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3E" w:rsidRPr="00AC7C3E" w:rsidRDefault="00AC7C3E" w:rsidP="00AC7C3E">
      <w:pPr>
        <w:pStyle w:val="a5"/>
        <w:spacing w:before="0" w:beforeAutospacing="0" w:after="0" w:afterAutospacing="0"/>
        <w:jc w:val="center"/>
        <w:rPr>
          <w:sz w:val="28"/>
          <w:szCs w:val="28"/>
        </w:rPr>
      </w:pPr>
      <w:r w:rsidRPr="00AC7C3E">
        <w:rPr>
          <w:sz w:val="28"/>
          <w:szCs w:val="28"/>
        </w:rPr>
        <w:t>КОЛЛЕКТИВНЫЙ ДОГОВОР</w:t>
      </w:r>
    </w:p>
    <w:p w:rsidR="00AC7C3E" w:rsidRPr="00AC7C3E" w:rsidRDefault="00AC7C3E" w:rsidP="00AC7C3E">
      <w:pPr>
        <w:pStyle w:val="a5"/>
        <w:spacing w:before="0" w:beforeAutospacing="0" w:after="0" w:afterAutospacing="0"/>
        <w:jc w:val="center"/>
        <w:rPr>
          <w:rStyle w:val="fill"/>
          <w:b/>
          <w:bCs/>
          <w:i/>
          <w:iCs/>
          <w:color w:val="auto"/>
        </w:rPr>
      </w:pPr>
      <w:r w:rsidRPr="00AC7C3E">
        <w:rPr>
          <w:sz w:val="28"/>
          <w:szCs w:val="28"/>
        </w:rPr>
        <w:br/>
      </w:r>
      <w:r w:rsidRPr="00AC7C3E">
        <w:rPr>
          <w:rStyle w:val="fill"/>
          <w:b/>
          <w:bCs/>
          <w:i/>
          <w:iCs/>
          <w:color w:val="auto"/>
          <w:sz w:val="28"/>
          <w:szCs w:val="28"/>
        </w:rPr>
        <w:t>Автономного учреждения муниципального образования Заводоуковский городской округ «Комплексный центр социального обслуживания населения»</w:t>
      </w:r>
    </w:p>
    <w:p w:rsidR="00AC7C3E" w:rsidRPr="00AC7C3E" w:rsidRDefault="00AC7C3E" w:rsidP="00AC7C3E">
      <w:pPr>
        <w:pStyle w:val="a5"/>
        <w:spacing w:before="0" w:beforeAutospacing="0" w:after="0" w:afterAutospacing="0"/>
        <w:jc w:val="center"/>
      </w:pPr>
    </w:p>
    <w:p w:rsidR="00AC7C3E" w:rsidRPr="00AC7C3E" w:rsidRDefault="00AC7C3E" w:rsidP="00AC7C3E">
      <w:pPr>
        <w:pStyle w:val="a5"/>
        <w:spacing w:before="0" w:beforeAutospacing="0" w:after="0" w:afterAutospacing="0"/>
        <w:jc w:val="center"/>
        <w:rPr>
          <w:sz w:val="28"/>
          <w:szCs w:val="28"/>
        </w:rPr>
      </w:pPr>
    </w:p>
    <w:p w:rsidR="00AC7C3E" w:rsidRPr="00AC7C3E" w:rsidRDefault="00AC7C3E" w:rsidP="00AC7C3E">
      <w:pPr>
        <w:pStyle w:val="a5"/>
        <w:tabs>
          <w:tab w:val="right" w:pos="9214"/>
        </w:tabs>
        <w:spacing w:before="0" w:beforeAutospacing="0" w:after="0" w:afterAutospacing="0"/>
        <w:rPr>
          <w:sz w:val="28"/>
          <w:szCs w:val="28"/>
        </w:rPr>
      </w:pPr>
      <w:r w:rsidRPr="00AC7C3E">
        <w:rPr>
          <w:rStyle w:val="fill"/>
          <w:b/>
          <w:bCs/>
          <w:i/>
          <w:iCs/>
          <w:color w:val="auto"/>
          <w:sz w:val="28"/>
          <w:szCs w:val="28"/>
        </w:rPr>
        <w:t>г. Заводоуковск</w:t>
      </w:r>
    </w:p>
    <w:p w:rsidR="00AC7C3E" w:rsidRPr="00AC7C3E" w:rsidRDefault="00AC7C3E" w:rsidP="00AC7C3E">
      <w:pPr>
        <w:pStyle w:val="a5"/>
        <w:spacing w:before="0" w:beforeAutospacing="0" w:after="0" w:afterAutospacing="0"/>
        <w:jc w:val="center"/>
        <w:rPr>
          <w:b/>
          <w:sz w:val="28"/>
          <w:szCs w:val="28"/>
        </w:rPr>
      </w:pPr>
      <w:r w:rsidRPr="00AC7C3E">
        <w:rPr>
          <w:b/>
          <w:sz w:val="28"/>
          <w:szCs w:val="28"/>
        </w:rPr>
        <w:t>1. ОБЩИЕ ПОЛОЖЕНИЯ</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1.1. Сторонами настоящего коллективного договора являются </w:t>
      </w:r>
      <w:r w:rsidRPr="00AC7C3E">
        <w:rPr>
          <w:rStyle w:val="fill"/>
          <w:b/>
          <w:bCs/>
          <w:i/>
          <w:iCs/>
          <w:color w:val="auto"/>
          <w:sz w:val="28"/>
          <w:szCs w:val="28"/>
        </w:rPr>
        <w:t>Автономное учреждение муниципального образования Заводоуковский городской округ «Комплексный центр социального обслуживания населения »</w:t>
      </w:r>
      <w:r w:rsidRPr="00AC7C3E">
        <w:rPr>
          <w:sz w:val="28"/>
          <w:szCs w:val="28"/>
        </w:rPr>
        <w:t xml:space="preserve">, именуемое далее «Работодатель», в лице </w:t>
      </w:r>
      <w:r w:rsidRPr="00AC7C3E">
        <w:rPr>
          <w:rStyle w:val="fill"/>
          <w:b/>
          <w:bCs/>
          <w:i/>
          <w:iCs/>
          <w:color w:val="auto"/>
          <w:sz w:val="28"/>
          <w:szCs w:val="28"/>
        </w:rPr>
        <w:t xml:space="preserve">директора Мезенцевой Светланы Юрьевны </w:t>
      </w:r>
      <w:r w:rsidRPr="00AC7C3E">
        <w:rPr>
          <w:sz w:val="28"/>
          <w:szCs w:val="28"/>
        </w:rPr>
        <w:t xml:space="preserve"> и работники организации, именуемые далее «работниками», представленные </w:t>
      </w:r>
      <w:r w:rsidRPr="00AC7C3E">
        <w:rPr>
          <w:rStyle w:val="fill"/>
          <w:bCs/>
          <w:iCs/>
          <w:color w:val="auto"/>
          <w:sz w:val="28"/>
          <w:szCs w:val="28"/>
        </w:rPr>
        <w:t>в лице представителя работников</w:t>
      </w:r>
      <w:r w:rsidRPr="00AC7C3E">
        <w:rPr>
          <w:rStyle w:val="fill"/>
          <w:b/>
          <w:bCs/>
          <w:i/>
          <w:iCs/>
          <w:color w:val="auto"/>
          <w:sz w:val="28"/>
          <w:szCs w:val="28"/>
        </w:rPr>
        <w:t xml:space="preserve"> </w:t>
      </w:r>
      <w:r w:rsidRPr="00AC7C3E">
        <w:rPr>
          <w:sz w:val="28"/>
          <w:szCs w:val="28"/>
        </w:rPr>
        <w:t xml:space="preserve"> именуемой далее «Представитель работников», в лице </w:t>
      </w:r>
      <w:r w:rsidRPr="00AC7C3E">
        <w:rPr>
          <w:rStyle w:val="fill"/>
          <w:b/>
          <w:bCs/>
          <w:i/>
          <w:iCs/>
          <w:color w:val="auto"/>
          <w:sz w:val="28"/>
          <w:szCs w:val="28"/>
        </w:rPr>
        <w:t xml:space="preserve"> Денисовой Елены Викторовны.</w:t>
      </w:r>
    </w:p>
    <w:p w:rsidR="00AC7C3E" w:rsidRPr="00AC7C3E" w:rsidRDefault="00AC7C3E" w:rsidP="00AC7C3E">
      <w:pPr>
        <w:pStyle w:val="a5"/>
        <w:spacing w:before="0" w:beforeAutospacing="0" w:after="0" w:afterAutospacing="0"/>
        <w:jc w:val="both"/>
        <w:rPr>
          <w:sz w:val="28"/>
          <w:szCs w:val="28"/>
        </w:rPr>
      </w:pPr>
      <w:r w:rsidRPr="00AC7C3E">
        <w:rPr>
          <w:sz w:val="28"/>
          <w:szCs w:val="28"/>
        </w:rPr>
        <w:t>Настоящий коллективный договор является правовым актом, регулирующим социально-трудовые и иные аналогичные отношения в организации.</w:t>
      </w:r>
    </w:p>
    <w:p w:rsidR="00AC7C3E" w:rsidRPr="00AC7C3E" w:rsidRDefault="00AC7C3E" w:rsidP="00AC7C3E">
      <w:pPr>
        <w:pStyle w:val="a5"/>
        <w:spacing w:before="0" w:beforeAutospacing="0" w:after="0" w:afterAutospacing="0"/>
        <w:jc w:val="both"/>
        <w:rPr>
          <w:sz w:val="28"/>
          <w:szCs w:val="28"/>
        </w:rPr>
      </w:pPr>
      <w:r w:rsidRPr="00AC7C3E">
        <w:rPr>
          <w:sz w:val="28"/>
          <w:szCs w:val="28"/>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AC7C3E" w:rsidRPr="00AC7C3E" w:rsidRDefault="00AC7C3E" w:rsidP="00AC7C3E">
      <w:pPr>
        <w:pStyle w:val="a5"/>
        <w:spacing w:before="0" w:beforeAutospacing="0" w:after="0" w:afterAutospacing="0"/>
        <w:jc w:val="both"/>
        <w:rPr>
          <w:sz w:val="28"/>
          <w:szCs w:val="28"/>
        </w:rPr>
      </w:pPr>
      <w:r w:rsidRPr="00AC7C3E">
        <w:rPr>
          <w:sz w:val="28"/>
          <w:szCs w:val="28"/>
        </w:rPr>
        <w:t>1.3. Действие настоящего коллективного договора распространяется на всех работников организации.</w:t>
      </w:r>
    </w:p>
    <w:p w:rsidR="00AC7C3E" w:rsidRPr="00AC7C3E" w:rsidRDefault="00AC7C3E" w:rsidP="00AC7C3E">
      <w:pPr>
        <w:pStyle w:val="a5"/>
        <w:spacing w:before="0" w:beforeAutospacing="0" w:after="0" w:afterAutospacing="0"/>
        <w:jc w:val="both"/>
        <w:rPr>
          <w:sz w:val="28"/>
          <w:szCs w:val="28"/>
        </w:rPr>
      </w:pPr>
      <w:r w:rsidRPr="00AC7C3E">
        <w:rPr>
          <w:sz w:val="28"/>
          <w:szCs w:val="28"/>
        </w:rPr>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AC7C3E" w:rsidRPr="00AC7C3E" w:rsidRDefault="00AC7C3E" w:rsidP="00AC7C3E">
      <w:pPr>
        <w:pStyle w:val="a5"/>
        <w:spacing w:before="0" w:beforeAutospacing="0" w:after="0" w:afterAutospacing="0"/>
        <w:jc w:val="both"/>
        <w:rPr>
          <w:sz w:val="28"/>
          <w:szCs w:val="28"/>
        </w:rPr>
      </w:pPr>
      <w:r w:rsidRPr="00AC7C3E">
        <w:rPr>
          <w:sz w:val="28"/>
          <w:szCs w:val="28"/>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Представителя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AC7C3E" w:rsidRPr="00AC7C3E" w:rsidRDefault="00AC7C3E" w:rsidP="00AC7C3E">
      <w:pPr>
        <w:pStyle w:val="a5"/>
        <w:spacing w:before="0" w:beforeAutospacing="0" w:after="0" w:afterAutospacing="0"/>
        <w:jc w:val="both"/>
        <w:rPr>
          <w:sz w:val="28"/>
          <w:szCs w:val="28"/>
        </w:rPr>
      </w:pP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center"/>
        <w:rPr>
          <w:sz w:val="28"/>
          <w:szCs w:val="28"/>
        </w:rPr>
      </w:pPr>
      <w:r w:rsidRPr="00AC7C3E">
        <w:rPr>
          <w:b/>
          <w:sz w:val="28"/>
          <w:szCs w:val="28"/>
        </w:rPr>
        <w:t>2. ТРУДОВОЙ ДОГОВОР. ОБЕСПЕЧЕНИЕ ЗАНЯТОСТИ. ПЕРЕОБУЧЕНИЕ</w:t>
      </w:r>
      <w:r w:rsidRPr="00AC7C3E">
        <w:rPr>
          <w:sz w:val="28"/>
          <w:szCs w:val="28"/>
        </w:rPr>
        <w:t> </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2.1. Трудовые отношения при поступлении на работу в организацию оформляются заключением письменного трудового </w:t>
      </w:r>
      <w:proofErr w:type="gramStart"/>
      <w:r w:rsidRPr="00AC7C3E">
        <w:rPr>
          <w:sz w:val="28"/>
          <w:szCs w:val="28"/>
        </w:rPr>
        <w:t>договора</w:t>
      </w:r>
      <w:proofErr w:type="gramEnd"/>
      <w:r w:rsidRPr="00AC7C3E">
        <w:rPr>
          <w:sz w:val="28"/>
          <w:szCs w:val="28"/>
        </w:rPr>
        <w:t xml:space="preserve"> как на неопределенный срок, так и на срок не более пяти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w:t>
      </w:r>
      <w:r w:rsidRPr="00AC7C3E">
        <w:rPr>
          <w:sz w:val="28"/>
          <w:szCs w:val="28"/>
        </w:rPr>
        <w:lastRenderedPageBreak/>
        <w:t>предусмотренных законодательством РФ. Срочный трудовой договор может быть заключен при выполнении работы в организации по основаниям, предусмотренным статьей 59 Трудового кодекса РФ.</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2.2. В трудовом договоре, заключаемом с работником, могут предусматриваться условия об испытании, о неразглашении им охраняемой законом тайны, </w:t>
      </w:r>
      <w:r w:rsidRPr="00AC7C3E">
        <w:rPr>
          <w:rStyle w:val="fill"/>
          <w:bCs/>
          <w:iCs/>
          <w:color w:val="auto"/>
          <w:sz w:val="28"/>
          <w:szCs w:val="28"/>
        </w:rPr>
        <w:t>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r w:rsidRPr="00AC7C3E">
        <w:rPr>
          <w:sz w:val="28"/>
          <w:szCs w:val="28"/>
        </w:rPr>
        <w:t>.</w:t>
      </w:r>
    </w:p>
    <w:p w:rsidR="00AC7C3E" w:rsidRPr="00AC7C3E" w:rsidRDefault="00AC7C3E" w:rsidP="00AC7C3E">
      <w:pPr>
        <w:pStyle w:val="a5"/>
        <w:spacing w:before="0" w:beforeAutospacing="0" w:after="0" w:afterAutospacing="0"/>
        <w:jc w:val="both"/>
        <w:rPr>
          <w:sz w:val="28"/>
          <w:szCs w:val="28"/>
        </w:rPr>
      </w:pPr>
      <w:r w:rsidRPr="00AC7C3E">
        <w:rPr>
          <w:sz w:val="28"/>
          <w:szCs w:val="28"/>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AC7C3E" w:rsidRPr="00AC7C3E" w:rsidRDefault="00AC7C3E" w:rsidP="00AC7C3E">
      <w:pPr>
        <w:pStyle w:val="a5"/>
        <w:spacing w:before="0" w:beforeAutospacing="0" w:after="0" w:afterAutospacing="0"/>
        <w:jc w:val="both"/>
        <w:rPr>
          <w:sz w:val="28"/>
          <w:szCs w:val="28"/>
        </w:rPr>
      </w:pPr>
      <w:r w:rsidRPr="00AC7C3E">
        <w:rPr>
          <w:sz w:val="28"/>
          <w:szCs w:val="28"/>
        </w:rP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AC7C3E" w:rsidRPr="00AC7C3E" w:rsidRDefault="00AC7C3E" w:rsidP="00AC7C3E">
      <w:pPr>
        <w:pStyle w:val="a5"/>
        <w:spacing w:before="0" w:beforeAutospacing="0" w:after="0" w:afterAutospacing="0"/>
        <w:jc w:val="both"/>
        <w:rPr>
          <w:sz w:val="28"/>
          <w:szCs w:val="28"/>
        </w:rPr>
      </w:pPr>
      <w:r w:rsidRPr="00AC7C3E">
        <w:rPr>
          <w:sz w:val="28"/>
          <w:szCs w:val="28"/>
        </w:rPr>
        <w:t>2.6. Работники имеют право на профессиональную подготовку, переподготовку и повышение квалификации.</w:t>
      </w:r>
    </w:p>
    <w:p w:rsidR="00AC7C3E" w:rsidRPr="00AC7C3E" w:rsidRDefault="00AC7C3E" w:rsidP="00AC7C3E">
      <w:pPr>
        <w:pStyle w:val="a5"/>
        <w:spacing w:before="0" w:beforeAutospacing="0" w:after="0" w:afterAutospacing="0"/>
        <w:jc w:val="both"/>
        <w:rPr>
          <w:sz w:val="28"/>
          <w:szCs w:val="28"/>
        </w:rPr>
      </w:pPr>
      <w:r w:rsidRPr="00AC7C3E">
        <w:rPr>
          <w:sz w:val="28"/>
          <w:szCs w:val="28"/>
        </w:rPr>
        <w:t>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both"/>
        <w:rPr>
          <w:sz w:val="28"/>
          <w:szCs w:val="28"/>
        </w:rPr>
      </w:pPr>
    </w:p>
    <w:p w:rsidR="00AC7C3E" w:rsidRPr="00AC7C3E" w:rsidRDefault="00AC7C3E" w:rsidP="00AC7C3E">
      <w:pPr>
        <w:pStyle w:val="a5"/>
        <w:spacing w:before="0" w:beforeAutospacing="0" w:after="0" w:afterAutospacing="0"/>
        <w:jc w:val="center"/>
        <w:rPr>
          <w:b/>
          <w:sz w:val="28"/>
          <w:szCs w:val="28"/>
        </w:rPr>
      </w:pPr>
      <w:r w:rsidRPr="00AC7C3E">
        <w:rPr>
          <w:b/>
          <w:sz w:val="28"/>
          <w:szCs w:val="28"/>
        </w:rPr>
        <w:t>3. УСЛОВИЯ ВЫСВОБОЖДЕНИЯ РАБОТНИКОВ</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both"/>
        <w:rPr>
          <w:sz w:val="28"/>
          <w:szCs w:val="28"/>
        </w:rPr>
      </w:pPr>
      <w:r w:rsidRPr="00AC7C3E">
        <w:rPr>
          <w:sz w:val="28"/>
          <w:szCs w:val="28"/>
        </w:rPr>
        <w:t>3.1. Основаниями прекращения трудового договора являются:</w:t>
      </w:r>
    </w:p>
    <w:p w:rsidR="00AC7C3E" w:rsidRPr="00AC7C3E" w:rsidRDefault="00AC7C3E" w:rsidP="00AC7C3E">
      <w:pPr>
        <w:pStyle w:val="a5"/>
        <w:spacing w:before="0" w:beforeAutospacing="0" w:after="0" w:afterAutospacing="0"/>
        <w:jc w:val="both"/>
        <w:rPr>
          <w:sz w:val="28"/>
          <w:szCs w:val="28"/>
        </w:rPr>
      </w:pPr>
      <w:r w:rsidRPr="00AC7C3E">
        <w:rPr>
          <w:sz w:val="28"/>
          <w:szCs w:val="28"/>
        </w:rPr>
        <w:t>1) соглашение сторон;</w:t>
      </w:r>
    </w:p>
    <w:p w:rsidR="00AC7C3E" w:rsidRPr="00AC7C3E" w:rsidRDefault="00AC7C3E" w:rsidP="00AC7C3E">
      <w:pPr>
        <w:pStyle w:val="a5"/>
        <w:spacing w:before="0" w:beforeAutospacing="0" w:after="0" w:afterAutospacing="0"/>
        <w:jc w:val="both"/>
        <w:rPr>
          <w:sz w:val="28"/>
          <w:szCs w:val="28"/>
        </w:rPr>
      </w:pPr>
      <w:r w:rsidRPr="00AC7C3E">
        <w:rPr>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C7C3E" w:rsidRPr="00AC7C3E" w:rsidRDefault="00AC7C3E" w:rsidP="00AC7C3E">
      <w:pPr>
        <w:pStyle w:val="a5"/>
        <w:spacing w:before="0" w:beforeAutospacing="0" w:after="0" w:afterAutospacing="0"/>
        <w:jc w:val="both"/>
        <w:rPr>
          <w:sz w:val="28"/>
          <w:szCs w:val="28"/>
        </w:rPr>
      </w:pPr>
      <w:r w:rsidRPr="00AC7C3E">
        <w:rPr>
          <w:sz w:val="28"/>
          <w:szCs w:val="28"/>
        </w:rPr>
        <w:t>3) расторжение трудового договора по инициативе работника;</w:t>
      </w:r>
    </w:p>
    <w:p w:rsidR="00AC7C3E" w:rsidRPr="00AC7C3E" w:rsidRDefault="00AC7C3E" w:rsidP="00AC7C3E">
      <w:pPr>
        <w:pStyle w:val="a5"/>
        <w:spacing w:before="0" w:beforeAutospacing="0" w:after="0" w:afterAutospacing="0"/>
        <w:jc w:val="both"/>
        <w:rPr>
          <w:sz w:val="28"/>
          <w:szCs w:val="28"/>
        </w:rPr>
      </w:pPr>
      <w:r w:rsidRPr="00AC7C3E">
        <w:rPr>
          <w:sz w:val="28"/>
          <w:szCs w:val="28"/>
        </w:rPr>
        <w:t>4) расторжение трудового договора по инициативе Работодателя;</w:t>
      </w:r>
    </w:p>
    <w:p w:rsidR="00AC7C3E" w:rsidRPr="00AC7C3E" w:rsidRDefault="00AC7C3E" w:rsidP="00AC7C3E">
      <w:pPr>
        <w:pStyle w:val="a5"/>
        <w:spacing w:before="0" w:beforeAutospacing="0" w:after="0" w:afterAutospacing="0"/>
        <w:jc w:val="both"/>
        <w:rPr>
          <w:sz w:val="28"/>
          <w:szCs w:val="28"/>
        </w:rPr>
      </w:pPr>
      <w:r w:rsidRPr="00AC7C3E">
        <w:rPr>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AC7C3E" w:rsidRPr="00AC7C3E" w:rsidRDefault="00AC7C3E" w:rsidP="00AC7C3E">
      <w:pPr>
        <w:pStyle w:val="a5"/>
        <w:spacing w:before="0" w:beforeAutospacing="0" w:after="0" w:afterAutospacing="0"/>
        <w:jc w:val="both"/>
        <w:rPr>
          <w:sz w:val="28"/>
          <w:szCs w:val="28"/>
        </w:rPr>
      </w:pPr>
      <w:r w:rsidRPr="00AC7C3E">
        <w:rPr>
          <w:sz w:val="28"/>
          <w:szCs w:val="28"/>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AC7C3E" w:rsidRPr="00AC7C3E" w:rsidRDefault="00AC7C3E" w:rsidP="00AC7C3E">
      <w:pPr>
        <w:pStyle w:val="a5"/>
        <w:spacing w:before="0" w:beforeAutospacing="0" w:after="0" w:afterAutospacing="0"/>
        <w:jc w:val="both"/>
        <w:rPr>
          <w:sz w:val="28"/>
          <w:szCs w:val="28"/>
        </w:rPr>
      </w:pPr>
      <w:r w:rsidRPr="00AC7C3E">
        <w:rPr>
          <w:sz w:val="28"/>
          <w:szCs w:val="28"/>
        </w:rPr>
        <w:t>7) отказ работника от продолжения работы в связи с изменением существенных условий трудового договора;</w:t>
      </w:r>
    </w:p>
    <w:p w:rsidR="00AC7C3E" w:rsidRPr="00AC7C3E" w:rsidRDefault="00AC7C3E" w:rsidP="00AC7C3E">
      <w:pPr>
        <w:pStyle w:val="a5"/>
        <w:spacing w:before="0" w:beforeAutospacing="0" w:after="0" w:afterAutospacing="0"/>
        <w:jc w:val="both"/>
        <w:rPr>
          <w:sz w:val="28"/>
          <w:szCs w:val="28"/>
        </w:rPr>
      </w:pPr>
      <w:r w:rsidRPr="00AC7C3E">
        <w:rPr>
          <w:sz w:val="28"/>
          <w:szCs w:val="28"/>
        </w:rPr>
        <w:lastRenderedPageBreak/>
        <w:t>8) отказ работника от перевода на другую работу вследствие состояния здоровья в соответствии с медицинским заключением;</w:t>
      </w:r>
    </w:p>
    <w:p w:rsidR="00AC7C3E" w:rsidRPr="00AC7C3E" w:rsidRDefault="00AC7C3E" w:rsidP="00AC7C3E">
      <w:pPr>
        <w:pStyle w:val="a5"/>
        <w:spacing w:before="0" w:beforeAutospacing="0" w:after="0" w:afterAutospacing="0"/>
        <w:jc w:val="both"/>
        <w:rPr>
          <w:sz w:val="28"/>
          <w:szCs w:val="28"/>
        </w:rPr>
      </w:pPr>
      <w:r w:rsidRPr="00AC7C3E">
        <w:rPr>
          <w:sz w:val="28"/>
          <w:szCs w:val="28"/>
        </w:rPr>
        <w:t>9) отказ работника от перевода в связи с перемещением Работодателя в другую местность;</w:t>
      </w:r>
    </w:p>
    <w:p w:rsidR="00AC7C3E" w:rsidRPr="00AC7C3E" w:rsidRDefault="00AC7C3E" w:rsidP="00AC7C3E">
      <w:pPr>
        <w:pStyle w:val="a5"/>
        <w:spacing w:before="0" w:beforeAutospacing="0" w:after="0" w:afterAutospacing="0"/>
        <w:jc w:val="both"/>
        <w:rPr>
          <w:sz w:val="28"/>
          <w:szCs w:val="28"/>
        </w:rPr>
      </w:pPr>
      <w:r w:rsidRPr="00AC7C3E">
        <w:rPr>
          <w:sz w:val="28"/>
          <w:szCs w:val="28"/>
        </w:rPr>
        <w:t>10) обстоятельства, не зависящие от воли сторон;</w:t>
      </w:r>
    </w:p>
    <w:p w:rsidR="00AC7C3E" w:rsidRPr="00AC7C3E" w:rsidRDefault="00AC7C3E" w:rsidP="00AC7C3E">
      <w:pPr>
        <w:pStyle w:val="a5"/>
        <w:spacing w:before="0" w:beforeAutospacing="0" w:after="0" w:afterAutospacing="0"/>
        <w:jc w:val="both"/>
        <w:rPr>
          <w:sz w:val="28"/>
          <w:szCs w:val="28"/>
        </w:rPr>
      </w:pPr>
      <w:r w:rsidRPr="00AC7C3E">
        <w:rPr>
          <w:sz w:val="28"/>
          <w:szCs w:val="28"/>
        </w:rP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AC7C3E" w:rsidRPr="00AC7C3E" w:rsidRDefault="00AC7C3E" w:rsidP="00AC7C3E">
      <w:pPr>
        <w:pStyle w:val="a5"/>
        <w:spacing w:before="0" w:beforeAutospacing="0" w:after="0" w:afterAutospacing="0"/>
        <w:jc w:val="both"/>
        <w:rPr>
          <w:sz w:val="28"/>
          <w:szCs w:val="28"/>
        </w:rPr>
      </w:pPr>
      <w:r w:rsidRPr="00AC7C3E">
        <w:rPr>
          <w:sz w:val="28"/>
          <w:szCs w:val="28"/>
        </w:rPr>
        <w:t>Во всех случаях днем увольнения работника является последний день его работы.</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3.2. </w:t>
      </w:r>
      <w:proofErr w:type="gramStart"/>
      <w:r w:rsidRPr="00AC7C3E">
        <w:rPr>
          <w:sz w:val="28"/>
          <w:szCs w:val="28"/>
        </w:rPr>
        <w:t>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w:t>
      </w:r>
      <w:proofErr w:type="gramEnd"/>
      <w:r w:rsidRPr="00AC7C3E">
        <w:rPr>
          <w:sz w:val="28"/>
          <w:szCs w:val="28"/>
        </w:rPr>
        <w:t xml:space="preserve">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3.3.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center"/>
        <w:rPr>
          <w:b/>
          <w:sz w:val="28"/>
          <w:szCs w:val="28"/>
        </w:rPr>
      </w:pPr>
      <w:r w:rsidRPr="00AC7C3E">
        <w:rPr>
          <w:b/>
          <w:sz w:val="28"/>
          <w:szCs w:val="28"/>
        </w:rPr>
        <w:t>4. РАБОЧЕЕ ВРЕМЯ</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both"/>
        <w:rPr>
          <w:sz w:val="28"/>
          <w:szCs w:val="28"/>
        </w:rPr>
      </w:pPr>
      <w:r w:rsidRPr="00AC7C3E">
        <w:rPr>
          <w:sz w:val="28"/>
          <w:szCs w:val="28"/>
        </w:rPr>
        <w:t>4.1. Нормальная продолжительность рабочего времени в организации не может превышать 40 часов в неделю, 36 часов  в неделю, для отдельных категорий работников (педагогам).</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В учреждении для работников применяется </w:t>
      </w:r>
      <w:r w:rsidRPr="00AC7C3E">
        <w:rPr>
          <w:rStyle w:val="fill"/>
          <w:bCs/>
          <w:iCs/>
          <w:color w:val="auto"/>
          <w:sz w:val="28"/>
          <w:szCs w:val="28"/>
        </w:rPr>
        <w:t>пятидневная рабочая неделя с двумя выходными днями</w:t>
      </w:r>
      <w:r w:rsidRPr="00AC7C3E">
        <w:rPr>
          <w:sz w:val="28"/>
          <w:szCs w:val="28"/>
        </w:rPr>
        <w:t>.</w:t>
      </w:r>
    </w:p>
    <w:p w:rsidR="00AC7C3E" w:rsidRPr="00AC7C3E" w:rsidRDefault="00AC7C3E" w:rsidP="00AC7C3E">
      <w:pPr>
        <w:pStyle w:val="a5"/>
        <w:spacing w:before="0" w:beforeAutospacing="0" w:after="0" w:afterAutospacing="0"/>
        <w:jc w:val="both"/>
        <w:rPr>
          <w:sz w:val="28"/>
          <w:szCs w:val="28"/>
        </w:rPr>
      </w:pPr>
      <w:r w:rsidRPr="00AC7C3E">
        <w:rPr>
          <w:sz w:val="28"/>
          <w:szCs w:val="28"/>
        </w:rPr>
        <w:t>Продолжительность ежедневной работы определяется Правилами внутреннего трудового распорядка.</w:t>
      </w:r>
    </w:p>
    <w:p w:rsidR="00AC7C3E" w:rsidRPr="00AC7C3E" w:rsidRDefault="00AC7C3E" w:rsidP="00AC7C3E">
      <w:pPr>
        <w:pStyle w:val="a5"/>
        <w:spacing w:before="0" w:beforeAutospacing="0" w:after="0" w:afterAutospacing="0"/>
        <w:jc w:val="both"/>
        <w:rPr>
          <w:sz w:val="28"/>
          <w:szCs w:val="28"/>
        </w:rPr>
      </w:pPr>
      <w:r w:rsidRPr="00AC7C3E">
        <w:rPr>
          <w:sz w:val="28"/>
          <w:szCs w:val="28"/>
        </w:rPr>
        <w:t>4.2. Нормальная продолжительность рабочего времени:</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   </w:t>
      </w:r>
      <w:r w:rsidRPr="00AC7C3E">
        <w:rPr>
          <w:rStyle w:val="fill"/>
          <w:bCs/>
          <w:iCs/>
          <w:color w:val="auto"/>
          <w:sz w:val="28"/>
          <w:szCs w:val="28"/>
        </w:rPr>
        <w:t>24</w:t>
      </w:r>
      <w:r w:rsidRPr="00AC7C3E">
        <w:rPr>
          <w:rStyle w:val="fill"/>
          <w:b/>
          <w:bCs/>
          <w:i/>
          <w:iCs/>
          <w:color w:val="auto"/>
          <w:sz w:val="28"/>
          <w:szCs w:val="28"/>
        </w:rPr>
        <w:t xml:space="preserve"> </w:t>
      </w:r>
      <w:r w:rsidRPr="00AC7C3E">
        <w:rPr>
          <w:sz w:val="28"/>
          <w:szCs w:val="28"/>
        </w:rPr>
        <w:t xml:space="preserve"> часа в неделю – для работников в возрасте до 16 лет;</w:t>
      </w:r>
    </w:p>
    <w:p w:rsidR="00AC7C3E" w:rsidRPr="00AC7C3E" w:rsidRDefault="00AC7C3E" w:rsidP="00AC7C3E">
      <w:pPr>
        <w:pStyle w:val="a5"/>
        <w:spacing w:before="0" w:beforeAutospacing="0" w:after="0" w:afterAutospacing="0"/>
        <w:jc w:val="both"/>
        <w:rPr>
          <w:sz w:val="28"/>
          <w:szCs w:val="28"/>
        </w:rPr>
      </w:pPr>
      <w:r w:rsidRPr="00AC7C3E">
        <w:rPr>
          <w:sz w:val="28"/>
          <w:szCs w:val="28"/>
        </w:rPr>
        <w:t>–  3</w:t>
      </w:r>
      <w:r w:rsidRPr="00AC7C3E">
        <w:rPr>
          <w:rStyle w:val="fill"/>
          <w:bCs/>
          <w:iCs/>
          <w:color w:val="auto"/>
          <w:sz w:val="28"/>
          <w:szCs w:val="28"/>
        </w:rPr>
        <w:t>5</w:t>
      </w:r>
      <w:r w:rsidRPr="00AC7C3E">
        <w:rPr>
          <w:sz w:val="28"/>
          <w:szCs w:val="28"/>
        </w:rPr>
        <w:t xml:space="preserve"> часов в неделю – для работников, являющихся инвалидами I или II групп;</w:t>
      </w:r>
    </w:p>
    <w:p w:rsidR="00AC7C3E" w:rsidRPr="00AC7C3E" w:rsidRDefault="00AC7C3E" w:rsidP="00AC7C3E">
      <w:pPr>
        <w:pStyle w:val="a5"/>
        <w:spacing w:before="0" w:beforeAutospacing="0" w:after="0" w:afterAutospacing="0"/>
        <w:jc w:val="both"/>
        <w:rPr>
          <w:sz w:val="28"/>
          <w:szCs w:val="28"/>
        </w:rPr>
      </w:pPr>
      <w:r w:rsidRPr="00AC7C3E">
        <w:rPr>
          <w:sz w:val="28"/>
          <w:szCs w:val="28"/>
        </w:rPr>
        <w:t>–</w:t>
      </w:r>
      <w:r w:rsidRPr="00AC7C3E">
        <w:rPr>
          <w:b/>
          <w:bCs/>
          <w:i/>
          <w:iCs/>
          <w:sz w:val="28"/>
          <w:szCs w:val="28"/>
        </w:rPr>
        <w:t xml:space="preserve"> </w:t>
      </w:r>
      <w:r w:rsidRPr="00AC7C3E">
        <w:rPr>
          <w:rStyle w:val="fill"/>
          <w:bCs/>
          <w:iCs/>
          <w:color w:val="auto"/>
          <w:sz w:val="28"/>
          <w:szCs w:val="28"/>
        </w:rPr>
        <w:t>35</w:t>
      </w:r>
      <w:r w:rsidRPr="00AC7C3E">
        <w:rPr>
          <w:sz w:val="28"/>
          <w:szCs w:val="28"/>
        </w:rPr>
        <w:t xml:space="preserve"> часов в неделю – для работников в возрасте от 16 до 18 лет;</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 </w:t>
      </w:r>
      <w:r w:rsidRPr="00AC7C3E">
        <w:rPr>
          <w:i/>
          <w:sz w:val="28"/>
          <w:szCs w:val="28"/>
        </w:rPr>
        <w:t>36</w:t>
      </w:r>
      <w:r w:rsidRPr="00AC7C3E">
        <w:rPr>
          <w:sz w:val="28"/>
          <w:szCs w:val="28"/>
        </w:rPr>
        <w:t xml:space="preserve"> часов в неделю и более – для работников, занятых на работах с вредными и (или) опасными условиями труда, в порядке, установленном Правительством РФ.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w:t>
      </w:r>
      <w:r w:rsidRPr="00AC7C3E">
        <w:rPr>
          <w:rStyle w:val="fill"/>
          <w:bCs/>
          <w:iCs/>
          <w:color w:val="auto"/>
          <w:sz w:val="28"/>
          <w:szCs w:val="28"/>
        </w:rPr>
        <w:t>половины указанных выше норм</w:t>
      </w:r>
      <w:r w:rsidRPr="00AC7C3E">
        <w:rPr>
          <w:sz w:val="28"/>
          <w:szCs w:val="28"/>
        </w:rPr>
        <w:t>.</w:t>
      </w:r>
    </w:p>
    <w:p w:rsidR="00AC7C3E" w:rsidRPr="00AC7C3E" w:rsidRDefault="00AC7C3E" w:rsidP="00AC7C3E">
      <w:pPr>
        <w:pStyle w:val="a5"/>
        <w:spacing w:before="0" w:beforeAutospacing="0" w:after="0" w:afterAutospacing="0"/>
        <w:jc w:val="both"/>
        <w:rPr>
          <w:sz w:val="28"/>
          <w:szCs w:val="28"/>
        </w:rPr>
      </w:pPr>
      <w:r w:rsidRPr="00AC7C3E">
        <w:rPr>
          <w:sz w:val="28"/>
          <w:szCs w:val="28"/>
        </w:rPr>
        <w:lastRenderedPageBreak/>
        <w:t>4.3. Право на работу по неполному рабочему времени имеют также беременные женщины, один из родителей, имеющий ребенка в возрасте до 14 лет (ребенка-инвалида в возрасте до 18 лет), лицо, осуществляющее уход за больным членом семьи в соответствии с медицинским заключением.</w:t>
      </w:r>
    </w:p>
    <w:p w:rsidR="00AC7C3E" w:rsidRPr="00AC7C3E" w:rsidRDefault="00AC7C3E" w:rsidP="00AC7C3E">
      <w:pPr>
        <w:pStyle w:val="a5"/>
        <w:spacing w:before="0" w:beforeAutospacing="0" w:after="0" w:afterAutospacing="0"/>
        <w:jc w:val="both"/>
        <w:rPr>
          <w:sz w:val="28"/>
          <w:szCs w:val="28"/>
        </w:rPr>
      </w:pPr>
      <w:r w:rsidRPr="00AC7C3E">
        <w:rPr>
          <w:sz w:val="28"/>
          <w:szCs w:val="28"/>
        </w:rPr>
        <w:t>4.4. Продолжительность рабочего дня, непосредственно предшествующего нерабочему праздничному дню, уменьшается на один час.</w:t>
      </w:r>
    </w:p>
    <w:p w:rsidR="00AC7C3E" w:rsidRPr="00AC7C3E" w:rsidRDefault="00AC7C3E" w:rsidP="00AC7C3E">
      <w:pPr>
        <w:pStyle w:val="a5"/>
        <w:spacing w:before="0" w:beforeAutospacing="0" w:after="0" w:afterAutospacing="0"/>
        <w:jc w:val="both"/>
        <w:rPr>
          <w:sz w:val="28"/>
          <w:szCs w:val="28"/>
        </w:rPr>
      </w:pPr>
      <w:r w:rsidRPr="00AC7C3E">
        <w:rPr>
          <w:sz w:val="28"/>
          <w:szCs w:val="28"/>
        </w:rPr>
        <w:t>4.5. Помимо оснований, указанных в статье 99 Трудового кодекса РФ, привлечение к сверхурочным работам производится Работодателем с письменного согласия работника в следующих случаях:</w:t>
      </w:r>
    </w:p>
    <w:p w:rsidR="00AC7C3E" w:rsidRPr="00AC7C3E" w:rsidRDefault="00AC7C3E" w:rsidP="00AC7C3E">
      <w:pPr>
        <w:pStyle w:val="a5"/>
        <w:spacing w:before="0" w:beforeAutospacing="0" w:after="0" w:afterAutospacing="0"/>
        <w:jc w:val="both"/>
        <w:rPr>
          <w:sz w:val="28"/>
          <w:szCs w:val="28"/>
        </w:rPr>
      </w:pPr>
      <w:r w:rsidRPr="00AC7C3E">
        <w:rPr>
          <w:rStyle w:val="fill"/>
          <w:b/>
          <w:bCs/>
          <w:i/>
          <w:iCs/>
          <w:color w:val="auto"/>
          <w:sz w:val="28"/>
          <w:szCs w:val="28"/>
        </w:rPr>
        <w:t xml:space="preserve">– </w:t>
      </w:r>
      <w:r w:rsidRPr="00AC7C3E">
        <w:rPr>
          <w:rStyle w:val="fill"/>
          <w:bCs/>
          <w:iCs/>
          <w:color w:val="auto"/>
          <w:sz w:val="28"/>
          <w:szCs w:val="28"/>
        </w:rPr>
        <w:t>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r w:rsidRPr="00AC7C3E">
        <w:rPr>
          <w:sz w:val="28"/>
          <w:szCs w:val="28"/>
        </w:rPr>
        <w:t>;</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r w:rsidRPr="00AC7C3E">
        <w:rPr>
          <w:sz w:val="28"/>
          <w:szCs w:val="28"/>
        </w:rPr>
        <w:t>.</w:t>
      </w:r>
    </w:p>
    <w:p w:rsidR="00AC7C3E" w:rsidRPr="00AC7C3E" w:rsidRDefault="00AC7C3E" w:rsidP="00AC7C3E">
      <w:pPr>
        <w:pStyle w:val="a5"/>
        <w:spacing w:before="0" w:beforeAutospacing="0" w:after="0" w:afterAutospacing="0"/>
        <w:jc w:val="both"/>
        <w:rPr>
          <w:sz w:val="28"/>
          <w:szCs w:val="28"/>
        </w:rPr>
      </w:pPr>
      <w:r w:rsidRPr="00AC7C3E">
        <w:rPr>
          <w:sz w:val="28"/>
          <w:szCs w:val="28"/>
        </w:rPr>
        <w:t>Не допускается привлечение к сверхурочным работам беременных женщин, работников в возрасте до 18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AC7C3E" w:rsidRPr="00AC7C3E" w:rsidRDefault="00AC7C3E" w:rsidP="00AC7C3E">
      <w:pPr>
        <w:pStyle w:val="a5"/>
        <w:spacing w:before="0" w:beforeAutospacing="0" w:after="0" w:afterAutospacing="0"/>
        <w:jc w:val="both"/>
        <w:rPr>
          <w:sz w:val="28"/>
          <w:szCs w:val="28"/>
        </w:rPr>
      </w:pPr>
      <w:r w:rsidRPr="00AC7C3E">
        <w:rPr>
          <w:sz w:val="28"/>
          <w:szCs w:val="28"/>
        </w:rPr>
        <w:t>4.6.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C7C3E" w:rsidRPr="00AC7C3E" w:rsidRDefault="00AC7C3E" w:rsidP="00AC7C3E">
      <w:pPr>
        <w:pStyle w:val="a5"/>
        <w:spacing w:before="0" w:beforeAutospacing="0" w:after="0" w:afterAutospacing="0"/>
        <w:jc w:val="both"/>
        <w:rPr>
          <w:sz w:val="28"/>
          <w:szCs w:val="28"/>
        </w:rPr>
      </w:pPr>
      <w:r w:rsidRPr="00AC7C3E">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AC7C3E" w:rsidRPr="00AC7C3E" w:rsidRDefault="00AC7C3E" w:rsidP="00AC7C3E">
      <w:pPr>
        <w:pStyle w:val="a5"/>
        <w:spacing w:before="0" w:beforeAutospacing="0" w:after="0" w:afterAutospacing="0"/>
        <w:jc w:val="both"/>
        <w:rPr>
          <w:sz w:val="28"/>
          <w:szCs w:val="28"/>
        </w:rPr>
      </w:pP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center"/>
        <w:rPr>
          <w:b/>
          <w:sz w:val="28"/>
          <w:szCs w:val="28"/>
        </w:rPr>
      </w:pPr>
      <w:r w:rsidRPr="00AC7C3E">
        <w:rPr>
          <w:b/>
          <w:sz w:val="28"/>
          <w:szCs w:val="28"/>
        </w:rPr>
        <w:t>5. ВРЕМЯ ОТДЫХА</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5.1. Выходными днями в организации являются </w:t>
      </w:r>
      <w:r w:rsidRPr="00AC7C3E">
        <w:rPr>
          <w:rStyle w:val="fill"/>
          <w:b/>
          <w:bCs/>
          <w:i/>
          <w:iCs/>
          <w:color w:val="auto"/>
          <w:sz w:val="28"/>
          <w:szCs w:val="28"/>
        </w:rPr>
        <w:t>суббота и воскресенье</w:t>
      </w:r>
      <w:r w:rsidRPr="00AC7C3E">
        <w:rPr>
          <w:sz w:val="28"/>
          <w:szCs w:val="28"/>
        </w:rPr>
        <w:t>.</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5.2. Продолжительность перерыва на обед в учреждении  составляет </w:t>
      </w:r>
      <w:r w:rsidRPr="00AC7C3E">
        <w:rPr>
          <w:rStyle w:val="fill"/>
          <w:b/>
          <w:bCs/>
          <w:i/>
          <w:iCs/>
          <w:color w:val="auto"/>
          <w:sz w:val="28"/>
          <w:szCs w:val="28"/>
        </w:rPr>
        <w:t>не менее 45 минут.</w:t>
      </w:r>
    </w:p>
    <w:p w:rsidR="00AC7C3E" w:rsidRPr="00AC7C3E" w:rsidRDefault="00AC7C3E" w:rsidP="00AC7C3E">
      <w:pPr>
        <w:pStyle w:val="a5"/>
        <w:spacing w:before="0" w:beforeAutospacing="0" w:after="0" w:afterAutospacing="0"/>
        <w:jc w:val="both"/>
        <w:rPr>
          <w:sz w:val="28"/>
          <w:szCs w:val="28"/>
        </w:rPr>
      </w:pPr>
      <w:r w:rsidRPr="00AC7C3E">
        <w:rPr>
          <w:sz w:val="28"/>
          <w:szCs w:val="28"/>
        </w:rPr>
        <w:t>5.3.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5.4. Работодатель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w:t>
      </w:r>
      <w:proofErr w:type="gramStart"/>
      <w:r w:rsidRPr="00AC7C3E">
        <w:rPr>
          <w:sz w:val="28"/>
          <w:szCs w:val="28"/>
        </w:rPr>
        <w:t>отпуск</w:t>
      </w:r>
      <w:proofErr w:type="gramEnd"/>
      <w:r w:rsidRPr="00AC7C3E">
        <w:rPr>
          <w:sz w:val="28"/>
          <w:szCs w:val="28"/>
        </w:rPr>
        <w:t xml:space="preserve"> как в полном объеме, так и по частям, согласовав это с Работодателем.</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5.5. Ежегодный основной оплачиваемый отпуск предоставляется работникам организации продолжительностью 28 календарных дней.  Отдельным категориям работников   (педагогам) – 58 календарных дней. Работникам,  занятым на работах с ненормированным рабочим днем – </w:t>
      </w:r>
      <w:r w:rsidRPr="00AC7C3E">
        <w:rPr>
          <w:rStyle w:val="fill"/>
          <w:bCs/>
          <w:iCs/>
          <w:color w:val="auto"/>
          <w:sz w:val="28"/>
          <w:szCs w:val="28"/>
        </w:rPr>
        <w:t>7</w:t>
      </w:r>
      <w:r w:rsidRPr="00AC7C3E">
        <w:rPr>
          <w:sz w:val="28"/>
          <w:szCs w:val="28"/>
        </w:rPr>
        <w:t xml:space="preserve"> календарных дней.</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t>5.6. Преимущественное право на ежегодный отпуск в летнее или в любое удобное для них время имеют следующие работники:</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t>а) одинокие родители;</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t>б) женщины, имеющие двух несовершеннолетних детей;</w:t>
      </w:r>
    </w:p>
    <w:p w:rsidR="00AC7C3E" w:rsidRPr="00AC7C3E" w:rsidRDefault="00AC7C3E" w:rsidP="00AC7C3E">
      <w:pPr>
        <w:pStyle w:val="a5"/>
        <w:spacing w:before="0" w:beforeAutospacing="0" w:after="0" w:afterAutospacing="0"/>
        <w:jc w:val="both"/>
        <w:rPr>
          <w:rStyle w:val="fill"/>
          <w:bCs/>
          <w:iCs/>
          <w:color w:val="auto"/>
        </w:rPr>
      </w:pPr>
      <w:r w:rsidRPr="00AC7C3E">
        <w:rPr>
          <w:rStyle w:val="fill"/>
          <w:bCs/>
          <w:iCs/>
          <w:color w:val="auto"/>
          <w:sz w:val="28"/>
          <w:szCs w:val="28"/>
        </w:rPr>
        <w:t>в) работники, получившие трудовое увечье;</w:t>
      </w:r>
    </w:p>
    <w:p w:rsidR="00AC7C3E" w:rsidRPr="00AC7C3E" w:rsidRDefault="00AC7C3E" w:rsidP="00AC7C3E">
      <w:pPr>
        <w:pStyle w:val="a5"/>
        <w:spacing w:before="0" w:beforeAutospacing="0" w:after="0" w:afterAutospacing="0"/>
        <w:jc w:val="both"/>
      </w:pPr>
      <w:r w:rsidRPr="00AC7C3E">
        <w:rPr>
          <w:rStyle w:val="fill"/>
          <w:bCs/>
          <w:iCs/>
          <w:color w:val="auto"/>
          <w:sz w:val="28"/>
          <w:szCs w:val="28"/>
        </w:rPr>
        <w:t>5.7. Работники имеют право на получение краткосрочного отпуска с сохранением среднего за счет внебюджетных средств заработка в связи:</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t>а) со свадьбой самого работника – 2 дня;</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t>б) свадьбой детей – 2 дня;</w:t>
      </w:r>
    </w:p>
    <w:p w:rsidR="00AC7C3E" w:rsidRPr="00AC7C3E" w:rsidRDefault="00AC7C3E" w:rsidP="00AC7C3E">
      <w:pPr>
        <w:pStyle w:val="a5"/>
        <w:spacing w:before="0" w:beforeAutospacing="0" w:after="0" w:afterAutospacing="0"/>
        <w:jc w:val="both"/>
        <w:rPr>
          <w:rStyle w:val="fill"/>
          <w:bCs/>
          <w:iCs/>
          <w:color w:val="auto"/>
        </w:rPr>
      </w:pPr>
      <w:r w:rsidRPr="00AC7C3E">
        <w:rPr>
          <w:rStyle w:val="fill"/>
          <w:bCs/>
          <w:iCs/>
          <w:color w:val="auto"/>
          <w:sz w:val="28"/>
          <w:szCs w:val="28"/>
        </w:rPr>
        <w:t>в) смертью близких родственников (родителей, супругов, детей) – 3 дня;</w:t>
      </w:r>
    </w:p>
    <w:p w:rsidR="00AC7C3E" w:rsidRPr="00AC7C3E" w:rsidRDefault="00AC7C3E" w:rsidP="00AC7C3E">
      <w:pPr>
        <w:pStyle w:val="a5"/>
        <w:spacing w:before="0" w:beforeAutospacing="0" w:after="0" w:afterAutospacing="0"/>
        <w:jc w:val="both"/>
      </w:pPr>
      <w:r w:rsidRPr="00AC7C3E">
        <w:rPr>
          <w:rStyle w:val="fill"/>
          <w:bCs/>
          <w:iCs/>
          <w:color w:val="auto"/>
          <w:sz w:val="28"/>
          <w:szCs w:val="28"/>
        </w:rPr>
        <w:t>г) днем рождения- 1 день.</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center"/>
        <w:rPr>
          <w:b/>
          <w:sz w:val="28"/>
          <w:szCs w:val="28"/>
        </w:rPr>
      </w:pPr>
      <w:r w:rsidRPr="00AC7C3E">
        <w:rPr>
          <w:b/>
          <w:sz w:val="28"/>
          <w:szCs w:val="28"/>
        </w:rPr>
        <w:t>6. ОПЛАТА ТРУДА</w:t>
      </w:r>
    </w:p>
    <w:p w:rsidR="00AC7C3E" w:rsidRPr="00AC7C3E" w:rsidRDefault="00AC7C3E" w:rsidP="00AC7C3E">
      <w:pPr>
        <w:pStyle w:val="a5"/>
        <w:spacing w:before="0" w:beforeAutospacing="0" w:after="0" w:afterAutospacing="0"/>
        <w:jc w:val="center"/>
        <w:rPr>
          <w:b/>
          <w:sz w:val="28"/>
          <w:szCs w:val="28"/>
        </w:rPr>
      </w:pP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 6.1. В организации устанавливаются следующие системы оплаты труда: </w:t>
      </w:r>
      <w:proofErr w:type="gramStart"/>
      <w:r w:rsidRPr="00AC7C3E">
        <w:rPr>
          <w:rStyle w:val="fill"/>
          <w:bCs/>
          <w:iCs/>
          <w:color w:val="auto"/>
          <w:sz w:val="28"/>
          <w:szCs w:val="28"/>
        </w:rPr>
        <w:t>повременно-премиальная</w:t>
      </w:r>
      <w:proofErr w:type="gramEnd"/>
      <w:r w:rsidRPr="00AC7C3E">
        <w:rPr>
          <w:sz w:val="28"/>
          <w:szCs w:val="28"/>
        </w:rPr>
        <w:t>.</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t>Труд работников учреждения оплачивается повременно на основе должностных окладов, также им выплачиваются премии в соответствии с положением о премировании</w:t>
      </w:r>
    </w:p>
    <w:p w:rsidR="00AC7C3E" w:rsidRPr="00AC7C3E" w:rsidRDefault="00AC7C3E" w:rsidP="00AC7C3E">
      <w:pPr>
        <w:pStyle w:val="a5"/>
        <w:spacing w:before="0" w:beforeAutospacing="0" w:after="0" w:afterAutospacing="0"/>
        <w:jc w:val="both"/>
        <w:rPr>
          <w:sz w:val="28"/>
          <w:szCs w:val="28"/>
        </w:rPr>
      </w:pPr>
      <w:r w:rsidRPr="00AC7C3E">
        <w:rPr>
          <w:rStyle w:val="fill"/>
          <w:bCs/>
          <w:iCs/>
          <w:color w:val="auto"/>
          <w:sz w:val="28"/>
          <w:szCs w:val="28"/>
        </w:rPr>
        <w:lastRenderedPageBreak/>
        <w:t>Конкретный размер месячного должностного оклада устанавливается в трудовых договорах.</w:t>
      </w:r>
    </w:p>
    <w:p w:rsidR="00AC7C3E" w:rsidRPr="00AC7C3E" w:rsidRDefault="00AC7C3E" w:rsidP="00AC7C3E">
      <w:pPr>
        <w:pStyle w:val="a5"/>
        <w:spacing w:before="0" w:beforeAutospacing="0" w:after="0" w:afterAutospacing="0"/>
        <w:jc w:val="both"/>
        <w:rPr>
          <w:sz w:val="28"/>
          <w:szCs w:val="28"/>
        </w:rPr>
      </w:pPr>
      <w:r w:rsidRPr="00AC7C3E">
        <w:rPr>
          <w:sz w:val="28"/>
          <w:szCs w:val="28"/>
        </w:rPr>
        <w:t>6.2. Работодатель обязуется не использовать нетрадиционные формы оплаты труда (страхование и т. п.).</w:t>
      </w:r>
    </w:p>
    <w:p w:rsidR="00AC7C3E" w:rsidRPr="00AC7C3E" w:rsidRDefault="00AC7C3E" w:rsidP="00AC7C3E">
      <w:pPr>
        <w:pStyle w:val="a5"/>
        <w:spacing w:before="0" w:beforeAutospacing="0" w:after="0" w:afterAutospacing="0"/>
        <w:jc w:val="both"/>
        <w:rPr>
          <w:sz w:val="28"/>
          <w:szCs w:val="28"/>
        </w:rPr>
      </w:pPr>
      <w:r w:rsidRPr="00AC7C3E">
        <w:rPr>
          <w:sz w:val="28"/>
          <w:szCs w:val="28"/>
        </w:rPr>
        <w:t>6.3. Зарплата начисляется работникам с учетом достигнутых ими результатов.</w:t>
      </w:r>
    </w:p>
    <w:p w:rsidR="00AC7C3E" w:rsidRPr="00AC7C3E" w:rsidRDefault="00AC7C3E" w:rsidP="00AC7C3E">
      <w:pPr>
        <w:pStyle w:val="a5"/>
        <w:spacing w:before="0" w:beforeAutospacing="0" w:after="0" w:afterAutospacing="0"/>
        <w:jc w:val="both"/>
        <w:rPr>
          <w:sz w:val="28"/>
          <w:szCs w:val="28"/>
        </w:rPr>
      </w:pPr>
      <w:r w:rsidRPr="00AC7C3E">
        <w:rPr>
          <w:sz w:val="28"/>
          <w:szCs w:val="28"/>
        </w:rPr>
        <w:t>6.4.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размера  минимальной оплаты труда.</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6.5. Зарплата выплачивается </w:t>
      </w:r>
      <w:r w:rsidRPr="00AC7C3E">
        <w:rPr>
          <w:rStyle w:val="fill"/>
          <w:b/>
          <w:bCs/>
          <w:i/>
          <w:iCs/>
          <w:color w:val="auto"/>
          <w:sz w:val="28"/>
          <w:szCs w:val="28"/>
        </w:rPr>
        <w:t>3-го</w:t>
      </w:r>
      <w:r w:rsidRPr="00AC7C3E">
        <w:rPr>
          <w:sz w:val="28"/>
          <w:szCs w:val="28"/>
        </w:rPr>
        <w:t xml:space="preserve"> и </w:t>
      </w:r>
      <w:r w:rsidRPr="00AC7C3E">
        <w:rPr>
          <w:rStyle w:val="fill"/>
          <w:b/>
          <w:bCs/>
          <w:i/>
          <w:iCs/>
          <w:color w:val="auto"/>
          <w:sz w:val="28"/>
          <w:szCs w:val="28"/>
        </w:rPr>
        <w:t>23-го</w:t>
      </w:r>
      <w:r w:rsidRPr="00AC7C3E">
        <w:rPr>
          <w:sz w:val="28"/>
          <w:szCs w:val="28"/>
        </w:rPr>
        <w:t xml:space="preserve"> числа каждого месяца, заработная плата выплачивается на банковскую карту сотрудника</w:t>
      </w:r>
      <w:r w:rsidRPr="00AC7C3E">
        <w:rPr>
          <w:rStyle w:val="fill"/>
          <w:b/>
          <w:bCs/>
          <w:i/>
          <w:iCs/>
          <w:color w:val="auto"/>
          <w:sz w:val="28"/>
          <w:szCs w:val="28"/>
        </w:rPr>
        <w:t>.</w:t>
      </w:r>
    </w:p>
    <w:p w:rsidR="00AC7C3E" w:rsidRPr="00AC7C3E" w:rsidRDefault="00AC7C3E" w:rsidP="00AC7C3E">
      <w:pPr>
        <w:pStyle w:val="a5"/>
        <w:spacing w:before="0" w:beforeAutospacing="0" w:after="0" w:afterAutospacing="0"/>
        <w:jc w:val="both"/>
        <w:rPr>
          <w:sz w:val="28"/>
          <w:szCs w:val="28"/>
        </w:rPr>
      </w:pPr>
      <w:r w:rsidRPr="00AC7C3E">
        <w:rPr>
          <w:sz w:val="28"/>
          <w:szCs w:val="28"/>
        </w:rPr>
        <w:t>При этом каждому работнику выдается расчетный листок с указанием всех видов и размеров выплат и удержаний.</w:t>
      </w:r>
    </w:p>
    <w:p w:rsidR="00AC7C3E" w:rsidRPr="00AC7C3E" w:rsidRDefault="00AC7C3E" w:rsidP="00AC7C3E">
      <w:pPr>
        <w:pStyle w:val="a5"/>
        <w:spacing w:before="0" w:beforeAutospacing="0" w:after="0" w:afterAutospacing="0"/>
        <w:jc w:val="both"/>
        <w:rPr>
          <w:sz w:val="28"/>
          <w:szCs w:val="28"/>
        </w:rPr>
      </w:pPr>
      <w:r w:rsidRPr="00AC7C3E">
        <w:rPr>
          <w:sz w:val="28"/>
          <w:szCs w:val="28"/>
        </w:rPr>
        <w:t>6.6. В случае нарушения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AC7C3E" w:rsidRPr="00AC7C3E" w:rsidRDefault="00AC7C3E" w:rsidP="00AC7C3E">
      <w:pPr>
        <w:pStyle w:val="a5"/>
        <w:spacing w:before="0" w:beforeAutospacing="0" w:after="0" w:afterAutospacing="0"/>
        <w:jc w:val="both"/>
        <w:rPr>
          <w:sz w:val="28"/>
          <w:szCs w:val="28"/>
        </w:rPr>
      </w:pPr>
    </w:p>
    <w:p w:rsidR="00AC7C3E" w:rsidRPr="00AC7C3E" w:rsidRDefault="00AC7C3E" w:rsidP="00AC7C3E">
      <w:pPr>
        <w:pStyle w:val="a5"/>
        <w:spacing w:before="0" w:beforeAutospacing="0" w:after="0" w:afterAutospacing="0"/>
        <w:jc w:val="center"/>
        <w:rPr>
          <w:b/>
          <w:sz w:val="28"/>
          <w:szCs w:val="28"/>
        </w:rPr>
      </w:pPr>
      <w:r w:rsidRPr="00AC7C3E">
        <w:rPr>
          <w:b/>
          <w:sz w:val="28"/>
          <w:szCs w:val="28"/>
        </w:rPr>
        <w:t>7. УСЛОВИЯ РАБОТЫ. ОХРАНА И БЕЗОПАСНОСТЬ ТРУДА</w:t>
      </w:r>
    </w:p>
    <w:p w:rsidR="00AC7C3E" w:rsidRPr="00AC7C3E" w:rsidRDefault="00AC7C3E" w:rsidP="00AC7C3E">
      <w:pPr>
        <w:pStyle w:val="a5"/>
        <w:spacing w:before="0" w:beforeAutospacing="0" w:after="0" w:afterAutospacing="0"/>
        <w:jc w:val="both"/>
        <w:rPr>
          <w:b/>
          <w:sz w:val="28"/>
          <w:szCs w:val="28"/>
        </w:rPr>
      </w:pPr>
    </w:p>
    <w:p w:rsidR="00AC7C3E" w:rsidRPr="00AC7C3E" w:rsidRDefault="00AC7C3E" w:rsidP="00AC7C3E">
      <w:pPr>
        <w:pStyle w:val="a5"/>
        <w:spacing w:before="0" w:beforeAutospacing="0" w:after="0" w:afterAutospacing="0"/>
        <w:jc w:val="both"/>
        <w:rPr>
          <w:sz w:val="28"/>
          <w:szCs w:val="28"/>
        </w:rPr>
      </w:pPr>
      <w:r w:rsidRPr="00AC7C3E">
        <w:rPr>
          <w:sz w:val="28"/>
          <w:szCs w:val="28"/>
        </w:rPr>
        <w:t> 7.1. Обязанности по обеспечению безопасных условий и охраны труда в организации возлагаются на Работодателя.</w:t>
      </w:r>
    </w:p>
    <w:p w:rsidR="00AC7C3E" w:rsidRPr="00AC7C3E" w:rsidRDefault="00AC7C3E" w:rsidP="00AC7C3E">
      <w:pPr>
        <w:pStyle w:val="a5"/>
        <w:spacing w:before="0" w:beforeAutospacing="0" w:after="0" w:afterAutospacing="0"/>
        <w:jc w:val="both"/>
        <w:rPr>
          <w:sz w:val="28"/>
          <w:szCs w:val="28"/>
        </w:rPr>
      </w:pPr>
      <w:r w:rsidRPr="00AC7C3E">
        <w:rPr>
          <w:sz w:val="28"/>
          <w:szCs w:val="28"/>
        </w:rPr>
        <w:t>7.2. Работодатель обязан обеспечить:</w:t>
      </w:r>
    </w:p>
    <w:p w:rsidR="00AC7C3E" w:rsidRPr="00AC7C3E" w:rsidRDefault="00AC7C3E" w:rsidP="00AC7C3E">
      <w:pPr>
        <w:pStyle w:val="a5"/>
        <w:spacing w:before="0" w:beforeAutospacing="0" w:after="0" w:afterAutospacing="0"/>
        <w:jc w:val="both"/>
        <w:rPr>
          <w:sz w:val="28"/>
          <w:szCs w:val="28"/>
        </w:rPr>
      </w:pPr>
      <w:r w:rsidRPr="00AC7C3E">
        <w:rPr>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AC7C3E" w:rsidRPr="00AC7C3E" w:rsidRDefault="00AC7C3E" w:rsidP="00AC7C3E">
      <w:pPr>
        <w:pStyle w:val="a5"/>
        <w:spacing w:before="0" w:beforeAutospacing="0" w:after="0" w:afterAutospacing="0"/>
        <w:jc w:val="both"/>
        <w:rPr>
          <w:sz w:val="28"/>
          <w:szCs w:val="28"/>
        </w:rPr>
      </w:pPr>
      <w:r w:rsidRPr="00AC7C3E">
        <w:rPr>
          <w:sz w:val="28"/>
          <w:szCs w:val="28"/>
        </w:rPr>
        <w:t>– соответствующие требованиям охраны труда условия труда на каждом рабочем месте;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AC7C3E" w:rsidRPr="00AC7C3E" w:rsidRDefault="00AC7C3E" w:rsidP="00AC7C3E">
      <w:pPr>
        <w:pStyle w:val="a5"/>
        <w:spacing w:before="0" w:beforeAutospacing="0" w:after="0" w:afterAutospacing="0"/>
        <w:jc w:val="both"/>
        <w:rPr>
          <w:sz w:val="28"/>
          <w:szCs w:val="28"/>
        </w:rPr>
      </w:pPr>
      <w:r w:rsidRPr="00AC7C3E">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уполномоченными работниками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проведение специальной оценки условий труда в организации;</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 проведение за счет собственных средств обязательных предварительных (при поступлении на работу) и периодических (в течение трудовой </w:t>
      </w:r>
      <w:r w:rsidRPr="00AC7C3E">
        <w:rPr>
          <w:sz w:val="28"/>
          <w:szCs w:val="28"/>
        </w:rPr>
        <w:lastRenderedPageBreak/>
        <w:t>деятельности) медицинских осмотров работников, занятых на работах с вредными условиями труда, и несовершеннолетних с сохранением за ними</w:t>
      </w:r>
      <w:r w:rsidRPr="00AC7C3E">
        <w:rPr>
          <w:sz w:val="28"/>
          <w:szCs w:val="28"/>
        </w:rPr>
        <w:br/>
        <w:t xml:space="preserve"> места работы и среднего заработка на время прохождения указанных медицинских осмотров;</w:t>
      </w:r>
    </w:p>
    <w:p w:rsidR="00AC7C3E" w:rsidRPr="00AC7C3E" w:rsidRDefault="00AC7C3E" w:rsidP="00AC7C3E">
      <w:pPr>
        <w:pStyle w:val="a5"/>
        <w:spacing w:before="0" w:beforeAutospacing="0" w:after="0" w:afterAutospacing="0"/>
        <w:jc w:val="both"/>
        <w:rPr>
          <w:sz w:val="28"/>
          <w:szCs w:val="28"/>
        </w:rPr>
      </w:pPr>
      <w:r w:rsidRPr="00AC7C3E">
        <w:rPr>
          <w:sz w:val="28"/>
          <w:szCs w:val="28"/>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C7C3E" w:rsidRPr="00AC7C3E" w:rsidRDefault="00AC7C3E" w:rsidP="00AC7C3E">
      <w:pPr>
        <w:pStyle w:val="a5"/>
        <w:spacing w:before="0" w:beforeAutospacing="0" w:after="0" w:afterAutospacing="0"/>
        <w:jc w:val="both"/>
        <w:rPr>
          <w:sz w:val="28"/>
          <w:szCs w:val="28"/>
        </w:rPr>
      </w:pPr>
      <w:r w:rsidRPr="00AC7C3E">
        <w:rPr>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C7C3E" w:rsidRPr="00AC7C3E" w:rsidRDefault="00AC7C3E" w:rsidP="00AC7C3E">
      <w:pPr>
        <w:pStyle w:val="a5"/>
        <w:spacing w:before="0" w:beforeAutospacing="0" w:after="0" w:afterAutospacing="0"/>
        <w:jc w:val="both"/>
        <w:rPr>
          <w:sz w:val="28"/>
          <w:szCs w:val="28"/>
        </w:rPr>
      </w:pPr>
      <w:r w:rsidRPr="00AC7C3E">
        <w:rPr>
          <w:sz w:val="28"/>
          <w:szCs w:val="28"/>
        </w:rPr>
        <w:t>– расследование и учет несчастных случаев на производстве и профессиональных заболеваний;</w:t>
      </w:r>
    </w:p>
    <w:p w:rsidR="00AC7C3E" w:rsidRPr="00AC7C3E" w:rsidRDefault="00AC7C3E" w:rsidP="00AC7C3E">
      <w:pPr>
        <w:pStyle w:val="a5"/>
        <w:spacing w:before="0" w:beforeAutospacing="0" w:after="0" w:afterAutospacing="0"/>
        <w:jc w:val="both"/>
        <w:rPr>
          <w:sz w:val="28"/>
          <w:szCs w:val="28"/>
        </w:rPr>
      </w:pPr>
      <w:r w:rsidRPr="00AC7C3E">
        <w:rPr>
          <w:sz w:val="28"/>
          <w:szCs w:val="28"/>
        </w:rPr>
        <w:t>–  обязательное социальное страхование работников от несчастных случаев на производстве и профессиональных заболеваний;</w:t>
      </w:r>
    </w:p>
    <w:p w:rsidR="00AC7C3E" w:rsidRPr="00AC7C3E" w:rsidRDefault="00AC7C3E" w:rsidP="00AC7C3E">
      <w:pPr>
        <w:pStyle w:val="a5"/>
        <w:spacing w:before="0" w:beforeAutospacing="0" w:after="0" w:afterAutospacing="0"/>
        <w:jc w:val="both"/>
        <w:rPr>
          <w:sz w:val="28"/>
          <w:szCs w:val="28"/>
        </w:rPr>
      </w:pPr>
      <w:r w:rsidRPr="00AC7C3E">
        <w:rPr>
          <w:sz w:val="28"/>
          <w:szCs w:val="28"/>
        </w:rPr>
        <w:t>– ознакомление работников с требованиями охраны труд.</w:t>
      </w:r>
    </w:p>
    <w:p w:rsidR="00AC7C3E" w:rsidRPr="00AC7C3E" w:rsidRDefault="00AC7C3E" w:rsidP="00AC7C3E">
      <w:pPr>
        <w:pStyle w:val="a5"/>
        <w:spacing w:before="0" w:beforeAutospacing="0" w:after="0" w:afterAutospacing="0"/>
        <w:jc w:val="both"/>
        <w:rPr>
          <w:sz w:val="28"/>
          <w:szCs w:val="28"/>
        </w:rPr>
      </w:pPr>
      <w:r w:rsidRPr="00AC7C3E">
        <w:rPr>
          <w:sz w:val="28"/>
          <w:szCs w:val="28"/>
        </w:rPr>
        <w:t>7.3. Работник обязан:</w:t>
      </w:r>
    </w:p>
    <w:p w:rsidR="00AC7C3E" w:rsidRPr="00AC7C3E" w:rsidRDefault="00AC7C3E" w:rsidP="00AC7C3E">
      <w:pPr>
        <w:pStyle w:val="a5"/>
        <w:spacing w:before="0" w:beforeAutospacing="0" w:after="0" w:afterAutospacing="0"/>
        <w:jc w:val="both"/>
        <w:rPr>
          <w:sz w:val="28"/>
          <w:szCs w:val="28"/>
        </w:rPr>
      </w:pPr>
      <w:r w:rsidRPr="00AC7C3E">
        <w:rPr>
          <w:sz w:val="28"/>
          <w:szCs w:val="28"/>
        </w:rPr>
        <w:t>– соблюдать требования охраны труда;</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правильно применять средства индивидуальной и коллективной защиты;</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C7C3E" w:rsidRPr="00AC7C3E" w:rsidRDefault="00AC7C3E" w:rsidP="00AC7C3E">
      <w:pPr>
        <w:pStyle w:val="a5"/>
        <w:spacing w:before="0" w:beforeAutospacing="0" w:after="0" w:afterAutospacing="0"/>
        <w:jc w:val="both"/>
        <w:rPr>
          <w:sz w:val="28"/>
          <w:szCs w:val="28"/>
        </w:rPr>
      </w:pPr>
      <w:r w:rsidRPr="00AC7C3E">
        <w:rPr>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проходить обязательные медицинские осмотры.</w:t>
      </w:r>
    </w:p>
    <w:p w:rsidR="00AC7C3E" w:rsidRPr="00AC7C3E" w:rsidRDefault="00AC7C3E" w:rsidP="00AC7C3E">
      <w:pPr>
        <w:pStyle w:val="a5"/>
        <w:spacing w:before="0" w:beforeAutospacing="0" w:after="0" w:afterAutospacing="0"/>
        <w:jc w:val="both"/>
        <w:rPr>
          <w:sz w:val="28"/>
          <w:szCs w:val="28"/>
        </w:rPr>
      </w:pPr>
      <w:r w:rsidRPr="00AC7C3E">
        <w:rPr>
          <w:sz w:val="28"/>
          <w:szCs w:val="28"/>
        </w:rPr>
        <w:t>7.4.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AC7C3E" w:rsidRPr="00AC7C3E" w:rsidRDefault="00AC7C3E" w:rsidP="00AC7C3E">
      <w:pPr>
        <w:pStyle w:val="a5"/>
        <w:spacing w:before="0" w:beforeAutospacing="0" w:after="0" w:afterAutospacing="0"/>
        <w:jc w:val="both"/>
        <w:rPr>
          <w:sz w:val="28"/>
          <w:szCs w:val="28"/>
        </w:rPr>
      </w:pPr>
      <w:r w:rsidRPr="00AC7C3E">
        <w:rPr>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w:t>
      </w:r>
    </w:p>
    <w:p w:rsidR="00AC7C3E" w:rsidRPr="00AC7C3E" w:rsidRDefault="00AC7C3E" w:rsidP="00AC7C3E">
      <w:pPr>
        <w:pStyle w:val="a5"/>
        <w:spacing w:before="0" w:beforeAutospacing="0" w:after="0" w:afterAutospacing="0"/>
        <w:jc w:val="both"/>
        <w:rPr>
          <w:sz w:val="28"/>
          <w:szCs w:val="28"/>
        </w:rPr>
      </w:pPr>
      <w:r w:rsidRPr="00AC7C3E">
        <w:rPr>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AC7C3E" w:rsidRPr="00AC7C3E" w:rsidRDefault="00AC7C3E" w:rsidP="00AC7C3E">
      <w:pPr>
        <w:pStyle w:val="a5"/>
        <w:spacing w:before="0" w:beforeAutospacing="0" w:after="0" w:afterAutospacing="0"/>
        <w:jc w:val="both"/>
        <w:rPr>
          <w:sz w:val="28"/>
          <w:szCs w:val="28"/>
        </w:rPr>
      </w:pPr>
      <w:r w:rsidRPr="00AC7C3E">
        <w:rPr>
          <w:sz w:val="28"/>
          <w:szCs w:val="28"/>
        </w:rPr>
        <w:lastRenderedPageBreak/>
        <w:t>7.5.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both"/>
        <w:rPr>
          <w:sz w:val="28"/>
          <w:szCs w:val="28"/>
        </w:rPr>
      </w:pPr>
    </w:p>
    <w:p w:rsidR="00AC7C3E" w:rsidRPr="00AC7C3E" w:rsidRDefault="00AC7C3E" w:rsidP="00AC7C3E">
      <w:pPr>
        <w:pStyle w:val="a5"/>
        <w:spacing w:before="0" w:beforeAutospacing="0" w:after="0" w:afterAutospacing="0"/>
        <w:jc w:val="center"/>
        <w:rPr>
          <w:b/>
          <w:sz w:val="28"/>
          <w:szCs w:val="28"/>
        </w:rPr>
      </w:pPr>
      <w:r w:rsidRPr="00AC7C3E">
        <w:rPr>
          <w:b/>
          <w:sz w:val="28"/>
          <w:szCs w:val="28"/>
        </w:rPr>
        <w:t>8. ВОЗМЕЩЕНИЕ ВРЕДА, ПРИЧИНЕННОГО ЗДОРОВЬЮ РАБОТНИКА</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both"/>
        <w:rPr>
          <w:sz w:val="28"/>
          <w:szCs w:val="28"/>
        </w:rPr>
      </w:pPr>
      <w:r w:rsidRPr="00AC7C3E">
        <w:rPr>
          <w:sz w:val="28"/>
          <w:szCs w:val="28"/>
        </w:rPr>
        <w:t>8.1.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AC7C3E" w:rsidRPr="00AC7C3E" w:rsidRDefault="00AC7C3E" w:rsidP="00AC7C3E">
      <w:pPr>
        <w:pStyle w:val="a5"/>
        <w:spacing w:before="0" w:beforeAutospacing="0" w:after="0" w:afterAutospacing="0"/>
        <w:jc w:val="center"/>
        <w:rPr>
          <w:b/>
          <w:sz w:val="28"/>
          <w:szCs w:val="28"/>
        </w:rPr>
      </w:pPr>
    </w:p>
    <w:p w:rsidR="00AC7C3E" w:rsidRPr="00AC7C3E" w:rsidRDefault="00AC7C3E" w:rsidP="00AC7C3E">
      <w:pPr>
        <w:pStyle w:val="a5"/>
        <w:spacing w:before="0" w:beforeAutospacing="0" w:after="0" w:afterAutospacing="0"/>
        <w:jc w:val="center"/>
        <w:rPr>
          <w:b/>
          <w:sz w:val="28"/>
          <w:szCs w:val="28"/>
        </w:rPr>
      </w:pPr>
      <w:r w:rsidRPr="00AC7C3E">
        <w:rPr>
          <w:b/>
          <w:sz w:val="28"/>
          <w:szCs w:val="28"/>
        </w:rPr>
        <w:t>9. ВЫПЛАТА ПОСОБИЙ И КОМПЕНСАЦИЙ. ГАРАНТИИ РАБОТНИКАМ</w:t>
      </w:r>
    </w:p>
    <w:p w:rsidR="00AC7C3E" w:rsidRPr="00AC7C3E" w:rsidRDefault="00AC7C3E" w:rsidP="00AC7C3E">
      <w:pPr>
        <w:pStyle w:val="a5"/>
        <w:spacing w:before="0" w:beforeAutospacing="0" w:after="0" w:afterAutospacing="0"/>
        <w:jc w:val="both"/>
        <w:rPr>
          <w:sz w:val="28"/>
          <w:szCs w:val="28"/>
        </w:rPr>
      </w:pPr>
      <w:r w:rsidRPr="00AC7C3E">
        <w:rPr>
          <w:sz w:val="28"/>
          <w:szCs w:val="28"/>
        </w:rPr>
        <w:t> 9.1. Работникам предоставляются следующие гарантии и компенсации в порядке, установленном законодательством РФ:</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при направлении в служебные командировки;</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при исполнении государственных или общественных обязанностей;</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при совмещении работы с обучением;</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при вынужденном прекращении работы не по вине работника;</w:t>
      </w:r>
    </w:p>
    <w:p w:rsidR="00AC7C3E" w:rsidRPr="00AC7C3E" w:rsidRDefault="00AC7C3E" w:rsidP="00AC7C3E">
      <w:pPr>
        <w:pStyle w:val="a5"/>
        <w:spacing w:before="0" w:beforeAutospacing="0" w:after="0" w:afterAutospacing="0"/>
        <w:jc w:val="both"/>
        <w:rPr>
          <w:sz w:val="28"/>
          <w:szCs w:val="28"/>
        </w:rPr>
      </w:pPr>
      <w:r w:rsidRPr="00AC7C3E">
        <w:rPr>
          <w:sz w:val="28"/>
          <w:szCs w:val="28"/>
        </w:rPr>
        <w:t>– при предоставлении ежегодного оплачиваемого отпуска;</w:t>
      </w:r>
    </w:p>
    <w:p w:rsidR="00AC7C3E" w:rsidRPr="00AC7C3E" w:rsidRDefault="00AC7C3E" w:rsidP="00AC7C3E">
      <w:pPr>
        <w:pStyle w:val="a5"/>
        <w:spacing w:before="0" w:beforeAutospacing="0" w:after="0" w:afterAutospacing="0"/>
        <w:jc w:val="both"/>
        <w:rPr>
          <w:sz w:val="28"/>
          <w:szCs w:val="28"/>
        </w:rPr>
      </w:pPr>
      <w:r w:rsidRPr="00AC7C3E">
        <w:rPr>
          <w:sz w:val="28"/>
          <w:szCs w:val="28"/>
        </w:rPr>
        <w:t>– в некоторых случаях прекращения трудового договора;</w:t>
      </w:r>
    </w:p>
    <w:p w:rsidR="00AC7C3E" w:rsidRPr="00AC7C3E" w:rsidRDefault="00AC7C3E" w:rsidP="00AC7C3E">
      <w:pPr>
        <w:pStyle w:val="a5"/>
        <w:spacing w:before="0" w:beforeAutospacing="0" w:after="0" w:afterAutospacing="0"/>
        <w:jc w:val="both"/>
        <w:rPr>
          <w:sz w:val="28"/>
          <w:szCs w:val="28"/>
        </w:rPr>
      </w:pPr>
      <w:r w:rsidRPr="00AC7C3E">
        <w:rPr>
          <w:sz w:val="28"/>
          <w:szCs w:val="28"/>
        </w:rPr>
        <w:t>– в других случаях, предусмотренных законодательством РФ.</w:t>
      </w:r>
    </w:p>
    <w:p w:rsidR="00AC7C3E" w:rsidRPr="00AC7C3E" w:rsidRDefault="00AC7C3E" w:rsidP="00AC7C3E">
      <w:pPr>
        <w:pStyle w:val="a5"/>
        <w:spacing w:before="0" w:beforeAutospacing="0" w:after="0" w:afterAutospacing="0"/>
        <w:jc w:val="both"/>
        <w:rPr>
          <w:sz w:val="28"/>
          <w:szCs w:val="28"/>
        </w:rPr>
      </w:pPr>
      <w:r w:rsidRPr="00AC7C3E">
        <w:rPr>
          <w:sz w:val="28"/>
          <w:szCs w:val="28"/>
        </w:rPr>
        <w:t>При предоставлении гарантий и компенсаций соответствующие выплаты производятся за счет средств Работодателя.</w:t>
      </w:r>
    </w:p>
    <w:p w:rsidR="00AC7C3E" w:rsidRPr="00AC7C3E" w:rsidRDefault="00AC7C3E" w:rsidP="00AC7C3E">
      <w:pPr>
        <w:pStyle w:val="a5"/>
        <w:spacing w:before="0" w:beforeAutospacing="0" w:after="0" w:afterAutospacing="0"/>
        <w:jc w:val="both"/>
        <w:rPr>
          <w:rStyle w:val="fill"/>
          <w:bCs/>
          <w:iCs/>
          <w:color w:val="auto"/>
        </w:rPr>
      </w:pPr>
      <w:r w:rsidRPr="00AC7C3E">
        <w:rPr>
          <w:rStyle w:val="fill"/>
          <w:bCs/>
          <w:iCs/>
          <w:color w:val="auto"/>
          <w:sz w:val="28"/>
          <w:szCs w:val="28"/>
        </w:rPr>
        <w:t>9.2. Работника учреждения по их заявлению предоставляется материальная помощь:</w:t>
      </w:r>
    </w:p>
    <w:p w:rsidR="00AC7C3E" w:rsidRPr="00AC7C3E" w:rsidRDefault="00AC7C3E" w:rsidP="00AC7C3E">
      <w:pPr>
        <w:pStyle w:val="a5"/>
        <w:spacing w:before="0" w:beforeAutospacing="0" w:after="0" w:afterAutospacing="0"/>
        <w:jc w:val="both"/>
        <w:rPr>
          <w:rStyle w:val="fill"/>
          <w:bCs/>
          <w:iCs/>
          <w:color w:val="auto"/>
          <w:sz w:val="28"/>
          <w:szCs w:val="28"/>
        </w:rPr>
      </w:pPr>
      <w:r w:rsidRPr="00AC7C3E">
        <w:rPr>
          <w:rStyle w:val="fill"/>
          <w:bCs/>
          <w:iCs/>
          <w:color w:val="auto"/>
          <w:sz w:val="28"/>
          <w:szCs w:val="28"/>
        </w:rPr>
        <w:t>- на похороны близких родственников (родителей, детей, супругов) в размере 3000 (три тысяч) рублей из внебюджетного финансирования;</w:t>
      </w:r>
    </w:p>
    <w:p w:rsidR="00AC7C3E" w:rsidRPr="00AC7C3E" w:rsidRDefault="00AC7C3E" w:rsidP="00AC7C3E">
      <w:pPr>
        <w:pStyle w:val="a5"/>
        <w:spacing w:before="0" w:beforeAutospacing="0" w:after="0" w:afterAutospacing="0"/>
        <w:jc w:val="both"/>
        <w:rPr>
          <w:rStyle w:val="fill"/>
          <w:bCs/>
          <w:iCs/>
          <w:color w:val="auto"/>
          <w:sz w:val="28"/>
          <w:szCs w:val="28"/>
        </w:rPr>
      </w:pPr>
      <w:r w:rsidRPr="00AC7C3E">
        <w:rPr>
          <w:rStyle w:val="fill"/>
          <w:bCs/>
          <w:iCs/>
          <w:color w:val="auto"/>
          <w:sz w:val="28"/>
          <w:szCs w:val="28"/>
        </w:rPr>
        <w:t>- в случае трудной жизненной ситуации из внебюджетного финансирования.</w:t>
      </w:r>
    </w:p>
    <w:p w:rsidR="00AC7C3E" w:rsidRPr="00AC7C3E" w:rsidRDefault="00AC7C3E" w:rsidP="00AC7C3E">
      <w:pPr>
        <w:pStyle w:val="a5"/>
        <w:spacing w:before="0" w:beforeAutospacing="0" w:after="0" w:afterAutospacing="0"/>
        <w:jc w:val="both"/>
      </w:pPr>
    </w:p>
    <w:p w:rsidR="00AC7C3E" w:rsidRPr="00AC7C3E" w:rsidRDefault="00AC7C3E" w:rsidP="00AC7C3E">
      <w:pPr>
        <w:pStyle w:val="a5"/>
        <w:spacing w:before="0" w:beforeAutospacing="0" w:after="0" w:afterAutospacing="0"/>
        <w:jc w:val="center"/>
        <w:rPr>
          <w:b/>
          <w:sz w:val="28"/>
          <w:szCs w:val="28"/>
        </w:rPr>
      </w:pPr>
      <w:r w:rsidRPr="00AC7C3E">
        <w:rPr>
          <w:b/>
          <w:sz w:val="28"/>
          <w:szCs w:val="28"/>
        </w:rPr>
        <w:t>10. ЗАКЛЮЧИТЕЛЬНЫЕ ПОЛОЖЕНИЯ</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 10.1. Настоящий коллективный договор заключен сроком на </w:t>
      </w:r>
      <w:r w:rsidRPr="00AC7C3E">
        <w:rPr>
          <w:rStyle w:val="fill"/>
          <w:b/>
          <w:bCs/>
          <w:i/>
          <w:iCs/>
          <w:color w:val="auto"/>
          <w:sz w:val="28"/>
          <w:szCs w:val="28"/>
        </w:rPr>
        <w:t>три года</w:t>
      </w:r>
      <w:r w:rsidRPr="00AC7C3E">
        <w:rPr>
          <w:sz w:val="28"/>
          <w:szCs w:val="28"/>
        </w:rPr>
        <w:t xml:space="preserve">. Он вступает в силу с </w:t>
      </w:r>
      <w:r w:rsidRPr="00AC7C3E">
        <w:rPr>
          <w:rStyle w:val="fill"/>
          <w:b/>
          <w:bCs/>
          <w:i/>
          <w:iCs/>
          <w:color w:val="auto"/>
          <w:sz w:val="28"/>
          <w:szCs w:val="28"/>
        </w:rPr>
        <w:t>05 ноября  2014 года</w:t>
      </w:r>
      <w:r w:rsidRPr="00AC7C3E">
        <w:rPr>
          <w:sz w:val="28"/>
          <w:szCs w:val="28"/>
        </w:rPr>
        <w:t xml:space="preserve"> и действует в течение всего срока.</w:t>
      </w:r>
    </w:p>
    <w:p w:rsidR="00AC7C3E" w:rsidRPr="00AC7C3E" w:rsidRDefault="00AC7C3E" w:rsidP="00AC7C3E">
      <w:pPr>
        <w:pStyle w:val="a5"/>
        <w:spacing w:before="0" w:beforeAutospacing="0" w:after="0" w:afterAutospacing="0"/>
        <w:jc w:val="both"/>
        <w:rPr>
          <w:sz w:val="28"/>
          <w:szCs w:val="28"/>
        </w:rPr>
      </w:pPr>
      <w:r w:rsidRPr="00AC7C3E">
        <w:rPr>
          <w:sz w:val="28"/>
          <w:szCs w:val="28"/>
        </w:rPr>
        <w:t>10.2. Стороны имеют право продлить действие настоящего коллективного договора на срок не более трех лет.</w:t>
      </w:r>
    </w:p>
    <w:p w:rsidR="00AC7C3E" w:rsidRPr="00AC7C3E" w:rsidRDefault="00AC7C3E" w:rsidP="00AC7C3E">
      <w:pPr>
        <w:pStyle w:val="a5"/>
        <w:spacing w:before="0" w:beforeAutospacing="0" w:after="0" w:afterAutospacing="0"/>
        <w:jc w:val="both"/>
        <w:rPr>
          <w:sz w:val="28"/>
          <w:szCs w:val="28"/>
        </w:rPr>
      </w:pPr>
      <w:r w:rsidRPr="00AC7C3E">
        <w:rPr>
          <w:sz w:val="28"/>
          <w:szCs w:val="28"/>
        </w:rPr>
        <w:t>10.3. Изменения и дополнения коллективного договора в течение срока его действия производятся в порядке, установленном законодательством РФ для его заключения.</w:t>
      </w:r>
    </w:p>
    <w:p w:rsidR="00AC7C3E" w:rsidRPr="00AC7C3E" w:rsidRDefault="00AC7C3E" w:rsidP="00AC7C3E">
      <w:pPr>
        <w:pStyle w:val="a5"/>
        <w:spacing w:before="0" w:beforeAutospacing="0" w:after="0" w:afterAutospacing="0"/>
        <w:jc w:val="both"/>
        <w:rPr>
          <w:sz w:val="28"/>
          <w:szCs w:val="28"/>
        </w:rPr>
      </w:pPr>
      <w:r w:rsidRPr="00AC7C3E">
        <w:rPr>
          <w:sz w:val="28"/>
          <w:szCs w:val="28"/>
        </w:rPr>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AC7C3E" w:rsidRPr="00AC7C3E" w:rsidRDefault="00AC7C3E" w:rsidP="00AC7C3E">
      <w:pPr>
        <w:pStyle w:val="a5"/>
        <w:spacing w:before="0" w:beforeAutospacing="0" w:after="0" w:afterAutospacing="0"/>
        <w:jc w:val="both"/>
        <w:rPr>
          <w:sz w:val="28"/>
          <w:szCs w:val="28"/>
        </w:rPr>
      </w:pPr>
      <w:bookmarkStart w:id="0" w:name="lis1"/>
      <w:bookmarkEnd w:id="0"/>
      <w:r w:rsidRPr="00AC7C3E">
        <w:rPr>
          <w:sz w:val="28"/>
          <w:szCs w:val="28"/>
        </w:rPr>
        <w:lastRenderedPageBreak/>
        <w:t xml:space="preserve">10.5. Стороны договорились, что текст коллективного договора должен быть доведен Работодателем до сведения работников в течение </w:t>
      </w:r>
      <w:r w:rsidRPr="00AC7C3E">
        <w:rPr>
          <w:rStyle w:val="fill"/>
          <w:b/>
          <w:bCs/>
          <w:i/>
          <w:iCs/>
          <w:color w:val="auto"/>
          <w:sz w:val="28"/>
          <w:szCs w:val="28"/>
        </w:rPr>
        <w:t>пяти дней</w:t>
      </w:r>
      <w:r w:rsidRPr="00AC7C3E">
        <w:rPr>
          <w:sz w:val="28"/>
          <w:szCs w:val="28"/>
        </w:rPr>
        <w:t xml:space="preserve"> после его подписания. Для этого он должен быть соответствующим образом размножен.</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10.6. </w:t>
      </w:r>
      <w:proofErr w:type="gramStart"/>
      <w:r w:rsidRPr="00AC7C3E">
        <w:rPr>
          <w:sz w:val="28"/>
          <w:szCs w:val="28"/>
        </w:rPr>
        <w:t>Контроль за</w:t>
      </w:r>
      <w:proofErr w:type="gramEnd"/>
      <w:r w:rsidRPr="00AC7C3E">
        <w:rPr>
          <w:sz w:val="28"/>
          <w:szCs w:val="28"/>
        </w:rPr>
        <w:t xml:space="preserve"> выполнением коллективного договора осуществляют обе стороны, подписавшие его.</w:t>
      </w:r>
    </w:p>
    <w:p w:rsidR="00AC7C3E" w:rsidRPr="00AC7C3E" w:rsidRDefault="00AC7C3E" w:rsidP="00AC7C3E">
      <w:pPr>
        <w:pStyle w:val="a5"/>
        <w:spacing w:before="0" w:beforeAutospacing="0" w:after="0" w:afterAutospacing="0"/>
        <w:jc w:val="both"/>
        <w:rPr>
          <w:sz w:val="28"/>
          <w:szCs w:val="28"/>
        </w:rPr>
      </w:pPr>
      <w:r w:rsidRPr="00AC7C3E">
        <w:rPr>
          <w:sz w:val="28"/>
          <w:szCs w:val="28"/>
        </w:rPr>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AC7C3E" w:rsidRPr="00AC7C3E" w:rsidRDefault="00AC7C3E" w:rsidP="00AC7C3E">
      <w:pPr>
        <w:pStyle w:val="a5"/>
        <w:spacing w:before="0" w:beforeAutospacing="0" w:after="0" w:afterAutospacing="0"/>
        <w:jc w:val="both"/>
        <w:rPr>
          <w:sz w:val="28"/>
          <w:szCs w:val="28"/>
        </w:rPr>
      </w:pPr>
      <w:r w:rsidRPr="00AC7C3E">
        <w:rPr>
          <w:sz w:val="28"/>
          <w:szCs w:val="28"/>
        </w:rPr>
        <w:t xml:space="preserve">10.8. Настоящий коллективный договор направляется Работодателем </w:t>
      </w:r>
      <w:proofErr w:type="gramStart"/>
      <w:r w:rsidRPr="00AC7C3E">
        <w:rPr>
          <w:sz w:val="28"/>
          <w:szCs w:val="28"/>
        </w:rPr>
        <w:t>на уведомительную регистрацию в соответствующий орган по труду в течение семи дней со дня</w:t>
      </w:r>
      <w:proofErr w:type="gramEnd"/>
      <w:r w:rsidRPr="00AC7C3E">
        <w:rPr>
          <w:sz w:val="28"/>
          <w:szCs w:val="28"/>
        </w:rPr>
        <w:t xml:space="preserve"> подписания. Вступление настоящего коллективного договора в силу не зависит от факта его уведомительной регистрации.</w:t>
      </w:r>
    </w:p>
    <w:p w:rsidR="00AC7C3E" w:rsidRPr="00AC7C3E" w:rsidRDefault="00AC7C3E" w:rsidP="00AC7C3E">
      <w:pPr>
        <w:pStyle w:val="a5"/>
        <w:spacing w:before="0" w:beforeAutospacing="0" w:after="0" w:afterAutospacing="0"/>
        <w:jc w:val="both"/>
        <w:rPr>
          <w:sz w:val="28"/>
          <w:szCs w:val="28"/>
        </w:rPr>
      </w:pPr>
      <w:r w:rsidRPr="00AC7C3E">
        <w:rPr>
          <w:sz w:val="28"/>
          <w:szCs w:val="28"/>
        </w:rPr>
        <w:t> </w:t>
      </w:r>
    </w:p>
    <w:p w:rsidR="00AC7C3E" w:rsidRPr="00AC7C3E" w:rsidRDefault="00AC7C3E" w:rsidP="00AC7C3E">
      <w:pPr>
        <w:pStyle w:val="a5"/>
        <w:spacing w:before="0" w:beforeAutospacing="0" w:after="0" w:afterAutospacing="0"/>
        <w:jc w:val="center"/>
        <w:rPr>
          <w:b/>
          <w:sz w:val="28"/>
          <w:szCs w:val="28"/>
        </w:rPr>
      </w:pPr>
      <w:r w:rsidRPr="00AC7C3E">
        <w:rPr>
          <w:b/>
          <w:sz w:val="28"/>
          <w:szCs w:val="28"/>
        </w:rPr>
        <w:t>11. ПОДПИСИ СТОРОН</w:t>
      </w:r>
    </w:p>
    <w:tbl>
      <w:tblPr>
        <w:tblW w:w="0" w:type="auto"/>
        <w:tblLook w:val="04A0"/>
      </w:tblPr>
      <w:tblGrid>
        <w:gridCol w:w="4785"/>
        <w:gridCol w:w="4786"/>
      </w:tblGrid>
      <w:tr w:rsidR="00AC7C3E" w:rsidRPr="00AC7C3E" w:rsidTr="00AC7C3E">
        <w:tc>
          <w:tcPr>
            <w:tcW w:w="4785" w:type="dxa"/>
          </w:tcPr>
          <w:p w:rsidR="00AC7C3E" w:rsidRPr="00AC7C3E" w:rsidRDefault="00AC7C3E">
            <w:pPr>
              <w:pStyle w:val="a6"/>
              <w:rPr>
                <w:sz w:val="24"/>
                <w:szCs w:val="24"/>
              </w:rPr>
            </w:pPr>
            <w:r w:rsidRPr="00AC7C3E">
              <w:rPr>
                <w:sz w:val="24"/>
                <w:szCs w:val="24"/>
              </w:rPr>
              <w:t>Работодатель:</w:t>
            </w:r>
          </w:p>
          <w:p w:rsidR="00AC7C3E" w:rsidRPr="00AC7C3E" w:rsidRDefault="00AC7C3E">
            <w:pPr>
              <w:pStyle w:val="a6"/>
              <w:rPr>
                <w:sz w:val="24"/>
                <w:szCs w:val="24"/>
              </w:rPr>
            </w:pPr>
            <w:r w:rsidRPr="00AC7C3E">
              <w:rPr>
                <w:sz w:val="24"/>
                <w:szCs w:val="24"/>
              </w:rPr>
              <w:t>Автономное учреждение муниципального образования Заводоуковский городской округ  «Комплексный центр социального обслуживания населения»</w:t>
            </w:r>
          </w:p>
          <w:p w:rsidR="00AC7C3E" w:rsidRPr="00AC7C3E" w:rsidRDefault="00AC7C3E">
            <w:pPr>
              <w:pStyle w:val="a6"/>
              <w:rPr>
                <w:sz w:val="24"/>
                <w:szCs w:val="24"/>
              </w:rPr>
            </w:pPr>
            <w:r w:rsidRPr="00AC7C3E">
              <w:rPr>
                <w:sz w:val="24"/>
                <w:szCs w:val="24"/>
              </w:rPr>
              <w:t xml:space="preserve">627142,Тюменская область,                        </w:t>
            </w:r>
          </w:p>
          <w:p w:rsidR="00AC7C3E" w:rsidRPr="00AC7C3E" w:rsidRDefault="00AC7C3E">
            <w:pPr>
              <w:pStyle w:val="a6"/>
              <w:rPr>
                <w:sz w:val="24"/>
                <w:szCs w:val="24"/>
              </w:rPr>
            </w:pPr>
            <w:r w:rsidRPr="00AC7C3E">
              <w:rPr>
                <w:sz w:val="24"/>
                <w:szCs w:val="24"/>
              </w:rPr>
              <w:t xml:space="preserve"> г. Заводоуковск, ул. </w:t>
            </w:r>
            <w:proofErr w:type="gramStart"/>
            <w:r w:rsidRPr="00AC7C3E">
              <w:rPr>
                <w:sz w:val="24"/>
                <w:szCs w:val="24"/>
              </w:rPr>
              <w:t>Полевая</w:t>
            </w:r>
            <w:proofErr w:type="gramEnd"/>
            <w:r w:rsidRPr="00AC7C3E">
              <w:rPr>
                <w:sz w:val="24"/>
                <w:szCs w:val="24"/>
              </w:rPr>
              <w:t>,49</w:t>
            </w:r>
          </w:p>
          <w:p w:rsidR="00AC7C3E" w:rsidRPr="00AC7C3E" w:rsidRDefault="00AC7C3E">
            <w:pPr>
              <w:pStyle w:val="a6"/>
              <w:rPr>
                <w:sz w:val="24"/>
                <w:szCs w:val="24"/>
              </w:rPr>
            </w:pPr>
            <w:r w:rsidRPr="00AC7C3E">
              <w:rPr>
                <w:sz w:val="24"/>
                <w:szCs w:val="24"/>
              </w:rPr>
              <w:t>ИНН 7215001575 / КПП 720701001</w:t>
            </w:r>
          </w:p>
          <w:p w:rsidR="00AC7C3E" w:rsidRPr="00AC7C3E" w:rsidRDefault="00AC7C3E">
            <w:pPr>
              <w:pStyle w:val="a6"/>
              <w:rPr>
                <w:sz w:val="24"/>
                <w:szCs w:val="24"/>
              </w:rPr>
            </w:pPr>
          </w:p>
          <w:p w:rsidR="00AC7C3E" w:rsidRPr="00AC7C3E" w:rsidRDefault="00AC7C3E">
            <w:pPr>
              <w:pStyle w:val="a6"/>
              <w:rPr>
                <w:sz w:val="24"/>
                <w:szCs w:val="24"/>
              </w:rPr>
            </w:pPr>
          </w:p>
          <w:p w:rsidR="00AC7C3E" w:rsidRPr="00AC7C3E" w:rsidRDefault="00AC7C3E">
            <w:pPr>
              <w:pStyle w:val="a6"/>
              <w:rPr>
                <w:sz w:val="24"/>
                <w:szCs w:val="24"/>
              </w:rPr>
            </w:pPr>
          </w:p>
          <w:p w:rsidR="00AC7C3E" w:rsidRPr="00AC7C3E" w:rsidRDefault="00AC7C3E">
            <w:pPr>
              <w:pStyle w:val="a6"/>
              <w:rPr>
                <w:sz w:val="24"/>
                <w:szCs w:val="24"/>
              </w:rPr>
            </w:pPr>
            <w:r w:rsidRPr="00AC7C3E">
              <w:rPr>
                <w:sz w:val="24"/>
                <w:szCs w:val="24"/>
              </w:rPr>
              <w:t>Директор:</w:t>
            </w:r>
          </w:p>
          <w:p w:rsidR="00AC7C3E" w:rsidRPr="00AC7C3E" w:rsidRDefault="00AC7C3E">
            <w:pPr>
              <w:pStyle w:val="a6"/>
              <w:rPr>
                <w:sz w:val="24"/>
                <w:szCs w:val="24"/>
              </w:rPr>
            </w:pPr>
            <w:r w:rsidRPr="00AC7C3E">
              <w:rPr>
                <w:sz w:val="24"/>
                <w:szCs w:val="24"/>
              </w:rPr>
              <w:t>____________________  С. Ю. Мезенцева</w:t>
            </w:r>
          </w:p>
          <w:p w:rsidR="00AC7C3E" w:rsidRPr="00AC7C3E" w:rsidRDefault="00AC7C3E">
            <w:pPr>
              <w:pStyle w:val="a6"/>
              <w:rPr>
                <w:sz w:val="24"/>
                <w:szCs w:val="24"/>
              </w:rPr>
            </w:pPr>
          </w:p>
        </w:tc>
        <w:tc>
          <w:tcPr>
            <w:tcW w:w="4786" w:type="dxa"/>
          </w:tcPr>
          <w:p w:rsidR="00AC7C3E" w:rsidRPr="00AC7C3E" w:rsidRDefault="00AC7C3E">
            <w:pPr>
              <w:pStyle w:val="a6"/>
              <w:rPr>
                <w:sz w:val="24"/>
                <w:szCs w:val="24"/>
              </w:rPr>
            </w:pPr>
            <w:r w:rsidRPr="00AC7C3E">
              <w:rPr>
                <w:sz w:val="24"/>
                <w:szCs w:val="24"/>
              </w:rPr>
              <w:t>Представитель работников:</w:t>
            </w:r>
          </w:p>
          <w:p w:rsidR="00AC7C3E" w:rsidRPr="00AC7C3E" w:rsidRDefault="00AC7C3E">
            <w:r w:rsidRPr="00AC7C3E">
              <w:t xml:space="preserve"> </w:t>
            </w:r>
          </w:p>
          <w:p w:rsidR="00AC7C3E" w:rsidRPr="00AC7C3E" w:rsidRDefault="00AC7C3E">
            <w:pPr>
              <w:rPr>
                <w:sz w:val="24"/>
                <w:szCs w:val="24"/>
              </w:rPr>
            </w:pPr>
            <w:r w:rsidRPr="00AC7C3E">
              <w:rPr>
                <w:sz w:val="24"/>
                <w:szCs w:val="24"/>
              </w:rPr>
              <w:t>Денисова Елена Викторовна</w:t>
            </w:r>
          </w:p>
          <w:p w:rsidR="00AC7C3E" w:rsidRPr="00AC7C3E" w:rsidRDefault="00AC7C3E">
            <w:r w:rsidRPr="00AC7C3E">
              <w:rPr>
                <w:sz w:val="24"/>
                <w:szCs w:val="24"/>
              </w:rPr>
              <w:t xml:space="preserve">г. Заводоуковск, ул. </w:t>
            </w:r>
            <w:proofErr w:type="gramStart"/>
            <w:r w:rsidRPr="00AC7C3E">
              <w:rPr>
                <w:sz w:val="24"/>
                <w:szCs w:val="24"/>
              </w:rPr>
              <w:t>Сибирская</w:t>
            </w:r>
            <w:proofErr w:type="gramEnd"/>
            <w:r w:rsidRPr="00AC7C3E">
              <w:rPr>
                <w:sz w:val="24"/>
                <w:szCs w:val="24"/>
              </w:rPr>
              <w:t>, 3-22</w:t>
            </w:r>
          </w:p>
          <w:p w:rsidR="00AC7C3E" w:rsidRPr="00AC7C3E" w:rsidRDefault="00AC7C3E"/>
          <w:p w:rsidR="00AC7C3E" w:rsidRPr="00AC7C3E" w:rsidRDefault="00AC7C3E"/>
          <w:p w:rsidR="00AC7C3E" w:rsidRPr="00AC7C3E" w:rsidRDefault="00AC7C3E"/>
          <w:p w:rsidR="00AC7C3E" w:rsidRPr="00AC7C3E" w:rsidRDefault="00AC7C3E">
            <w:r w:rsidRPr="00AC7C3E">
              <w:t>________________________ Е. В.Денисова</w:t>
            </w:r>
          </w:p>
        </w:tc>
      </w:tr>
    </w:tbl>
    <w:p w:rsidR="00AC7C3E" w:rsidRPr="00AC7C3E" w:rsidRDefault="00AC7C3E" w:rsidP="00AC7C3E">
      <w:pPr>
        <w:pStyle w:val="a6"/>
      </w:pPr>
    </w:p>
    <w:p w:rsidR="00FA5727" w:rsidRPr="00AC7C3E" w:rsidRDefault="00AC7C3E"/>
    <w:sectPr w:rsidR="00FA5727" w:rsidRPr="00AC7C3E" w:rsidSect="006C7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7C3E"/>
    <w:rsid w:val="000002B1"/>
    <w:rsid w:val="0000065B"/>
    <w:rsid w:val="0000067C"/>
    <w:rsid w:val="000006D7"/>
    <w:rsid w:val="0000081F"/>
    <w:rsid w:val="00000936"/>
    <w:rsid w:val="00000A9E"/>
    <w:rsid w:val="00000AE2"/>
    <w:rsid w:val="00000D7D"/>
    <w:rsid w:val="00000E15"/>
    <w:rsid w:val="00000EE8"/>
    <w:rsid w:val="00000F28"/>
    <w:rsid w:val="00000FAD"/>
    <w:rsid w:val="00000FCE"/>
    <w:rsid w:val="00001585"/>
    <w:rsid w:val="00001921"/>
    <w:rsid w:val="0000198F"/>
    <w:rsid w:val="00001ACA"/>
    <w:rsid w:val="00001B10"/>
    <w:rsid w:val="00001BEA"/>
    <w:rsid w:val="00001DFA"/>
    <w:rsid w:val="0000229A"/>
    <w:rsid w:val="00002A36"/>
    <w:rsid w:val="00002B20"/>
    <w:rsid w:val="00002DB4"/>
    <w:rsid w:val="00002EDF"/>
    <w:rsid w:val="00002F22"/>
    <w:rsid w:val="00002FB2"/>
    <w:rsid w:val="0000315A"/>
    <w:rsid w:val="00003239"/>
    <w:rsid w:val="000035A7"/>
    <w:rsid w:val="000035FD"/>
    <w:rsid w:val="00003CC8"/>
    <w:rsid w:val="00004175"/>
    <w:rsid w:val="000042E4"/>
    <w:rsid w:val="00004327"/>
    <w:rsid w:val="000045E6"/>
    <w:rsid w:val="000047B5"/>
    <w:rsid w:val="00004BBF"/>
    <w:rsid w:val="00004D82"/>
    <w:rsid w:val="00004E16"/>
    <w:rsid w:val="00004F2B"/>
    <w:rsid w:val="00004FED"/>
    <w:rsid w:val="000051D8"/>
    <w:rsid w:val="0000521B"/>
    <w:rsid w:val="0000567C"/>
    <w:rsid w:val="000057EF"/>
    <w:rsid w:val="000059BF"/>
    <w:rsid w:val="00005B76"/>
    <w:rsid w:val="00005D72"/>
    <w:rsid w:val="00006757"/>
    <w:rsid w:val="0000694A"/>
    <w:rsid w:val="000069CA"/>
    <w:rsid w:val="000069F6"/>
    <w:rsid w:val="00006B7E"/>
    <w:rsid w:val="00006C4E"/>
    <w:rsid w:val="00006D8A"/>
    <w:rsid w:val="00006DF9"/>
    <w:rsid w:val="00006E8C"/>
    <w:rsid w:val="000071DA"/>
    <w:rsid w:val="000074D7"/>
    <w:rsid w:val="00007621"/>
    <w:rsid w:val="00007C3B"/>
    <w:rsid w:val="00007CE7"/>
    <w:rsid w:val="00007F47"/>
    <w:rsid w:val="00007F89"/>
    <w:rsid w:val="00010260"/>
    <w:rsid w:val="00010309"/>
    <w:rsid w:val="0001038E"/>
    <w:rsid w:val="00010A7F"/>
    <w:rsid w:val="00010C6A"/>
    <w:rsid w:val="00010C70"/>
    <w:rsid w:val="00011041"/>
    <w:rsid w:val="00011081"/>
    <w:rsid w:val="000110E2"/>
    <w:rsid w:val="0001152E"/>
    <w:rsid w:val="00011578"/>
    <w:rsid w:val="00011611"/>
    <w:rsid w:val="0001163A"/>
    <w:rsid w:val="00011956"/>
    <w:rsid w:val="00011A86"/>
    <w:rsid w:val="00011F6D"/>
    <w:rsid w:val="00011FCF"/>
    <w:rsid w:val="00012278"/>
    <w:rsid w:val="00012499"/>
    <w:rsid w:val="00012703"/>
    <w:rsid w:val="000127C9"/>
    <w:rsid w:val="000129AC"/>
    <w:rsid w:val="00012DD3"/>
    <w:rsid w:val="00013163"/>
    <w:rsid w:val="0001322E"/>
    <w:rsid w:val="00013233"/>
    <w:rsid w:val="000132E1"/>
    <w:rsid w:val="000133CB"/>
    <w:rsid w:val="0001399C"/>
    <w:rsid w:val="00013CCF"/>
    <w:rsid w:val="00013DF6"/>
    <w:rsid w:val="00013E3B"/>
    <w:rsid w:val="00013F80"/>
    <w:rsid w:val="000140DF"/>
    <w:rsid w:val="0001417A"/>
    <w:rsid w:val="0001421F"/>
    <w:rsid w:val="00014333"/>
    <w:rsid w:val="000143C5"/>
    <w:rsid w:val="00014404"/>
    <w:rsid w:val="00014509"/>
    <w:rsid w:val="0001450C"/>
    <w:rsid w:val="00014942"/>
    <w:rsid w:val="00014A69"/>
    <w:rsid w:val="00014B27"/>
    <w:rsid w:val="00014BD7"/>
    <w:rsid w:val="00014E4C"/>
    <w:rsid w:val="00014E51"/>
    <w:rsid w:val="00015163"/>
    <w:rsid w:val="00015445"/>
    <w:rsid w:val="000158C4"/>
    <w:rsid w:val="00015A3A"/>
    <w:rsid w:val="00015DFF"/>
    <w:rsid w:val="00015E03"/>
    <w:rsid w:val="00015E4A"/>
    <w:rsid w:val="0001633E"/>
    <w:rsid w:val="00016C61"/>
    <w:rsid w:val="00016D34"/>
    <w:rsid w:val="000170D3"/>
    <w:rsid w:val="00017982"/>
    <w:rsid w:val="00017A38"/>
    <w:rsid w:val="00017D1B"/>
    <w:rsid w:val="00017DB8"/>
    <w:rsid w:val="00017DC9"/>
    <w:rsid w:val="00017EAB"/>
    <w:rsid w:val="000201C6"/>
    <w:rsid w:val="00020345"/>
    <w:rsid w:val="000203D3"/>
    <w:rsid w:val="000204CE"/>
    <w:rsid w:val="00020968"/>
    <w:rsid w:val="00020DFB"/>
    <w:rsid w:val="00020EC4"/>
    <w:rsid w:val="00020F87"/>
    <w:rsid w:val="00021013"/>
    <w:rsid w:val="0002102C"/>
    <w:rsid w:val="00021038"/>
    <w:rsid w:val="00021451"/>
    <w:rsid w:val="0002180E"/>
    <w:rsid w:val="0002187F"/>
    <w:rsid w:val="000218AF"/>
    <w:rsid w:val="00021D70"/>
    <w:rsid w:val="000222DC"/>
    <w:rsid w:val="000229A8"/>
    <w:rsid w:val="00022B10"/>
    <w:rsid w:val="00022B55"/>
    <w:rsid w:val="00022D3F"/>
    <w:rsid w:val="00022E6C"/>
    <w:rsid w:val="00022EFC"/>
    <w:rsid w:val="00022F7B"/>
    <w:rsid w:val="000231D7"/>
    <w:rsid w:val="00023573"/>
    <w:rsid w:val="000235D7"/>
    <w:rsid w:val="00023629"/>
    <w:rsid w:val="0002370B"/>
    <w:rsid w:val="00023CF5"/>
    <w:rsid w:val="00024152"/>
    <w:rsid w:val="0002429F"/>
    <w:rsid w:val="000244EC"/>
    <w:rsid w:val="0002461C"/>
    <w:rsid w:val="00024645"/>
    <w:rsid w:val="00024809"/>
    <w:rsid w:val="00024843"/>
    <w:rsid w:val="00024AE2"/>
    <w:rsid w:val="00024B0A"/>
    <w:rsid w:val="00024D7D"/>
    <w:rsid w:val="00024FAD"/>
    <w:rsid w:val="00025562"/>
    <w:rsid w:val="0002563D"/>
    <w:rsid w:val="000257DF"/>
    <w:rsid w:val="00025835"/>
    <w:rsid w:val="00025946"/>
    <w:rsid w:val="000259D5"/>
    <w:rsid w:val="00025A38"/>
    <w:rsid w:val="00025B73"/>
    <w:rsid w:val="00025BF0"/>
    <w:rsid w:val="00025F35"/>
    <w:rsid w:val="00026123"/>
    <w:rsid w:val="000263E2"/>
    <w:rsid w:val="00026540"/>
    <w:rsid w:val="00026541"/>
    <w:rsid w:val="000267B6"/>
    <w:rsid w:val="00026A7B"/>
    <w:rsid w:val="00026D0F"/>
    <w:rsid w:val="00026EC4"/>
    <w:rsid w:val="00026FF1"/>
    <w:rsid w:val="0002706D"/>
    <w:rsid w:val="000270D6"/>
    <w:rsid w:val="0002734B"/>
    <w:rsid w:val="00027E34"/>
    <w:rsid w:val="00027EC5"/>
    <w:rsid w:val="00027F42"/>
    <w:rsid w:val="00027F47"/>
    <w:rsid w:val="0003040A"/>
    <w:rsid w:val="00030A86"/>
    <w:rsid w:val="00030D6D"/>
    <w:rsid w:val="00030E5E"/>
    <w:rsid w:val="000312A4"/>
    <w:rsid w:val="000312E1"/>
    <w:rsid w:val="0003133B"/>
    <w:rsid w:val="00031925"/>
    <w:rsid w:val="00031CDC"/>
    <w:rsid w:val="00031D2F"/>
    <w:rsid w:val="00031D58"/>
    <w:rsid w:val="00031D8F"/>
    <w:rsid w:val="00031E22"/>
    <w:rsid w:val="00031EB1"/>
    <w:rsid w:val="00032422"/>
    <w:rsid w:val="00032559"/>
    <w:rsid w:val="00032654"/>
    <w:rsid w:val="000328EE"/>
    <w:rsid w:val="00032CD9"/>
    <w:rsid w:val="00032D48"/>
    <w:rsid w:val="00032D83"/>
    <w:rsid w:val="00032EE2"/>
    <w:rsid w:val="00032F45"/>
    <w:rsid w:val="000333E0"/>
    <w:rsid w:val="00033450"/>
    <w:rsid w:val="00033486"/>
    <w:rsid w:val="000335CF"/>
    <w:rsid w:val="000335F8"/>
    <w:rsid w:val="00033631"/>
    <w:rsid w:val="00033881"/>
    <w:rsid w:val="00033903"/>
    <w:rsid w:val="0003395E"/>
    <w:rsid w:val="000339B9"/>
    <w:rsid w:val="00033C00"/>
    <w:rsid w:val="00033C3C"/>
    <w:rsid w:val="00033C71"/>
    <w:rsid w:val="00033CC1"/>
    <w:rsid w:val="00033D44"/>
    <w:rsid w:val="00033E4B"/>
    <w:rsid w:val="0003419A"/>
    <w:rsid w:val="000341ED"/>
    <w:rsid w:val="0003429E"/>
    <w:rsid w:val="000342F6"/>
    <w:rsid w:val="0003470C"/>
    <w:rsid w:val="0003483E"/>
    <w:rsid w:val="00034E0B"/>
    <w:rsid w:val="00034E30"/>
    <w:rsid w:val="00034F08"/>
    <w:rsid w:val="00034F1F"/>
    <w:rsid w:val="00034FB0"/>
    <w:rsid w:val="0003514D"/>
    <w:rsid w:val="000351BC"/>
    <w:rsid w:val="00035337"/>
    <w:rsid w:val="00035537"/>
    <w:rsid w:val="00035761"/>
    <w:rsid w:val="00035CA3"/>
    <w:rsid w:val="00035CAB"/>
    <w:rsid w:val="00035F14"/>
    <w:rsid w:val="00036188"/>
    <w:rsid w:val="00036275"/>
    <w:rsid w:val="00036534"/>
    <w:rsid w:val="00036789"/>
    <w:rsid w:val="000367D8"/>
    <w:rsid w:val="000367E5"/>
    <w:rsid w:val="000367EB"/>
    <w:rsid w:val="00036B8D"/>
    <w:rsid w:val="00036D52"/>
    <w:rsid w:val="00036D65"/>
    <w:rsid w:val="00036EAB"/>
    <w:rsid w:val="00036F08"/>
    <w:rsid w:val="00036F65"/>
    <w:rsid w:val="00036FAD"/>
    <w:rsid w:val="00036FF5"/>
    <w:rsid w:val="000371E4"/>
    <w:rsid w:val="000372F8"/>
    <w:rsid w:val="00037410"/>
    <w:rsid w:val="0003749E"/>
    <w:rsid w:val="000375E9"/>
    <w:rsid w:val="00037649"/>
    <w:rsid w:val="00037765"/>
    <w:rsid w:val="0003787C"/>
    <w:rsid w:val="00037C9C"/>
    <w:rsid w:val="0004037C"/>
    <w:rsid w:val="00040452"/>
    <w:rsid w:val="00040937"/>
    <w:rsid w:val="00040B11"/>
    <w:rsid w:val="00040C67"/>
    <w:rsid w:val="00040C6C"/>
    <w:rsid w:val="00040F0A"/>
    <w:rsid w:val="00041106"/>
    <w:rsid w:val="0004111C"/>
    <w:rsid w:val="00041D57"/>
    <w:rsid w:val="00042137"/>
    <w:rsid w:val="000421EC"/>
    <w:rsid w:val="00042384"/>
    <w:rsid w:val="000426D2"/>
    <w:rsid w:val="00042B00"/>
    <w:rsid w:val="00042B37"/>
    <w:rsid w:val="00042BE1"/>
    <w:rsid w:val="00042C40"/>
    <w:rsid w:val="00042C5F"/>
    <w:rsid w:val="00042F3B"/>
    <w:rsid w:val="000431A2"/>
    <w:rsid w:val="000435F2"/>
    <w:rsid w:val="000435FE"/>
    <w:rsid w:val="00043640"/>
    <w:rsid w:val="00043968"/>
    <w:rsid w:val="000439FD"/>
    <w:rsid w:val="00043EA5"/>
    <w:rsid w:val="00043EA6"/>
    <w:rsid w:val="00043EB1"/>
    <w:rsid w:val="00043FC9"/>
    <w:rsid w:val="0004419F"/>
    <w:rsid w:val="00044360"/>
    <w:rsid w:val="00044416"/>
    <w:rsid w:val="00044431"/>
    <w:rsid w:val="0004457E"/>
    <w:rsid w:val="000445B8"/>
    <w:rsid w:val="000448BA"/>
    <w:rsid w:val="00044987"/>
    <w:rsid w:val="00044B15"/>
    <w:rsid w:val="00044C51"/>
    <w:rsid w:val="0004518A"/>
    <w:rsid w:val="000453D1"/>
    <w:rsid w:val="0004548A"/>
    <w:rsid w:val="0004549C"/>
    <w:rsid w:val="000455DF"/>
    <w:rsid w:val="0004570F"/>
    <w:rsid w:val="00045802"/>
    <w:rsid w:val="000458A3"/>
    <w:rsid w:val="000458B0"/>
    <w:rsid w:val="0004593D"/>
    <w:rsid w:val="00045C22"/>
    <w:rsid w:val="000460C1"/>
    <w:rsid w:val="00046379"/>
    <w:rsid w:val="000463B3"/>
    <w:rsid w:val="000463B6"/>
    <w:rsid w:val="0004676F"/>
    <w:rsid w:val="000467AD"/>
    <w:rsid w:val="00046974"/>
    <w:rsid w:val="00046CC0"/>
    <w:rsid w:val="00046E41"/>
    <w:rsid w:val="00046E8B"/>
    <w:rsid w:val="00046F79"/>
    <w:rsid w:val="00046FA7"/>
    <w:rsid w:val="0004728A"/>
    <w:rsid w:val="00047291"/>
    <w:rsid w:val="000473A6"/>
    <w:rsid w:val="000474BF"/>
    <w:rsid w:val="000475C3"/>
    <w:rsid w:val="000475DB"/>
    <w:rsid w:val="000475EF"/>
    <w:rsid w:val="000477E3"/>
    <w:rsid w:val="00047822"/>
    <w:rsid w:val="00047CA8"/>
    <w:rsid w:val="00047CD7"/>
    <w:rsid w:val="00047EFA"/>
    <w:rsid w:val="0005019B"/>
    <w:rsid w:val="000507AE"/>
    <w:rsid w:val="00050800"/>
    <w:rsid w:val="00050893"/>
    <w:rsid w:val="000508C0"/>
    <w:rsid w:val="00050B88"/>
    <w:rsid w:val="00050CAE"/>
    <w:rsid w:val="00050CB2"/>
    <w:rsid w:val="00050D09"/>
    <w:rsid w:val="00050E18"/>
    <w:rsid w:val="00050E57"/>
    <w:rsid w:val="00051175"/>
    <w:rsid w:val="000511CE"/>
    <w:rsid w:val="000511D8"/>
    <w:rsid w:val="0005122D"/>
    <w:rsid w:val="000514E1"/>
    <w:rsid w:val="00051711"/>
    <w:rsid w:val="00051754"/>
    <w:rsid w:val="00051917"/>
    <w:rsid w:val="00051C27"/>
    <w:rsid w:val="00051D2B"/>
    <w:rsid w:val="00051DCC"/>
    <w:rsid w:val="00052125"/>
    <w:rsid w:val="000524EE"/>
    <w:rsid w:val="000525EF"/>
    <w:rsid w:val="00052601"/>
    <w:rsid w:val="000529F8"/>
    <w:rsid w:val="00052A64"/>
    <w:rsid w:val="00052F11"/>
    <w:rsid w:val="000532E1"/>
    <w:rsid w:val="00053337"/>
    <w:rsid w:val="0005353C"/>
    <w:rsid w:val="0005355F"/>
    <w:rsid w:val="0005364D"/>
    <w:rsid w:val="000538BE"/>
    <w:rsid w:val="00053C03"/>
    <w:rsid w:val="00053CCA"/>
    <w:rsid w:val="00053D36"/>
    <w:rsid w:val="00053EF7"/>
    <w:rsid w:val="00054538"/>
    <w:rsid w:val="0005471B"/>
    <w:rsid w:val="00054927"/>
    <w:rsid w:val="000549E3"/>
    <w:rsid w:val="00054B62"/>
    <w:rsid w:val="00054C16"/>
    <w:rsid w:val="00054C3F"/>
    <w:rsid w:val="00054FDE"/>
    <w:rsid w:val="0005501D"/>
    <w:rsid w:val="000551ED"/>
    <w:rsid w:val="000554BF"/>
    <w:rsid w:val="00055800"/>
    <w:rsid w:val="00055CED"/>
    <w:rsid w:val="00055E28"/>
    <w:rsid w:val="00055E58"/>
    <w:rsid w:val="00056020"/>
    <w:rsid w:val="000561C2"/>
    <w:rsid w:val="00056237"/>
    <w:rsid w:val="00056510"/>
    <w:rsid w:val="000568F8"/>
    <w:rsid w:val="00056B94"/>
    <w:rsid w:val="00056E6E"/>
    <w:rsid w:val="00056EFA"/>
    <w:rsid w:val="0005720E"/>
    <w:rsid w:val="00057349"/>
    <w:rsid w:val="00057413"/>
    <w:rsid w:val="00057426"/>
    <w:rsid w:val="000577CA"/>
    <w:rsid w:val="0005786C"/>
    <w:rsid w:val="00057F7B"/>
    <w:rsid w:val="00057FDB"/>
    <w:rsid w:val="00060299"/>
    <w:rsid w:val="000604D1"/>
    <w:rsid w:val="000604E6"/>
    <w:rsid w:val="00060AF9"/>
    <w:rsid w:val="00060BA1"/>
    <w:rsid w:val="00060E28"/>
    <w:rsid w:val="00060FF3"/>
    <w:rsid w:val="00061045"/>
    <w:rsid w:val="000610D8"/>
    <w:rsid w:val="00061197"/>
    <w:rsid w:val="00061479"/>
    <w:rsid w:val="000614E6"/>
    <w:rsid w:val="000614EB"/>
    <w:rsid w:val="0006177A"/>
    <w:rsid w:val="00061C2D"/>
    <w:rsid w:val="00061D96"/>
    <w:rsid w:val="00061E37"/>
    <w:rsid w:val="00061FC1"/>
    <w:rsid w:val="00061FE1"/>
    <w:rsid w:val="000620A2"/>
    <w:rsid w:val="000621E9"/>
    <w:rsid w:val="00062300"/>
    <w:rsid w:val="0006230F"/>
    <w:rsid w:val="00062499"/>
    <w:rsid w:val="0006249F"/>
    <w:rsid w:val="000625A4"/>
    <w:rsid w:val="000625EE"/>
    <w:rsid w:val="0006273E"/>
    <w:rsid w:val="0006276E"/>
    <w:rsid w:val="0006283F"/>
    <w:rsid w:val="00062918"/>
    <w:rsid w:val="00062B2A"/>
    <w:rsid w:val="00062DF5"/>
    <w:rsid w:val="00062F92"/>
    <w:rsid w:val="000630D3"/>
    <w:rsid w:val="0006319B"/>
    <w:rsid w:val="000632DF"/>
    <w:rsid w:val="00063423"/>
    <w:rsid w:val="000634E4"/>
    <w:rsid w:val="00063C11"/>
    <w:rsid w:val="00063D82"/>
    <w:rsid w:val="00063E2A"/>
    <w:rsid w:val="000641A5"/>
    <w:rsid w:val="000643AB"/>
    <w:rsid w:val="0006453D"/>
    <w:rsid w:val="000645F4"/>
    <w:rsid w:val="00064966"/>
    <w:rsid w:val="00064A48"/>
    <w:rsid w:val="00064A52"/>
    <w:rsid w:val="00065095"/>
    <w:rsid w:val="000653CE"/>
    <w:rsid w:val="000655C2"/>
    <w:rsid w:val="000657E1"/>
    <w:rsid w:val="000658FF"/>
    <w:rsid w:val="00065CF8"/>
    <w:rsid w:val="00065E14"/>
    <w:rsid w:val="0006605D"/>
    <w:rsid w:val="00066078"/>
    <w:rsid w:val="000660E7"/>
    <w:rsid w:val="000661B5"/>
    <w:rsid w:val="000661D2"/>
    <w:rsid w:val="00066505"/>
    <w:rsid w:val="00066522"/>
    <w:rsid w:val="000665F4"/>
    <w:rsid w:val="000669D1"/>
    <w:rsid w:val="00066F45"/>
    <w:rsid w:val="0006701D"/>
    <w:rsid w:val="00067757"/>
    <w:rsid w:val="000677F0"/>
    <w:rsid w:val="0006781C"/>
    <w:rsid w:val="00067CC7"/>
    <w:rsid w:val="00067D7E"/>
    <w:rsid w:val="00067FF4"/>
    <w:rsid w:val="0007023B"/>
    <w:rsid w:val="00070242"/>
    <w:rsid w:val="00070547"/>
    <w:rsid w:val="00070550"/>
    <w:rsid w:val="0007065A"/>
    <w:rsid w:val="0007077B"/>
    <w:rsid w:val="000707A8"/>
    <w:rsid w:val="0007083E"/>
    <w:rsid w:val="000708B4"/>
    <w:rsid w:val="00070B83"/>
    <w:rsid w:val="00070C48"/>
    <w:rsid w:val="00070F1B"/>
    <w:rsid w:val="0007110C"/>
    <w:rsid w:val="00071197"/>
    <w:rsid w:val="000712F0"/>
    <w:rsid w:val="00071347"/>
    <w:rsid w:val="00071A03"/>
    <w:rsid w:val="00071A15"/>
    <w:rsid w:val="00071C1A"/>
    <w:rsid w:val="00071C76"/>
    <w:rsid w:val="00071E94"/>
    <w:rsid w:val="00071F46"/>
    <w:rsid w:val="00071F6A"/>
    <w:rsid w:val="0007221F"/>
    <w:rsid w:val="00072435"/>
    <w:rsid w:val="0007259D"/>
    <w:rsid w:val="00072776"/>
    <w:rsid w:val="00072B18"/>
    <w:rsid w:val="00072D10"/>
    <w:rsid w:val="00072DBE"/>
    <w:rsid w:val="00073095"/>
    <w:rsid w:val="00073186"/>
    <w:rsid w:val="00073482"/>
    <w:rsid w:val="000735BB"/>
    <w:rsid w:val="0007374A"/>
    <w:rsid w:val="000739C0"/>
    <w:rsid w:val="00073A36"/>
    <w:rsid w:val="00073AA5"/>
    <w:rsid w:val="00073B8E"/>
    <w:rsid w:val="00073B92"/>
    <w:rsid w:val="00073BDD"/>
    <w:rsid w:val="00073F37"/>
    <w:rsid w:val="00073F77"/>
    <w:rsid w:val="00074155"/>
    <w:rsid w:val="000742D8"/>
    <w:rsid w:val="00074301"/>
    <w:rsid w:val="000745BE"/>
    <w:rsid w:val="00074740"/>
    <w:rsid w:val="00074757"/>
    <w:rsid w:val="000747C8"/>
    <w:rsid w:val="00074B0F"/>
    <w:rsid w:val="00074C21"/>
    <w:rsid w:val="00074D59"/>
    <w:rsid w:val="0007502D"/>
    <w:rsid w:val="00075142"/>
    <w:rsid w:val="00075264"/>
    <w:rsid w:val="0007542A"/>
    <w:rsid w:val="000755CF"/>
    <w:rsid w:val="00075A17"/>
    <w:rsid w:val="00075DF1"/>
    <w:rsid w:val="00075E03"/>
    <w:rsid w:val="00075ED7"/>
    <w:rsid w:val="00075FFF"/>
    <w:rsid w:val="00076025"/>
    <w:rsid w:val="00076309"/>
    <w:rsid w:val="00076342"/>
    <w:rsid w:val="000763E4"/>
    <w:rsid w:val="00076AE8"/>
    <w:rsid w:val="00076B82"/>
    <w:rsid w:val="00076C6B"/>
    <w:rsid w:val="00076D9A"/>
    <w:rsid w:val="00076DB2"/>
    <w:rsid w:val="000771EE"/>
    <w:rsid w:val="00077476"/>
    <w:rsid w:val="00077486"/>
    <w:rsid w:val="000774C2"/>
    <w:rsid w:val="00077647"/>
    <w:rsid w:val="000778CF"/>
    <w:rsid w:val="00077938"/>
    <w:rsid w:val="00077AD2"/>
    <w:rsid w:val="00077CB4"/>
    <w:rsid w:val="00077DC0"/>
    <w:rsid w:val="00080331"/>
    <w:rsid w:val="00080368"/>
    <w:rsid w:val="00080546"/>
    <w:rsid w:val="0008084B"/>
    <w:rsid w:val="000808EC"/>
    <w:rsid w:val="00080B8C"/>
    <w:rsid w:val="00080C82"/>
    <w:rsid w:val="00080E38"/>
    <w:rsid w:val="000811FD"/>
    <w:rsid w:val="000812B1"/>
    <w:rsid w:val="000812D3"/>
    <w:rsid w:val="000819EB"/>
    <w:rsid w:val="00081CEF"/>
    <w:rsid w:val="00081E2A"/>
    <w:rsid w:val="00082176"/>
    <w:rsid w:val="00082335"/>
    <w:rsid w:val="00082429"/>
    <w:rsid w:val="00082620"/>
    <w:rsid w:val="00082684"/>
    <w:rsid w:val="00082758"/>
    <w:rsid w:val="0008294A"/>
    <w:rsid w:val="00082D97"/>
    <w:rsid w:val="00082F04"/>
    <w:rsid w:val="00082F7B"/>
    <w:rsid w:val="000832C0"/>
    <w:rsid w:val="00083728"/>
    <w:rsid w:val="00083A1E"/>
    <w:rsid w:val="00083C6E"/>
    <w:rsid w:val="00083D89"/>
    <w:rsid w:val="00083FDE"/>
    <w:rsid w:val="00083FEE"/>
    <w:rsid w:val="00084689"/>
    <w:rsid w:val="00084893"/>
    <w:rsid w:val="000848E9"/>
    <w:rsid w:val="000849BA"/>
    <w:rsid w:val="00084A25"/>
    <w:rsid w:val="00084A58"/>
    <w:rsid w:val="00084C30"/>
    <w:rsid w:val="00084CA3"/>
    <w:rsid w:val="00084DC0"/>
    <w:rsid w:val="00084EEC"/>
    <w:rsid w:val="0008565A"/>
    <w:rsid w:val="0008568A"/>
    <w:rsid w:val="00085958"/>
    <w:rsid w:val="00085BE7"/>
    <w:rsid w:val="00085C1D"/>
    <w:rsid w:val="00085C75"/>
    <w:rsid w:val="00086010"/>
    <w:rsid w:val="000861A7"/>
    <w:rsid w:val="000862F6"/>
    <w:rsid w:val="000865CA"/>
    <w:rsid w:val="00086915"/>
    <w:rsid w:val="00086A34"/>
    <w:rsid w:val="00086D5C"/>
    <w:rsid w:val="00086E32"/>
    <w:rsid w:val="00086FD4"/>
    <w:rsid w:val="00087011"/>
    <w:rsid w:val="00087150"/>
    <w:rsid w:val="00087920"/>
    <w:rsid w:val="00087CDA"/>
    <w:rsid w:val="00087F22"/>
    <w:rsid w:val="00090011"/>
    <w:rsid w:val="00090120"/>
    <w:rsid w:val="000902C2"/>
    <w:rsid w:val="000902C4"/>
    <w:rsid w:val="000902FE"/>
    <w:rsid w:val="00090927"/>
    <w:rsid w:val="00090D66"/>
    <w:rsid w:val="00090DED"/>
    <w:rsid w:val="00090FA1"/>
    <w:rsid w:val="0009131A"/>
    <w:rsid w:val="0009140C"/>
    <w:rsid w:val="000915E1"/>
    <w:rsid w:val="000916EA"/>
    <w:rsid w:val="00091830"/>
    <w:rsid w:val="00091874"/>
    <w:rsid w:val="00091D55"/>
    <w:rsid w:val="00091D88"/>
    <w:rsid w:val="00091F01"/>
    <w:rsid w:val="00091F65"/>
    <w:rsid w:val="000924AA"/>
    <w:rsid w:val="00092934"/>
    <w:rsid w:val="000938D6"/>
    <w:rsid w:val="00093C20"/>
    <w:rsid w:val="00093CED"/>
    <w:rsid w:val="00093CFE"/>
    <w:rsid w:val="00093D14"/>
    <w:rsid w:val="00093DBD"/>
    <w:rsid w:val="00093F1E"/>
    <w:rsid w:val="00093F31"/>
    <w:rsid w:val="00093F87"/>
    <w:rsid w:val="00094032"/>
    <w:rsid w:val="000940AE"/>
    <w:rsid w:val="000941D4"/>
    <w:rsid w:val="0009463C"/>
    <w:rsid w:val="0009487E"/>
    <w:rsid w:val="00094959"/>
    <w:rsid w:val="00094B65"/>
    <w:rsid w:val="00094E7D"/>
    <w:rsid w:val="00094F9C"/>
    <w:rsid w:val="00095020"/>
    <w:rsid w:val="000950A0"/>
    <w:rsid w:val="000950B6"/>
    <w:rsid w:val="0009544F"/>
    <w:rsid w:val="000954FD"/>
    <w:rsid w:val="000958AE"/>
    <w:rsid w:val="00095915"/>
    <w:rsid w:val="000959F6"/>
    <w:rsid w:val="00095EF3"/>
    <w:rsid w:val="00096106"/>
    <w:rsid w:val="000961EC"/>
    <w:rsid w:val="000961FC"/>
    <w:rsid w:val="00096348"/>
    <w:rsid w:val="000964B4"/>
    <w:rsid w:val="0009659D"/>
    <w:rsid w:val="00096816"/>
    <w:rsid w:val="00096998"/>
    <w:rsid w:val="00096A96"/>
    <w:rsid w:val="00096B4D"/>
    <w:rsid w:val="00096BD5"/>
    <w:rsid w:val="00096C8E"/>
    <w:rsid w:val="0009700D"/>
    <w:rsid w:val="000975FB"/>
    <w:rsid w:val="00097988"/>
    <w:rsid w:val="000A0336"/>
    <w:rsid w:val="000A0501"/>
    <w:rsid w:val="000A0632"/>
    <w:rsid w:val="000A0643"/>
    <w:rsid w:val="000A08D7"/>
    <w:rsid w:val="000A0991"/>
    <w:rsid w:val="000A0996"/>
    <w:rsid w:val="000A0ACF"/>
    <w:rsid w:val="000A0B28"/>
    <w:rsid w:val="000A0B77"/>
    <w:rsid w:val="000A0C3A"/>
    <w:rsid w:val="000A0D1B"/>
    <w:rsid w:val="000A0FEB"/>
    <w:rsid w:val="000A14A3"/>
    <w:rsid w:val="000A14DD"/>
    <w:rsid w:val="000A1751"/>
    <w:rsid w:val="000A1815"/>
    <w:rsid w:val="000A18C5"/>
    <w:rsid w:val="000A1AC1"/>
    <w:rsid w:val="000A1B3A"/>
    <w:rsid w:val="000A1B3D"/>
    <w:rsid w:val="000A1C6C"/>
    <w:rsid w:val="000A1EE1"/>
    <w:rsid w:val="000A20C8"/>
    <w:rsid w:val="000A20EF"/>
    <w:rsid w:val="000A216F"/>
    <w:rsid w:val="000A223A"/>
    <w:rsid w:val="000A24A6"/>
    <w:rsid w:val="000A25BC"/>
    <w:rsid w:val="000A25C2"/>
    <w:rsid w:val="000A2705"/>
    <w:rsid w:val="000A27AC"/>
    <w:rsid w:val="000A29DF"/>
    <w:rsid w:val="000A2C81"/>
    <w:rsid w:val="000A2C88"/>
    <w:rsid w:val="000A2D48"/>
    <w:rsid w:val="000A2F91"/>
    <w:rsid w:val="000A305E"/>
    <w:rsid w:val="000A30E7"/>
    <w:rsid w:val="000A34C4"/>
    <w:rsid w:val="000A35F6"/>
    <w:rsid w:val="000A37E3"/>
    <w:rsid w:val="000A3886"/>
    <w:rsid w:val="000A3AC9"/>
    <w:rsid w:val="000A3C2E"/>
    <w:rsid w:val="000A42BC"/>
    <w:rsid w:val="000A42DE"/>
    <w:rsid w:val="000A4473"/>
    <w:rsid w:val="000A45F6"/>
    <w:rsid w:val="000A4842"/>
    <w:rsid w:val="000A4E36"/>
    <w:rsid w:val="000A4F31"/>
    <w:rsid w:val="000A5166"/>
    <w:rsid w:val="000A521D"/>
    <w:rsid w:val="000A5416"/>
    <w:rsid w:val="000A54B4"/>
    <w:rsid w:val="000A59ED"/>
    <w:rsid w:val="000A601E"/>
    <w:rsid w:val="000A622C"/>
    <w:rsid w:val="000A6414"/>
    <w:rsid w:val="000A649C"/>
    <w:rsid w:val="000A65A6"/>
    <w:rsid w:val="000A662F"/>
    <w:rsid w:val="000A6697"/>
    <w:rsid w:val="000A68DC"/>
    <w:rsid w:val="000A69B6"/>
    <w:rsid w:val="000A6A32"/>
    <w:rsid w:val="000A6C28"/>
    <w:rsid w:val="000A711F"/>
    <w:rsid w:val="000A72C5"/>
    <w:rsid w:val="000A7588"/>
    <w:rsid w:val="000A7D44"/>
    <w:rsid w:val="000A7D47"/>
    <w:rsid w:val="000A7E8D"/>
    <w:rsid w:val="000A7FE0"/>
    <w:rsid w:val="000B009A"/>
    <w:rsid w:val="000B036F"/>
    <w:rsid w:val="000B06AC"/>
    <w:rsid w:val="000B06E2"/>
    <w:rsid w:val="000B0D66"/>
    <w:rsid w:val="000B0DF4"/>
    <w:rsid w:val="000B129C"/>
    <w:rsid w:val="000B1400"/>
    <w:rsid w:val="000B1B47"/>
    <w:rsid w:val="000B1FDD"/>
    <w:rsid w:val="000B2032"/>
    <w:rsid w:val="000B23C4"/>
    <w:rsid w:val="000B25F3"/>
    <w:rsid w:val="000B2998"/>
    <w:rsid w:val="000B2B0A"/>
    <w:rsid w:val="000B2C20"/>
    <w:rsid w:val="000B2CAF"/>
    <w:rsid w:val="000B2F4E"/>
    <w:rsid w:val="000B2F7C"/>
    <w:rsid w:val="000B2FA3"/>
    <w:rsid w:val="000B30C9"/>
    <w:rsid w:val="000B31AD"/>
    <w:rsid w:val="000B324A"/>
    <w:rsid w:val="000B33F1"/>
    <w:rsid w:val="000B34C9"/>
    <w:rsid w:val="000B36F5"/>
    <w:rsid w:val="000B379E"/>
    <w:rsid w:val="000B38F7"/>
    <w:rsid w:val="000B3988"/>
    <w:rsid w:val="000B39AC"/>
    <w:rsid w:val="000B39E2"/>
    <w:rsid w:val="000B3B29"/>
    <w:rsid w:val="000B3BA4"/>
    <w:rsid w:val="000B3C0E"/>
    <w:rsid w:val="000B3D5E"/>
    <w:rsid w:val="000B3E6E"/>
    <w:rsid w:val="000B4024"/>
    <w:rsid w:val="000B42DD"/>
    <w:rsid w:val="000B4656"/>
    <w:rsid w:val="000B4BEC"/>
    <w:rsid w:val="000B4C11"/>
    <w:rsid w:val="000B4C35"/>
    <w:rsid w:val="000B4C9F"/>
    <w:rsid w:val="000B4EA3"/>
    <w:rsid w:val="000B4FA5"/>
    <w:rsid w:val="000B505F"/>
    <w:rsid w:val="000B50FF"/>
    <w:rsid w:val="000B52B9"/>
    <w:rsid w:val="000B555B"/>
    <w:rsid w:val="000B55FD"/>
    <w:rsid w:val="000B57E7"/>
    <w:rsid w:val="000B5A5E"/>
    <w:rsid w:val="000B5F27"/>
    <w:rsid w:val="000B62DA"/>
    <w:rsid w:val="000B6765"/>
    <w:rsid w:val="000B677B"/>
    <w:rsid w:val="000B6790"/>
    <w:rsid w:val="000B6814"/>
    <w:rsid w:val="000B6A61"/>
    <w:rsid w:val="000B6B90"/>
    <w:rsid w:val="000B6BC6"/>
    <w:rsid w:val="000B6C69"/>
    <w:rsid w:val="000B6CC4"/>
    <w:rsid w:val="000B71D7"/>
    <w:rsid w:val="000B7256"/>
    <w:rsid w:val="000B7417"/>
    <w:rsid w:val="000B769E"/>
    <w:rsid w:val="000B7711"/>
    <w:rsid w:val="000B7972"/>
    <w:rsid w:val="000B7BC5"/>
    <w:rsid w:val="000B7ED7"/>
    <w:rsid w:val="000C0154"/>
    <w:rsid w:val="000C0387"/>
    <w:rsid w:val="000C0740"/>
    <w:rsid w:val="000C08B4"/>
    <w:rsid w:val="000C08FC"/>
    <w:rsid w:val="000C0B0C"/>
    <w:rsid w:val="000C0B3E"/>
    <w:rsid w:val="000C0DAB"/>
    <w:rsid w:val="000C0F37"/>
    <w:rsid w:val="000C12B2"/>
    <w:rsid w:val="000C15B6"/>
    <w:rsid w:val="000C15D2"/>
    <w:rsid w:val="000C16E7"/>
    <w:rsid w:val="000C1853"/>
    <w:rsid w:val="000C198D"/>
    <w:rsid w:val="000C19BA"/>
    <w:rsid w:val="000C1CF4"/>
    <w:rsid w:val="000C1E09"/>
    <w:rsid w:val="000C1E55"/>
    <w:rsid w:val="000C1F5D"/>
    <w:rsid w:val="000C1F81"/>
    <w:rsid w:val="000C1FCD"/>
    <w:rsid w:val="000C223F"/>
    <w:rsid w:val="000C284C"/>
    <w:rsid w:val="000C28E9"/>
    <w:rsid w:val="000C2921"/>
    <w:rsid w:val="000C2B51"/>
    <w:rsid w:val="000C2F46"/>
    <w:rsid w:val="000C30CB"/>
    <w:rsid w:val="000C34CC"/>
    <w:rsid w:val="000C35F8"/>
    <w:rsid w:val="000C3A0B"/>
    <w:rsid w:val="000C3A92"/>
    <w:rsid w:val="000C3B54"/>
    <w:rsid w:val="000C3CD9"/>
    <w:rsid w:val="000C3D05"/>
    <w:rsid w:val="000C3D7C"/>
    <w:rsid w:val="000C3EA6"/>
    <w:rsid w:val="000C3FE3"/>
    <w:rsid w:val="000C4052"/>
    <w:rsid w:val="000C40DB"/>
    <w:rsid w:val="000C41D3"/>
    <w:rsid w:val="000C41EB"/>
    <w:rsid w:val="000C4423"/>
    <w:rsid w:val="000C445C"/>
    <w:rsid w:val="000C453E"/>
    <w:rsid w:val="000C459D"/>
    <w:rsid w:val="000C4897"/>
    <w:rsid w:val="000C4C4B"/>
    <w:rsid w:val="000C4C6F"/>
    <w:rsid w:val="000C4D06"/>
    <w:rsid w:val="000C5074"/>
    <w:rsid w:val="000C5242"/>
    <w:rsid w:val="000C526B"/>
    <w:rsid w:val="000C53BB"/>
    <w:rsid w:val="000C53C1"/>
    <w:rsid w:val="000C5456"/>
    <w:rsid w:val="000C5660"/>
    <w:rsid w:val="000C5880"/>
    <w:rsid w:val="000C5AD0"/>
    <w:rsid w:val="000C5AEB"/>
    <w:rsid w:val="000C5B56"/>
    <w:rsid w:val="000C5B57"/>
    <w:rsid w:val="000C5D59"/>
    <w:rsid w:val="000C5F58"/>
    <w:rsid w:val="000C600E"/>
    <w:rsid w:val="000C6107"/>
    <w:rsid w:val="000C67E4"/>
    <w:rsid w:val="000C693E"/>
    <w:rsid w:val="000C6A9D"/>
    <w:rsid w:val="000C6AC5"/>
    <w:rsid w:val="000C6B0A"/>
    <w:rsid w:val="000C6CDD"/>
    <w:rsid w:val="000C72DE"/>
    <w:rsid w:val="000C7347"/>
    <w:rsid w:val="000C73DC"/>
    <w:rsid w:val="000C750F"/>
    <w:rsid w:val="000C7575"/>
    <w:rsid w:val="000C778E"/>
    <w:rsid w:val="000C77DA"/>
    <w:rsid w:val="000C793C"/>
    <w:rsid w:val="000C7C50"/>
    <w:rsid w:val="000C7D8B"/>
    <w:rsid w:val="000C7DA1"/>
    <w:rsid w:val="000C7DDD"/>
    <w:rsid w:val="000D002F"/>
    <w:rsid w:val="000D03AB"/>
    <w:rsid w:val="000D0625"/>
    <w:rsid w:val="000D0817"/>
    <w:rsid w:val="000D0880"/>
    <w:rsid w:val="000D096C"/>
    <w:rsid w:val="000D0A3B"/>
    <w:rsid w:val="000D0B19"/>
    <w:rsid w:val="000D0E75"/>
    <w:rsid w:val="000D0EA4"/>
    <w:rsid w:val="000D1325"/>
    <w:rsid w:val="000D13A8"/>
    <w:rsid w:val="000D146C"/>
    <w:rsid w:val="000D1A35"/>
    <w:rsid w:val="000D1B4A"/>
    <w:rsid w:val="000D1B6C"/>
    <w:rsid w:val="000D1EA0"/>
    <w:rsid w:val="000D210C"/>
    <w:rsid w:val="000D2159"/>
    <w:rsid w:val="000D2333"/>
    <w:rsid w:val="000D2382"/>
    <w:rsid w:val="000D246B"/>
    <w:rsid w:val="000D24AF"/>
    <w:rsid w:val="000D29C1"/>
    <w:rsid w:val="000D2D8B"/>
    <w:rsid w:val="000D300C"/>
    <w:rsid w:val="000D394B"/>
    <w:rsid w:val="000D398E"/>
    <w:rsid w:val="000D3BE6"/>
    <w:rsid w:val="000D40C9"/>
    <w:rsid w:val="000D41F6"/>
    <w:rsid w:val="000D449A"/>
    <w:rsid w:val="000D44E7"/>
    <w:rsid w:val="000D481A"/>
    <w:rsid w:val="000D4888"/>
    <w:rsid w:val="000D4A50"/>
    <w:rsid w:val="000D533E"/>
    <w:rsid w:val="000D608A"/>
    <w:rsid w:val="000D6151"/>
    <w:rsid w:val="000D61E1"/>
    <w:rsid w:val="000D6368"/>
    <w:rsid w:val="000D6484"/>
    <w:rsid w:val="000D67C2"/>
    <w:rsid w:val="000D67D0"/>
    <w:rsid w:val="000D68CD"/>
    <w:rsid w:val="000D6A97"/>
    <w:rsid w:val="000D6CB9"/>
    <w:rsid w:val="000D6CD6"/>
    <w:rsid w:val="000D7338"/>
    <w:rsid w:val="000D737F"/>
    <w:rsid w:val="000D7645"/>
    <w:rsid w:val="000D765A"/>
    <w:rsid w:val="000D76E5"/>
    <w:rsid w:val="000D785F"/>
    <w:rsid w:val="000D78B1"/>
    <w:rsid w:val="000D7B4C"/>
    <w:rsid w:val="000D7BBD"/>
    <w:rsid w:val="000D7C13"/>
    <w:rsid w:val="000D7D08"/>
    <w:rsid w:val="000D7E3D"/>
    <w:rsid w:val="000D7F78"/>
    <w:rsid w:val="000D7FA1"/>
    <w:rsid w:val="000E01BA"/>
    <w:rsid w:val="000E01BD"/>
    <w:rsid w:val="000E02B5"/>
    <w:rsid w:val="000E0310"/>
    <w:rsid w:val="000E059D"/>
    <w:rsid w:val="000E0838"/>
    <w:rsid w:val="000E0953"/>
    <w:rsid w:val="000E0AAF"/>
    <w:rsid w:val="000E1044"/>
    <w:rsid w:val="000E1096"/>
    <w:rsid w:val="000E10AB"/>
    <w:rsid w:val="000E10F6"/>
    <w:rsid w:val="000E1259"/>
    <w:rsid w:val="000E15F6"/>
    <w:rsid w:val="000E1701"/>
    <w:rsid w:val="000E17ED"/>
    <w:rsid w:val="000E1953"/>
    <w:rsid w:val="000E19DB"/>
    <w:rsid w:val="000E1A49"/>
    <w:rsid w:val="000E1B08"/>
    <w:rsid w:val="000E2525"/>
    <w:rsid w:val="000E259A"/>
    <w:rsid w:val="000E28AE"/>
    <w:rsid w:val="000E2E54"/>
    <w:rsid w:val="000E2E88"/>
    <w:rsid w:val="000E3048"/>
    <w:rsid w:val="000E31A4"/>
    <w:rsid w:val="000E32DC"/>
    <w:rsid w:val="000E333B"/>
    <w:rsid w:val="000E34AF"/>
    <w:rsid w:val="000E350A"/>
    <w:rsid w:val="000E35E7"/>
    <w:rsid w:val="000E381C"/>
    <w:rsid w:val="000E42A0"/>
    <w:rsid w:val="000E431C"/>
    <w:rsid w:val="000E43B7"/>
    <w:rsid w:val="000E45AD"/>
    <w:rsid w:val="000E4B69"/>
    <w:rsid w:val="000E4BB4"/>
    <w:rsid w:val="000E4C06"/>
    <w:rsid w:val="000E4C68"/>
    <w:rsid w:val="000E4D76"/>
    <w:rsid w:val="000E4E6C"/>
    <w:rsid w:val="000E4EF6"/>
    <w:rsid w:val="000E5202"/>
    <w:rsid w:val="000E52D1"/>
    <w:rsid w:val="000E5492"/>
    <w:rsid w:val="000E5573"/>
    <w:rsid w:val="000E5A20"/>
    <w:rsid w:val="000E5A28"/>
    <w:rsid w:val="000E5B88"/>
    <w:rsid w:val="000E5DAD"/>
    <w:rsid w:val="000E60A7"/>
    <w:rsid w:val="000E617A"/>
    <w:rsid w:val="000E643E"/>
    <w:rsid w:val="000E65EA"/>
    <w:rsid w:val="000E69A8"/>
    <w:rsid w:val="000E6A88"/>
    <w:rsid w:val="000E6B09"/>
    <w:rsid w:val="000E6DB7"/>
    <w:rsid w:val="000E6FEA"/>
    <w:rsid w:val="000E7199"/>
    <w:rsid w:val="000E76E5"/>
    <w:rsid w:val="000E77D9"/>
    <w:rsid w:val="000E7A34"/>
    <w:rsid w:val="000E7DB3"/>
    <w:rsid w:val="000E7FF8"/>
    <w:rsid w:val="000F0113"/>
    <w:rsid w:val="000F017E"/>
    <w:rsid w:val="000F020A"/>
    <w:rsid w:val="000F0307"/>
    <w:rsid w:val="000F055D"/>
    <w:rsid w:val="000F080B"/>
    <w:rsid w:val="000F0832"/>
    <w:rsid w:val="000F08E9"/>
    <w:rsid w:val="000F0A33"/>
    <w:rsid w:val="000F0A3F"/>
    <w:rsid w:val="000F0C08"/>
    <w:rsid w:val="000F0F5D"/>
    <w:rsid w:val="000F11B3"/>
    <w:rsid w:val="000F13F0"/>
    <w:rsid w:val="000F17FC"/>
    <w:rsid w:val="000F187D"/>
    <w:rsid w:val="000F18D5"/>
    <w:rsid w:val="000F1A1E"/>
    <w:rsid w:val="000F1AA4"/>
    <w:rsid w:val="000F1AFB"/>
    <w:rsid w:val="000F1BB0"/>
    <w:rsid w:val="000F1D28"/>
    <w:rsid w:val="000F1D86"/>
    <w:rsid w:val="000F1FCF"/>
    <w:rsid w:val="000F2048"/>
    <w:rsid w:val="000F20BC"/>
    <w:rsid w:val="000F261A"/>
    <w:rsid w:val="000F2757"/>
    <w:rsid w:val="000F28F4"/>
    <w:rsid w:val="000F296B"/>
    <w:rsid w:val="000F2B66"/>
    <w:rsid w:val="000F2CF8"/>
    <w:rsid w:val="000F2D06"/>
    <w:rsid w:val="000F2D6C"/>
    <w:rsid w:val="000F2E1F"/>
    <w:rsid w:val="000F2F9F"/>
    <w:rsid w:val="000F2FC0"/>
    <w:rsid w:val="000F3091"/>
    <w:rsid w:val="000F3320"/>
    <w:rsid w:val="000F332A"/>
    <w:rsid w:val="000F35CE"/>
    <w:rsid w:val="000F362D"/>
    <w:rsid w:val="000F368E"/>
    <w:rsid w:val="000F38A6"/>
    <w:rsid w:val="000F3BAB"/>
    <w:rsid w:val="000F3D9F"/>
    <w:rsid w:val="000F3F77"/>
    <w:rsid w:val="000F3FD8"/>
    <w:rsid w:val="000F4205"/>
    <w:rsid w:val="000F43ED"/>
    <w:rsid w:val="000F45A0"/>
    <w:rsid w:val="000F4701"/>
    <w:rsid w:val="000F4866"/>
    <w:rsid w:val="000F4D5E"/>
    <w:rsid w:val="000F5006"/>
    <w:rsid w:val="000F5521"/>
    <w:rsid w:val="000F58FF"/>
    <w:rsid w:val="000F5940"/>
    <w:rsid w:val="000F5CFC"/>
    <w:rsid w:val="000F5F46"/>
    <w:rsid w:val="000F5F5A"/>
    <w:rsid w:val="000F61D7"/>
    <w:rsid w:val="000F623D"/>
    <w:rsid w:val="000F6551"/>
    <w:rsid w:val="000F658E"/>
    <w:rsid w:val="000F65DA"/>
    <w:rsid w:val="000F6872"/>
    <w:rsid w:val="000F6933"/>
    <w:rsid w:val="000F6B42"/>
    <w:rsid w:val="000F6B5A"/>
    <w:rsid w:val="000F6D22"/>
    <w:rsid w:val="000F6DDE"/>
    <w:rsid w:val="000F6EB7"/>
    <w:rsid w:val="000F6F71"/>
    <w:rsid w:val="000F6F76"/>
    <w:rsid w:val="000F70CE"/>
    <w:rsid w:val="000F7263"/>
    <w:rsid w:val="000F75ED"/>
    <w:rsid w:val="000F7624"/>
    <w:rsid w:val="000F77BB"/>
    <w:rsid w:val="000F7873"/>
    <w:rsid w:val="000F78AF"/>
    <w:rsid w:val="000F7F88"/>
    <w:rsid w:val="000F7FAA"/>
    <w:rsid w:val="000F7FC9"/>
    <w:rsid w:val="00100270"/>
    <w:rsid w:val="0010037C"/>
    <w:rsid w:val="00100558"/>
    <w:rsid w:val="0010094C"/>
    <w:rsid w:val="00100A9D"/>
    <w:rsid w:val="00100D3F"/>
    <w:rsid w:val="0010101E"/>
    <w:rsid w:val="00101247"/>
    <w:rsid w:val="001013A6"/>
    <w:rsid w:val="0010142D"/>
    <w:rsid w:val="00101CFD"/>
    <w:rsid w:val="00101DFB"/>
    <w:rsid w:val="00101EE9"/>
    <w:rsid w:val="00101F08"/>
    <w:rsid w:val="00101F25"/>
    <w:rsid w:val="0010200B"/>
    <w:rsid w:val="00102603"/>
    <w:rsid w:val="0010268F"/>
    <w:rsid w:val="00102777"/>
    <w:rsid w:val="00102778"/>
    <w:rsid w:val="00102915"/>
    <w:rsid w:val="0010295A"/>
    <w:rsid w:val="0010296A"/>
    <w:rsid w:val="00102C4D"/>
    <w:rsid w:val="00102DFD"/>
    <w:rsid w:val="00102F4D"/>
    <w:rsid w:val="00103027"/>
    <w:rsid w:val="001030D6"/>
    <w:rsid w:val="00103530"/>
    <w:rsid w:val="001035D0"/>
    <w:rsid w:val="0010485B"/>
    <w:rsid w:val="00104CDF"/>
    <w:rsid w:val="00104DF0"/>
    <w:rsid w:val="00104E63"/>
    <w:rsid w:val="0010505B"/>
    <w:rsid w:val="0010541E"/>
    <w:rsid w:val="001054E5"/>
    <w:rsid w:val="001058A3"/>
    <w:rsid w:val="001058E4"/>
    <w:rsid w:val="00105B4E"/>
    <w:rsid w:val="0010628D"/>
    <w:rsid w:val="001062B5"/>
    <w:rsid w:val="00106568"/>
    <w:rsid w:val="001067A8"/>
    <w:rsid w:val="001067B4"/>
    <w:rsid w:val="001069BB"/>
    <w:rsid w:val="001069CB"/>
    <w:rsid w:val="00106F04"/>
    <w:rsid w:val="00107326"/>
    <w:rsid w:val="00107589"/>
    <w:rsid w:val="001076E0"/>
    <w:rsid w:val="0010773A"/>
    <w:rsid w:val="00107B4B"/>
    <w:rsid w:val="00110037"/>
    <w:rsid w:val="00110063"/>
    <w:rsid w:val="001100D3"/>
    <w:rsid w:val="001101AF"/>
    <w:rsid w:val="0011022E"/>
    <w:rsid w:val="00110261"/>
    <w:rsid w:val="00110364"/>
    <w:rsid w:val="00110856"/>
    <w:rsid w:val="00110989"/>
    <w:rsid w:val="001109C2"/>
    <w:rsid w:val="00110C0F"/>
    <w:rsid w:val="00110D28"/>
    <w:rsid w:val="00111882"/>
    <w:rsid w:val="001118FA"/>
    <w:rsid w:val="001119B2"/>
    <w:rsid w:val="00111B2C"/>
    <w:rsid w:val="00111B35"/>
    <w:rsid w:val="00111C93"/>
    <w:rsid w:val="00111F98"/>
    <w:rsid w:val="00111FC4"/>
    <w:rsid w:val="00111FCA"/>
    <w:rsid w:val="00111FDE"/>
    <w:rsid w:val="00112041"/>
    <w:rsid w:val="0011249D"/>
    <w:rsid w:val="0011253D"/>
    <w:rsid w:val="001125AF"/>
    <w:rsid w:val="0011270D"/>
    <w:rsid w:val="00112736"/>
    <w:rsid w:val="001127A7"/>
    <w:rsid w:val="00112B0E"/>
    <w:rsid w:val="00112B68"/>
    <w:rsid w:val="00112EC2"/>
    <w:rsid w:val="00112FC0"/>
    <w:rsid w:val="001131F8"/>
    <w:rsid w:val="0011331E"/>
    <w:rsid w:val="0011380A"/>
    <w:rsid w:val="001138D6"/>
    <w:rsid w:val="00113B74"/>
    <w:rsid w:val="00113BEB"/>
    <w:rsid w:val="00113C65"/>
    <w:rsid w:val="00113E5D"/>
    <w:rsid w:val="00113FDA"/>
    <w:rsid w:val="0011407A"/>
    <w:rsid w:val="00114148"/>
    <w:rsid w:val="001148D6"/>
    <w:rsid w:val="00114ABE"/>
    <w:rsid w:val="00114AD2"/>
    <w:rsid w:val="00114BFD"/>
    <w:rsid w:val="00114C64"/>
    <w:rsid w:val="00114E04"/>
    <w:rsid w:val="00114FC4"/>
    <w:rsid w:val="00115343"/>
    <w:rsid w:val="001154C1"/>
    <w:rsid w:val="0011554E"/>
    <w:rsid w:val="00115563"/>
    <w:rsid w:val="0011574B"/>
    <w:rsid w:val="0011597E"/>
    <w:rsid w:val="00115D07"/>
    <w:rsid w:val="00115D17"/>
    <w:rsid w:val="0011617C"/>
    <w:rsid w:val="00116597"/>
    <w:rsid w:val="0011659A"/>
    <w:rsid w:val="00116675"/>
    <w:rsid w:val="001167C1"/>
    <w:rsid w:val="001168DE"/>
    <w:rsid w:val="001169F7"/>
    <w:rsid w:val="00116F69"/>
    <w:rsid w:val="00117141"/>
    <w:rsid w:val="0011747F"/>
    <w:rsid w:val="00117535"/>
    <w:rsid w:val="00117748"/>
    <w:rsid w:val="00117981"/>
    <w:rsid w:val="00117F88"/>
    <w:rsid w:val="00117FFB"/>
    <w:rsid w:val="001200CB"/>
    <w:rsid w:val="0012052B"/>
    <w:rsid w:val="00120A16"/>
    <w:rsid w:val="00120A3D"/>
    <w:rsid w:val="00120B38"/>
    <w:rsid w:val="00120B7C"/>
    <w:rsid w:val="00120DAD"/>
    <w:rsid w:val="00120E19"/>
    <w:rsid w:val="00120EC0"/>
    <w:rsid w:val="00120FEB"/>
    <w:rsid w:val="00121027"/>
    <w:rsid w:val="0012113C"/>
    <w:rsid w:val="001211B7"/>
    <w:rsid w:val="001213A8"/>
    <w:rsid w:val="001213BF"/>
    <w:rsid w:val="001216DC"/>
    <w:rsid w:val="00121863"/>
    <w:rsid w:val="001219CC"/>
    <w:rsid w:val="00121BB3"/>
    <w:rsid w:val="00121BED"/>
    <w:rsid w:val="00121DAF"/>
    <w:rsid w:val="00121DC4"/>
    <w:rsid w:val="00121E5E"/>
    <w:rsid w:val="00122390"/>
    <w:rsid w:val="00122516"/>
    <w:rsid w:val="00122C41"/>
    <w:rsid w:val="00122EE5"/>
    <w:rsid w:val="0012300B"/>
    <w:rsid w:val="00123438"/>
    <w:rsid w:val="001235C3"/>
    <w:rsid w:val="00123B42"/>
    <w:rsid w:val="00123CE9"/>
    <w:rsid w:val="00123EC0"/>
    <w:rsid w:val="0012407B"/>
    <w:rsid w:val="00124438"/>
    <w:rsid w:val="0012447A"/>
    <w:rsid w:val="00124599"/>
    <w:rsid w:val="0012463F"/>
    <w:rsid w:val="0012486B"/>
    <w:rsid w:val="001248FB"/>
    <w:rsid w:val="00124A3C"/>
    <w:rsid w:val="00124AE2"/>
    <w:rsid w:val="00124F27"/>
    <w:rsid w:val="001252AD"/>
    <w:rsid w:val="00125677"/>
    <w:rsid w:val="001256E6"/>
    <w:rsid w:val="0012583E"/>
    <w:rsid w:val="00125B69"/>
    <w:rsid w:val="00125F79"/>
    <w:rsid w:val="00125FC7"/>
    <w:rsid w:val="001263D1"/>
    <w:rsid w:val="001263FA"/>
    <w:rsid w:val="00126408"/>
    <w:rsid w:val="001266DA"/>
    <w:rsid w:val="0012680E"/>
    <w:rsid w:val="001269C4"/>
    <w:rsid w:val="00126A3F"/>
    <w:rsid w:val="00126B6F"/>
    <w:rsid w:val="00126DD7"/>
    <w:rsid w:val="00126ECB"/>
    <w:rsid w:val="00126F3F"/>
    <w:rsid w:val="0012718F"/>
    <w:rsid w:val="00127246"/>
    <w:rsid w:val="0012727A"/>
    <w:rsid w:val="001272AC"/>
    <w:rsid w:val="001272E6"/>
    <w:rsid w:val="00127405"/>
    <w:rsid w:val="00127785"/>
    <w:rsid w:val="00127A01"/>
    <w:rsid w:val="00127B6F"/>
    <w:rsid w:val="00127C1F"/>
    <w:rsid w:val="00127D77"/>
    <w:rsid w:val="00127FF1"/>
    <w:rsid w:val="001301F0"/>
    <w:rsid w:val="001302AF"/>
    <w:rsid w:val="001302B8"/>
    <w:rsid w:val="0013049D"/>
    <w:rsid w:val="00130560"/>
    <w:rsid w:val="00130658"/>
    <w:rsid w:val="00130851"/>
    <w:rsid w:val="001308C8"/>
    <w:rsid w:val="001308F0"/>
    <w:rsid w:val="001309B5"/>
    <w:rsid w:val="001310CE"/>
    <w:rsid w:val="0013126D"/>
    <w:rsid w:val="001312CF"/>
    <w:rsid w:val="001312F6"/>
    <w:rsid w:val="001313B3"/>
    <w:rsid w:val="00131936"/>
    <w:rsid w:val="00131992"/>
    <w:rsid w:val="001319A0"/>
    <w:rsid w:val="001319D9"/>
    <w:rsid w:val="00131E05"/>
    <w:rsid w:val="00131FAD"/>
    <w:rsid w:val="0013203C"/>
    <w:rsid w:val="00132197"/>
    <w:rsid w:val="00132356"/>
    <w:rsid w:val="00132379"/>
    <w:rsid w:val="00132979"/>
    <w:rsid w:val="0013298E"/>
    <w:rsid w:val="001335AB"/>
    <w:rsid w:val="001336DD"/>
    <w:rsid w:val="001338EF"/>
    <w:rsid w:val="00133902"/>
    <w:rsid w:val="00133BE0"/>
    <w:rsid w:val="0013404D"/>
    <w:rsid w:val="0013418A"/>
    <w:rsid w:val="0013419E"/>
    <w:rsid w:val="001342B0"/>
    <w:rsid w:val="001342EE"/>
    <w:rsid w:val="00134335"/>
    <w:rsid w:val="0013461A"/>
    <w:rsid w:val="0013492A"/>
    <w:rsid w:val="00134A5F"/>
    <w:rsid w:val="00134B7C"/>
    <w:rsid w:val="00134D14"/>
    <w:rsid w:val="00134DF3"/>
    <w:rsid w:val="00134FCA"/>
    <w:rsid w:val="0013511B"/>
    <w:rsid w:val="00135263"/>
    <w:rsid w:val="00135337"/>
    <w:rsid w:val="00135482"/>
    <w:rsid w:val="001354C9"/>
    <w:rsid w:val="001357C4"/>
    <w:rsid w:val="00135805"/>
    <w:rsid w:val="0013588E"/>
    <w:rsid w:val="001359FE"/>
    <w:rsid w:val="00135A1C"/>
    <w:rsid w:val="00135C9F"/>
    <w:rsid w:val="00135E0D"/>
    <w:rsid w:val="00135EE8"/>
    <w:rsid w:val="00136477"/>
    <w:rsid w:val="001365C1"/>
    <w:rsid w:val="0013664D"/>
    <w:rsid w:val="001366BF"/>
    <w:rsid w:val="0013675A"/>
    <w:rsid w:val="001368F2"/>
    <w:rsid w:val="00136C19"/>
    <w:rsid w:val="00136D36"/>
    <w:rsid w:val="00137169"/>
    <w:rsid w:val="001374BE"/>
    <w:rsid w:val="00137597"/>
    <w:rsid w:val="001375AE"/>
    <w:rsid w:val="001376FC"/>
    <w:rsid w:val="001377D6"/>
    <w:rsid w:val="001378EC"/>
    <w:rsid w:val="00137AF1"/>
    <w:rsid w:val="00137BC9"/>
    <w:rsid w:val="00137F64"/>
    <w:rsid w:val="00140078"/>
    <w:rsid w:val="00140148"/>
    <w:rsid w:val="0014014E"/>
    <w:rsid w:val="0014059B"/>
    <w:rsid w:val="00140744"/>
    <w:rsid w:val="0014078C"/>
    <w:rsid w:val="001408EC"/>
    <w:rsid w:val="001409A8"/>
    <w:rsid w:val="00140F92"/>
    <w:rsid w:val="001410AD"/>
    <w:rsid w:val="001411B3"/>
    <w:rsid w:val="00141A87"/>
    <w:rsid w:val="00141AF2"/>
    <w:rsid w:val="00141BA9"/>
    <w:rsid w:val="00141C73"/>
    <w:rsid w:val="00141D09"/>
    <w:rsid w:val="00141EE0"/>
    <w:rsid w:val="00141F1F"/>
    <w:rsid w:val="00142235"/>
    <w:rsid w:val="001425FD"/>
    <w:rsid w:val="0014261B"/>
    <w:rsid w:val="00142A6C"/>
    <w:rsid w:val="00142B09"/>
    <w:rsid w:val="00142C0F"/>
    <w:rsid w:val="00142F54"/>
    <w:rsid w:val="00142F7B"/>
    <w:rsid w:val="0014309E"/>
    <w:rsid w:val="001436A1"/>
    <w:rsid w:val="001439C5"/>
    <w:rsid w:val="00143BF8"/>
    <w:rsid w:val="00143DA2"/>
    <w:rsid w:val="00143EF8"/>
    <w:rsid w:val="00143F7D"/>
    <w:rsid w:val="00143FC1"/>
    <w:rsid w:val="00144010"/>
    <w:rsid w:val="00144031"/>
    <w:rsid w:val="0014417C"/>
    <w:rsid w:val="00144222"/>
    <w:rsid w:val="00144467"/>
    <w:rsid w:val="0014448D"/>
    <w:rsid w:val="00144578"/>
    <w:rsid w:val="00144967"/>
    <w:rsid w:val="001449F3"/>
    <w:rsid w:val="00144B03"/>
    <w:rsid w:val="00144C38"/>
    <w:rsid w:val="00144CAD"/>
    <w:rsid w:val="00144DB5"/>
    <w:rsid w:val="00144E20"/>
    <w:rsid w:val="00144F6A"/>
    <w:rsid w:val="0014531A"/>
    <w:rsid w:val="0014595C"/>
    <w:rsid w:val="001466CF"/>
    <w:rsid w:val="001469D8"/>
    <w:rsid w:val="00146BB1"/>
    <w:rsid w:val="00146E36"/>
    <w:rsid w:val="00147121"/>
    <w:rsid w:val="001471B1"/>
    <w:rsid w:val="00147382"/>
    <w:rsid w:val="001473BE"/>
    <w:rsid w:val="00147617"/>
    <w:rsid w:val="001478F8"/>
    <w:rsid w:val="00147E9D"/>
    <w:rsid w:val="00147FA4"/>
    <w:rsid w:val="0015002A"/>
    <w:rsid w:val="001500DB"/>
    <w:rsid w:val="00150466"/>
    <w:rsid w:val="0015052B"/>
    <w:rsid w:val="00150996"/>
    <w:rsid w:val="00150B4D"/>
    <w:rsid w:val="00150C8B"/>
    <w:rsid w:val="00151369"/>
    <w:rsid w:val="00151495"/>
    <w:rsid w:val="001514F9"/>
    <w:rsid w:val="00151695"/>
    <w:rsid w:val="00151DD2"/>
    <w:rsid w:val="00151DE0"/>
    <w:rsid w:val="00151DEB"/>
    <w:rsid w:val="0015224F"/>
    <w:rsid w:val="00152403"/>
    <w:rsid w:val="001524F3"/>
    <w:rsid w:val="001527D0"/>
    <w:rsid w:val="00152987"/>
    <w:rsid w:val="00152BFF"/>
    <w:rsid w:val="00152C44"/>
    <w:rsid w:val="00152D88"/>
    <w:rsid w:val="0015305F"/>
    <w:rsid w:val="00153187"/>
    <w:rsid w:val="00153208"/>
    <w:rsid w:val="00153524"/>
    <w:rsid w:val="001535DD"/>
    <w:rsid w:val="001538FD"/>
    <w:rsid w:val="001539F5"/>
    <w:rsid w:val="00153C8C"/>
    <w:rsid w:val="00153DB7"/>
    <w:rsid w:val="00153FC7"/>
    <w:rsid w:val="00154205"/>
    <w:rsid w:val="0015445E"/>
    <w:rsid w:val="00154915"/>
    <w:rsid w:val="00154DDF"/>
    <w:rsid w:val="00154F63"/>
    <w:rsid w:val="00154F64"/>
    <w:rsid w:val="0015501E"/>
    <w:rsid w:val="0015505F"/>
    <w:rsid w:val="00155069"/>
    <w:rsid w:val="001550D3"/>
    <w:rsid w:val="001551D8"/>
    <w:rsid w:val="00155238"/>
    <w:rsid w:val="001552F4"/>
    <w:rsid w:val="001553D2"/>
    <w:rsid w:val="001554ED"/>
    <w:rsid w:val="00155710"/>
    <w:rsid w:val="001558D6"/>
    <w:rsid w:val="00155997"/>
    <w:rsid w:val="001559BF"/>
    <w:rsid w:val="00155ACD"/>
    <w:rsid w:val="00155E29"/>
    <w:rsid w:val="0015615F"/>
    <w:rsid w:val="001566A2"/>
    <w:rsid w:val="001567F6"/>
    <w:rsid w:val="0015690F"/>
    <w:rsid w:val="00156A49"/>
    <w:rsid w:val="00156B5C"/>
    <w:rsid w:val="00156C16"/>
    <w:rsid w:val="00156EE3"/>
    <w:rsid w:val="00157313"/>
    <w:rsid w:val="001574E0"/>
    <w:rsid w:val="0015776F"/>
    <w:rsid w:val="0015788A"/>
    <w:rsid w:val="001579C4"/>
    <w:rsid w:val="00157BA2"/>
    <w:rsid w:val="00157BDB"/>
    <w:rsid w:val="00157C3D"/>
    <w:rsid w:val="00157C51"/>
    <w:rsid w:val="00157C6B"/>
    <w:rsid w:val="00157D12"/>
    <w:rsid w:val="00157E15"/>
    <w:rsid w:val="00157E28"/>
    <w:rsid w:val="00157FAF"/>
    <w:rsid w:val="0016023E"/>
    <w:rsid w:val="001603F2"/>
    <w:rsid w:val="001609DF"/>
    <w:rsid w:val="001609FF"/>
    <w:rsid w:val="00160C66"/>
    <w:rsid w:val="00160F3B"/>
    <w:rsid w:val="00161012"/>
    <w:rsid w:val="00161053"/>
    <w:rsid w:val="00161103"/>
    <w:rsid w:val="00161364"/>
    <w:rsid w:val="001613EB"/>
    <w:rsid w:val="00161455"/>
    <w:rsid w:val="00161568"/>
    <w:rsid w:val="001615E4"/>
    <w:rsid w:val="0016196C"/>
    <w:rsid w:val="00161B37"/>
    <w:rsid w:val="00161CC0"/>
    <w:rsid w:val="00161E83"/>
    <w:rsid w:val="001623FC"/>
    <w:rsid w:val="00162AAC"/>
    <w:rsid w:val="00162B2F"/>
    <w:rsid w:val="00162C5C"/>
    <w:rsid w:val="00162FBB"/>
    <w:rsid w:val="00163081"/>
    <w:rsid w:val="001630BC"/>
    <w:rsid w:val="00163138"/>
    <w:rsid w:val="0016338D"/>
    <w:rsid w:val="001635CB"/>
    <w:rsid w:val="00163611"/>
    <w:rsid w:val="00163627"/>
    <w:rsid w:val="001638BC"/>
    <w:rsid w:val="00163CEB"/>
    <w:rsid w:val="00163FAC"/>
    <w:rsid w:val="00164265"/>
    <w:rsid w:val="00164283"/>
    <w:rsid w:val="001643C0"/>
    <w:rsid w:val="001643FC"/>
    <w:rsid w:val="00164498"/>
    <w:rsid w:val="001644CB"/>
    <w:rsid w:val="0016462F"/>
    <w:rsid w:val="00164768"/>
    <w:rsid w:val="0016488B"/>
    <w:rsid w:val="00164AD1"/>
    <w:rsid w:val="00164B6A"/>
    <w:rsid w:val="00164BD4"/>
    <w:rsid w:val="00164C9B"/>
    <w:rsid w:val="0016507F"/>
    <w:rsid w:val="00165083"/>
    <w:rsid w:val="00165305"/>
    <w:rsid w:val="001657F8"/>
    <w:rsid w:val="0016588B"/>
    <w:rsid w:val="00165A7F"/>
    <w:rsid w:val="00165A80"/>
    <w:rsid w:val="00165AC3"/>
    <w:rsid w:val="00165FB7"/>
    <w:rsid w:val="0016602E"/>
    <w:rsid w:val="00166160"/>
    <w:rsid w:val="00166407"/>
    <w:rsid w:val="0016659A"/>
    <w:rsid w:val="001666B6"/>
    <w:rsid w:val="001668D3"/>
    <w:rsid w:val="00166B2A"/>
    <w:rsid w:val="00166EB2"/>
    <w:rsid w:val="00166F4B"/>
    <w:rsid w:val="001672DD"/>
    <w:rsid w:val="00167453"/>
    <w:rsid w:val="00167813"/>
    <w:rsid w:val="00167A68"/>
    <w:rsid w:val="00167F90"/>
    <w:rsid w:val="00167FCF"/>
    <w:rsid w:val="00170163"/>
    <w:rsid w:val="00170167"/>
    <w:rsid w:val="00170543"/>
    <w:rsid w:val="001707FA"/>
    <w:rsid w:val="00170979"/>
    <w:rsid w:val="001709EC"/>
    <w:rsid w:val="00170A6E"/>
    <w:rsid w:val="00170BE8"/>
    <w:rsid w:val="00170EEF"/>
    <w:rsid w:val="00170F57"/>
    <w:rsid w:val="00171146"/>
    <w:rsid w:val="0017117D"/>
    <w:rsid w:val="001711AB"/>
    <w:rsid w:val="001712E5"/>
    <w:rsid w:val="00171338"/>
    <w:rsid w:val="001713CF"/>
    <w:rsid w:val="0017151D"/>
    <w:rsid w:val="00171B43"/>
    <w:rsid w:val="001722A6"/>
    <w:rsid w:val="001727D1"/>
    <w:rsid w:val="00172848"/>
    <w:rsid w:val="0017292F"/>
    <w:rsid w:val="001729B3"/>
    <w:rsid w:val="00172C49"/>
    <w:rsid w:val="00172D82"/>
    <w:rsid w:val="00172F29"/>
    <w:rsid w:val="00172F93"/>
    <w:rsid w:val="00172FA6"/>
    <w:rsid w:val="00173423"/>
    <w:rsid w:val="00173437"/>
    <w:rsid w:val="001734E6"/>
    <w:rsid w:val="00173794"/>
    <w:rsid w:val="001739B8"/>
    <w:rsid w:val="00173A69"/>
    <w:rsid w:val="00173A7A"/>
    <w:rsid w:val="00173AE8"/>
    <w:rsid w:val="00173C65"/>
    <w:rsid w:val="00173CA5"/>
    <w:rsid w:val="001742B4"/>
    <w:rsid w:val="0017474D"/>
    <w:rsid w:val="00174825"/>
    <w:rsid w:val="00174A00"/>
    <w:rsid w:val="00174A16"/>
    <w:rsid w:val="00174BBD"/>
    <w:rsid w:val="00174BFA"/>
    <w:rsid w:val="00174E23"/>
    <w:rsid w:val="001750E8"/>
    <w:rsid w:val="0017521B"/>
    <w:rsid w:val="00175245"/>
    <w:rsid w:val="001752FA"/>
    <w:rsid w:val="0017544B"/>
    <w:rsid w:val="001755A0"/>
    <w:rsid w:val="001755B1"/>
    <w:rsid w:val="0017582D"/>
    <w:rsid w:val="00175974"/>
    <w:rsid w:val="00175C52"/>
    <w:rsid w:val="00175CAD"/>
    <w:rsid w:val="0017611A"/>
    <w:rsid w:val="0017612E"/>
    <w:rsid w:val="00176325"/>
    <w:rsid w:val="0017664A"/>
    <w:rsid w:val="001766C2"/>
    <w:rsid w:val="001767A2"/>
    <w:rsid w:val="00176C10"/>
    <w:rsid w:val="00176E87"/>
    <w:rsid w:val="001772A6"/>
    <w:rsid w:val="001772BE"/>
    <w:rsid w:val="00177302"/>
    <w:rsid w:val="00177528"/>
    <w:rsid w:val="0017770C"/>
    <w:rsid w:val="001778F8"/>
    <w:rsid w:val="00177950"/>
    <w:rsid w:val="00177967"/>
    <w:rsid w:val="00177A17"/>
    <w:rsid w:val="00177CBA"/>
    <w:rsid w:val="00177CE7"/>
    <w:rsid w:val="00177E17"/>
    <w:rsid w:val="00177E54"/>
    <w:rsid w:val="00180142"/>
    <w:rsid w:val="0018069C"/>
    <w:rsid w:val="001807E3"/>
    <w:rsid w:val="00180BCA"/>
    <w:rsid w:val="00180BE4"/>
    <w:rsid w:val="00180E0E"/>
    <w:rsid w:val="001810DB"/>
    <w:rsid w:val="0018111E"/>
    <w:rsid w:val="0018112F"/>
    <w:rsid w:val="001811B2"/>
    <w:rsid w:val="001813FC"/>
    <w:rsid w:val="001814D5"/>
    <w:rsid w:val="001819E7"/>
    <w:rsid w:val="00181CBC"/>
    <w:rsid w:val="00181D59"/>
    <w:rsid w:val="00182008"/>
    <w:rsid w:val="00182176"/>
    <w:rsid w:val="001821FF"/>
    <w:rsid w:val="001823A7"/>
    <w:rsid w:val="0018280B"/>
    <w:rsid w:val="0018288C"/>
    <w:rsid w:val="001828DC"/>
    <w:rsid w:val="00182DE5"/>
    <w:rsid w:val="00182DF5"/>
    <w:rsid w:val="001837E5"/>
    <w:rsid w:val="001838C1"/>
    <w:rsid w:val="00183F56"/>
    <w:rsid w:val="00183F6D"/>
    <w:rsid w:val="00183FBD"/>
    <w:rsid w:val="00184225"/>
    <w:rsid w:val="00184259"/>
    <w:rsid w:val="00184677"/>
    <w:rsid w:val="001848E4"/>
    <w:rsid w:val="00184A8F"/>
    <w:rsid w:val="00184B4E"/>
    <w:rsid w:val="00184B96"/>
    <w:rsid w:val="00184CEA"/>
    <w:rsid w:val="00184E23"/>
    <w:rsid w:val="00184F52"/>
    <w:rsid w:val="0018508A"/>
    <w:rsid w:val="001851E3"/>
    <w:rsid w:val="00185304"/>
    <w:rsid w:val="00185347"/>
    <w:rsid w:val="00185584"/>
    <w:rsid w:val="0018564A"/>
    <w:rsid w:val="0018569A"/>
    <w:rsid w:val="0018598B"/>
    <w:rsid w:val="00185A2C"/>
    <w:rsid w:val="00185B12"/>
    <w:rsid w:val="00185B56"/>
    <w:rsid w:val="00185D29"/>
    <w:rsid w:val="00185DF4"/>
    <w:rsid w:val="00185FB7"/>
    <w:rsid w:val="001861B3"/>
    <w:rsid w:val="001861F4"/>
    <w:rsid w:val="00186333"/>
    <w:rsid w:val="00186523"/>
    <w:rsid w:val="001866F4"/>
    <w:rsid w:val="0018685A"/>
    <w:rsid w:val="00186B5D"/>
    <w:rsid w:val="00186E06"/>
    <w:rsid w:val="00187120"/>
    <w:rsid w:val="00187192"/>
    <w:rsid w:val="00187601"/>
    <w:rsid w:val="0018796C"/>
    <w:rsid w:val="00187A97"/>
    <w:rsid w:val="00187C3D"/>
    <w:rsid w:val="00187C8F"/>
    <w:rsid w:val="00187D23"/>
    <w:rsid w:val="00187D28"/>
    <w:rsid w:val="00187D8C"/>
    <w:rsid w:val="00190301"/>
    <w:rsid w:val="0019033A"/>
    <w:rsid w:val="00190537"/>
    <w:rsid w:val="00190587"/>
    <w:rsid w:val="0019068F"/>
    <w:rsid w:val="00190763"/>
    <w:rsid w:val="00190C55"/>
    <w:rsid w:val="00190D88"/>
    <w:rsid w:val="00190ED4"/>
    <w:rsid w:val="00190F14"/>
    <w:rsid w:val="001912B3"/>
    <w:rsid w:val="00191349"/>
    <w:rsid w:val="0019152E"/>
    <w:rsid w:val="001916A6"/>
    <w:rsid w:val="00191964"/>
    <w:rsid w:val="00191D08"/>
    <w:rsid w:val="00192097"/>
    <w:rsid w:val="001920AF"/>
    <w:rsid w:val="00192114"/>
    <w:rsid w:val="0019216B"/>
    <w:rsid w:val="00192258"/>
    <w:rsid w:val="001923E2"/>
    <w:rsid w:val="00192608"/>
    <w:rsid w:val="00192641"/>
    <w:rsid w:val="00192981"/>
    <w:rsid w:val="00192D19"/>
    <w:rsid w:val="00192EC4"/>
    <w:rsid w:val="00192F23"/>
    <w:rsid w:val="00192F3A"/>
    <w:rsid w:val="001930CF"/>
    <w:rsid w:val="00193538"/>
    <w:rsid w:val="0019365F"/>
    <w:rsid w:val="0019381B"/>
    <w:rsid w:val="00193A83"/>
    <w:rsid w:val="00193B77"/>
    <w:rsid w:val="00193F59"/>
    <w:rsid w:val="00193F61"/>
    <w:rsid w:val="001940A4"/>
    <w:rsid w:val="001940F3"/>
    <w:rsid w:val="001941E4"/>
    <w:rsid w:val="001941F0"/>
    <w:rsid w:val="0019455B"/>
    <w:rsid w:val="001945E9"/>
    <w:rsid w:val="0019479A"/>
    <w:rsid w:val="00194B32"/>
    <w:rsid w:val="00194D91"/>
    <w:rsid w:val="0019524F"/>
    <w:rsid w:val="00195262"/>
    <w:rsid w:val="0019536F"/>
    <w:rsid w:val="00195789"/>
    <w:rsid w:val="001958C3"/>
    <w:rsid w:val="00195C79"/>
    <w:rsid w:val="00195D90"/>
    <w:rsid w:val="001962E1"/>
    <w:rsid w:val="001962FE"/>
    <w:rsid w:val="00196606"/>
    <w:rsid w:val="00196747"/>
    <w:rsid w:val="00196854"/>
    <w:rsid w:val="001968B7"/>
    <w:rsid w:val="00196903"/>
    <w:rsid w:val="00196B35"/>
    <w:rsid w:val="00196EB6"/>
    <w:rsid w:val="00197024"/>
    <w:rsid w:val="00197218"/>
    <w:rsid w:val="00197772"/>
    <w:rsid w:val="00197804"/>
    <w:rsid w:val="00197830"/>
    <w:rsid w:val="00197ED6"/>
    <w:rsid w:val="001A0167"/>
    <w:rsid w:val="001A016A"/>
    <w:rsid w:val="001A03B1"/>
    <w:rsid w:val="001A05B9"/>
    <w:rsid w:val="001A06AF"/>
    <w:rsid w:val="001A074D"/>
    <w:rsid w:val="001A08CA"/>
    <w:rsid w:val="001A09A0"/>
    <w:rsid w:val="001A09DF"/>
    <w:rsid w:val="001A0BFF"/>
    <w:rsid w:val="001A0D30"/>
    <w:rsid w:val="001A1058"/>
    <w:rsid w:val="001A1108"/>
    <w:rsid w:val="001A18AD"/>
    <w:rsid w:val="001A199B"/>
    <w:rsid w:val="001A1DD1"/>
    <w:rsid w:val="001A1DDC"/>
    <w:rsid w:val="001A1EBA"/>
    <w:rsid w:val="001A212F"/>
    <w:rsid w:val="001A2427"/>
    <w:rsid w:val="001A24DE"/>
    <w:rsid w:val="001A2A2A"/>
    <w:rsid w:val="001A2C63"/>
    <w:rsid w:val="001A2ECC"/>
    <w:rsid w:val="001A2FDE"/>
    <w:rsid w:val="001A3395"/>
    <w:rsid w:val="001A34C0"/>
    <w:rsid w:val="001A34EA"/>
    <w:rsid w:val="001A36DB"/>
    <w:rsid w:val="001A3860"/>
    <w:rsid w:val="001A3A70"/>
    <w:rsid w:val="001A3C57"/>
    <w:rsid w:val="001A3EE8"/>
    <w:rsid w:val="001A3F6E"/>
    <w:rsid w:val="001A42B3"/>
    <w:rsid w:val="001A42E5"/>
    <w:rsid w:val="001A44DA"/>
    <w:rsid w:val="001A451C"/>
    <w:rsid w:val="001A4584"/>
    <w:rsid w:val="001A4D91"/>
    <w:rsid w:val="001A4F96"/>
    <w:rsid w:val="001A5298"/>
    <w:rsid w:val="001A5438"/>
    <w:rsid w:val="001A55A3"/>
    <w:rsid w:val="001A5649"/>
    <w:rsid w:val="001A56A6"/>
    <w:rsid w:val="001A56C6"/>
    <w:rsid w:val="001A5862"/>
    <w:rsid w:val="001A5B21"/>
    <w:rsid w:val="001A5DD4"/>
    <w:rsid w:val="001A5E54"/>
    <w:rsid w:val="001A6363"/>
    <w:rsid w:val="001A638C"/>
    <w:rsid w:val="001A64A9"/>
    <w:rsid w:val="001A6693"/>
    <w:rsid w:val="001A66AD"/>
    <w:rsid w:val="001A6B09"/>
    <w:rsid w:val="001A6D6D"/>
    <w:rsid w:val="001A6EB5"/>
    <w:rsid w:val="001A730E"/>
    <w:rsid w:val="001A7458"/>
    <w:rsid w:val="001A7484"/>
    <w:rsid w:val="001A7593"/>
    <w:rsid w:val="001A7740"/>
    <w:rsid w:val="001A786A"/>
    <w:rsid w:val="001A7969"/>
    <w:rsid w:val="001A7ADB"/>
    <w:rsid w:val="001A7C8B"/>
    <w:rsid w:val="001A7D43"/>
    <w:rsid w:val="001B0031"/>
    <w:rsid w:val="001B07CE"/>
    <w:rsid w:val="001B0ADC"/>
    <w:rsid w:val="001B0B47"/>
    <w:rsid w:val="001B0B6B"/>
    <w:rsid w:val="001B0DF5"/>
    <w:rsid w:val="001B0E34"/>
    <w:rsid w:val="001B1007"/>
    <w:rsid w:val="001B105A"/>
    <w:rsid w:val="001B10BD"/>
    <w:rsid w:val="001B11E3"/>
    <w:rsid w:val="001B12B5"/>
    <w:rsid w:val="001B13A0"/>
    <w:rsid w:val="001B13B5"/>
    <w:rsid w:val="001B1498"/>
    <w:rsid w:val="001B1858"/>
    <w:rsid w:val="001B1A0F"/>
    <w:rsid w:val="001B1B99"/>
    <w:rsid w:val="001B1E62"/>
    <w:rsid w:val="001B1EA5"/>
    <w:rsid w:val="001B22F4"/>
    <w:rsid w:val="001B2BC7"/>
    <w:rsid w:val="001B2DA8"/>
    <w:rsid w:val="001B2E53"/>
    <w:rsid w:val="001B2EA4"/>
    <w:rsid w:val="001B2F44"/>
    <w:rsid w:val="001B2FD0"/>
    <w:rsid w:val="001B3114"/>
    <w:rsid w:val="001B31E2"/>
    <w:rsid w:val="001B331A"/>
    <w:rsid w:val="001B34CA"/>
    <w:rsid w:val="001B3556"/>
    <w:rsid w:val="001B3710"/>
    <w:rsid w:val="001B3726"/>
    <w:rsid w:val="001B37B9"/>
    <w:rsid w:val="001B3F54"/>
    <w:rsid w:val="001B40CB"/>
    <w:rsid w:val="001B4129"/>
    <w:rsid w:val="001B41E6"/>
    <w:rsid w:val="001B43E5"/>
    <w:rsid w:val="001B46E8"/>
    <w:rsid w:val="001B4960"/>
    <w:rsid w:val="001B4C26"/>
    <w:rsid w:val="001B4DAD"/>
    <w:rsid w:val="001B4E38"/>
    <w:rsid w:val="001B4EFA"/>
    <w:rsid w:val="001B521C"/>
    <w:rsid w:val="001B5242"/>
    <w:rsid w:val="001B54F1"/>
    <w:rsid w:val="001B55EC"/>
    <w:rsid w:val="001B563C"/>
    <w:rsid w:val="001B5868"/>
    <w:rsid w:val="001B5D98"/>
    <w:rsid w:val="001B5F17"/>
    <w:rsid w:val="001B61E4"/>
    <w:rsid w:val="001B61F4"/>
    <w:rsid w:val="001B637F"/>
    <w:rsid w:val="001B64B6"/>
    <w:rsid w:val="001B6908"/>
    <w:rsid w:val="001B6953"/>
    <w:rsid w:val="001B6A86"/>
    <w:rsid w:val="001B6C82"/>
    <w:rsid w:val="001B7106"/>
    <w:rsid w:val="001B71F2"/>
    <w:rsid w:val="001B723A"/>
    <w:rsid w:val="001B74A4"/>
    <w:rsid w:val="001B758C"/>
    <w:rsid w:val="001B75D5"/>
    <w:rsid w:val="001B75D6"/>
    <w:rsid w:val="001B7713"/>
    <w:rsid w:val="001B77AB"/>
    <w:rsid w:val="001B78AA"/>
    <w:rsid w:val="001C002D"/>
    <w:rsid w:val="001C00BD"/>
    <w:rsid w:val="001C03C7"/>
    <w:rsid w:val="001C03DF"/>
    <w:rsid w:val="001C04C9"/>
    <w:rsid w:val="001C052D"/>
    <w:rsid w:val="001C05EF"/>
    <w:rsid w:val="001C0C27"/>
    <w:rsid w:val="001C0F59"/>
    <w:rsid w:val="001C0F8B"/>
    <w:rsid w:val="001C10C1"/>
    <w:rsid w:val="001C11DF"/>
    <w:rsid w:val="001C15AA"/>
    <w:rsid w:val="001C1681"/>
    <w:rsid w:val="001C1B27"/>
    <w:rsid w:val="001C1B39"/>
    <w:rsid w:val="001C2157"/>
    <w:rsid w:val="001C2215"/>
    <w:rsid w:val="001C24B7"/>
    <w:rsid w:val="001C26B1"/>
    <w:rsid w:val="001C2B19"/>
    <w:rsid w:val="001C2C07"/>
    <w:rsid w:val="001C2C4B"/>
    <w:rsid w:val="001C2CCF"/>
    <w:rsid w:val="001C2FFE"/>
    <w:rsid w:val="001C3596"/>
    <w:rsid w:val="001C37A3"/>
    <w:rsid w:val="001C3BB0"/>
    <w:rsid w:val="001C3DDC"/>
    <w:rsid w:val="001C3DE0"/>
    <w:rsid w:val="001C3E1B"/>
    <w:rsid w:val="001C407A"/>
    <w:rsid w:val="001C42A9"/>
    <w:rsid w:val="001C4513"/>
    <w:rsid w:val="001C454F"/>
    <w:rsid w:val="001C46CA"/>
    <w:rsid w:val="001C47C6"/>
    <w:rsid w:val="001C4CE6"/>
    <w:rsid w:val="001C50D1"/>
    <w:rsid w:val="001C5217"/>
    <w:rsid w:val="001C5424"/>
    <w:rsid w:val="001C5572"/>
    <w:rsid w:val="001C57D0"/>
    <w:rsid w:val="001C57DD"/>
    <w:rsid w:val="001C5946"/>
    <w:rsid w:val="001C5A6C"/>
    <w:rsid w:val="001C5D23"/>
    <w:rsid w:val="001C5DFD"/>
    <w:rsid w:val="001C5F68"/>
    <w:rsid w:val="001C6176"/>
    <w:rsid w:val="001C62C4"/>
    <w:rsid w:val="001C64E2"/>
    <w:rsid w:val="001C68F0"/>
    <w:rsid w:val="001C6CD7"/>
    <w:rsid w:val="001C6DAE"/>
    <w:rsid w:val="001C71C8"/>
    <w:rsid w:val="001C71CA"/>
    <w:rsid w:val="001C751D"/>
    <w:rsid w:val="001C7963"/>
    <w:rsid w:val="001C79BB"/>
    <w:rsid w:val="001C7D6C"/>
    <w:rsid w:val="001C7F5E"/>
    <w:rsid w:val="001D00D7"/>
    <w:rsid w:val="001D0156"/>
    <w:rsid w:val="001D02EC"/>
    <w:rsid w:val="001D03F8"/>
    <w:rsid w:val="001D0993"/>
    <w:rsid w:val="001D0C6D"/>
    <w:rsid w:val="001D0CE9"/>
    <w:rsid w:val="001D10F0"/>
    <w:rsid w:val="001D14E8"/>
    <w:rsid w:val="001D1512"/>
    <w:rsid w:val="001D1C05"/>
    <w:rsid w:val="001D236C"/>
    <w:rsid w:val="001D279A"/>
    <w:rsid w:val="001D27CA"/>
    <w:rsid w:val="001D28E9"/>
    <w:rsid w:val="001D2A11"/>
    <w:rsid w:val="001D2A91"/>
    <w:rsid w:val="001D2B5E"/>
    <w:rsid w:val="001D2FBB"/>
    <w:rsid w:val="001D336E"/>
    <w:rsid w:val="001D353B"/>
    <w:rsid w:val="001D357C"/>
    <w:rsid w:val="001D35F1"/>
    <w:rsid w:val="001D3789"/>
    <w:rsid w:val="001D38FF"/>
    <w:rsid w:val="001D3B61"/>
    <w:rsid w:val="001D3BF6"/>
    <w:rsid w:val="001D3DD8"/>
    <w:rsid w:val="001D439F"/>
    <w:rsid w:val="001D449C"/>
    <w:rsid w:val="001D44E6"/>
    <w:rsid w:val="001D4532"/>
    <w:rsid w:val="001D4ABA"/>
    <w:rsid w:val="001D4BD0"/>
    <w:rsid w:val="001D4CE3"/>
    <w:rsid w:val="001D4E95"/>
    <w:rsid w:val="001D54F3"/>
    <w:rsid w:val="001D5539"/>
    <w:rsid w:val="001D56D2"/>
    <w:rsid w:val="001D57DB"/>
    <w:rsid w:val="001D597C"/>
    <w:rsid w:val="001D6380"/>
    <w:rsid w:val="001D6571"/>
    <w:rsid w:val="001D677B"/>
    <w:rsid w:val="001D6A51"/>
    <w:rsid w:val="001D6A8E"/>
    <w:rsid w:val="001D6BD4"/>
    <w:rsid w:val="001D6F0C"/>
    <w:rsid w:val="001D714F"/>
    <w:rsid w:val="001D716D"/>
    <w:rsid w:val="001D724F"/>
    <w:rsid w:val="001D7352"/>
    <w:rsid w:val="001D7507"/>
    <w:rsid w:val="001D7599"/>
    <w:rsid w:val="001D76AF"/>
    <w:rsid w:val="001D77E8"/>
    <w:rsid w:val="001D7B41"/>
    <w:rsid w:val="001D7C78"/>
    <w:rsid w:val="001D7CB4"/>
    <w:rsid w:val="001D7F0C"/>
    <w:rsid w:val="001E04B6"/>
    <w:rsid w:val="001E059B"/>
    <w:rsid w:val="001E0626"/>
    <w:rsid w:val="001E074F"/>
    <w:rsid w:val="001E0A55"/>
    <w:rsid w:val="001E0B6C"/>
    <w:rsid w:val="001E0D26"/>
    <w:rsid w:val="001E0D88"/>
    <w:rsid w:val="001E0D9E"/>
    <w:rsid w:val="001E0DB9"/>
    <w:rsid w:val="001E1228"/>
    <w:rsid w:val="001E138D"/>
    <w:rsid w:val="001E13B0"/>
    <w:rsid w:val="001E1525"/>
    <w:rsid w:val="001E1808"/>
    <w:rsid w:val="001E18C7"/>
    <w:rsid w:val="001E20AD"/>
    <w:rsid w:val="001E20DD"/>
    <w:rsid w:val="001E2128"/>
    <w:rsid w:val="001E2510"/>
    <w:rsid w:val="001E2558"/>
    <w:rsid w:val="001E2642"/>
    <w:rsid w:val="001E270A"/>
    <w:rsid w:val="001E276D"/>
    <w:rsid w:val="001E27FA"/>
    <w:rsid w:val="001E2B10"/>
    <w:rsid w:val="001E2C18"/>
    <w:rsid w:val="001E2DE6"/>
    <w:rsid w:val="001E2E18"/>
    <w:rsid w:val="001E2EA2"/>
    <w:rsid w:val="001E2F41"/>
    <w:rsid w:val="001E310D"/>
    <w:rsid w:val="001E31E0"/>
    <w:rsid w:val="001E36AB"/>
    <w:rsid w:val="001E3713"/>
    <w:rsid w:val="001E3C74"/>
    <w:rsid w:val="001E3E4A"/>
    <w:rsid w:val="001E42C1"/>
    <w:rsid w:val="001E4371"/>
    <w:rsid w:val="001E4455"/>
    <w:rsid w:val="001E44E3"/>
    <w:rsid w:val="001E499D"/>
    <w:rsid w:val="001E4BB4"/>
    <w:rsid w:val="001E4FC8"/>
    <w:rsid w:val="001E5105"/>
    <w:rsid w:val="001E514B"/>
    <w:rsid w:val="001E52C7"/>
    <w:rsid w:val="001E532E"/>
    <w:rsid w:val="001E5743"/>
    <w:rsid w:val="001E5865"/>
    <w:rsid w:val="001E59FF"/>
    <w:rsid w:val="001E5BF4"/>
    <w:rsid w:val="001E5E1E"/>
    <w:rsid w:val="001E61F9"/>
    <w:rsid w:val="001E6431"/>
    <w:rsid w:val="001E64AB"/>
    <w:rsid w:val="001E6512"/>
    <w:rsid w:val="001E65D1"/>
    <w:rsid w:val="001E66F8"/>
    <w:rsid w:val="001E692E"/>
    <w:rsid w:val="001E6966"/>
    <w:rsid w:val="001E6AFC"/>
    <w:rsid w:val="001E6EE9"/>
    <w:rsid w:val="001E6F6B"/>
    <w:rsid w:val="001E7025"/>
    <w:rsid w:val="001E70B4"/>
    <w:rsid w:val="001E76DE"/>
    <w:rsid w:val="001E77F9"/>
    <w:rsid w:val="001E78F5"/>
    <w:rsid w:val="001E7B6E"/>
    <w:rsid w:val="001E7C71"/>
    <w:rsid w:val="001F048C"/>
    <w:rsid w:val="001F058B"/>
    <w:rsid w:val="001F0AC2"/>
    <w:rsid w:val="001F0AED"/>
    <w:rsid w:val="001F0E74"/>
    <w:rsid w:val="001F0FCA"/>
    <w:rsid w:val="001F1117"/>
    <w:rsid w:val="001F1395"/>
    <w:rsid w:val="001F1517"/>
    <w:rsid w:val="001F157E"/>
    <w:rsid w:val="001F1734"/>
    <w:rsid w:val="001F1903"/>
    <w:rsid w:val="001F1A94"/>
    <w:rsid w:val="001F1FEF"/>
    <w:rsid w:val="001F20B1"/>
    <w:rsid w:val="001F2117"/>
    <w:rsid w:val="001F227D"/>
    <w:rsid w:val="001F2512"/>
    <w:rsid w:val="001F2695"/>
    <w:rsid w:val="001F2707"/>
    <w:rsid w:val="001F298D"/>
    <w:rsid w:val="001F2B82"/>
    <w:rsid w:val="001F2CAD"/>
    <w:rsid w:val="001F2DC4"/>
    <w:rsid w:val="001F2FA9"/>
    <w:rsid w:val="001F30B5"/>
    <w:rsid w:val="001F3160"/>
    <w:rsid w:val="001F3326"/>
    <w:rsid w:val="001F338D"/>
    <w:rsid w:val="001F344B"/>
    <w:rsid w:val="001F34CE"/>
    <w:rsid w:val="001F36A4"/>
    <w:rsid w:val="001F392F"/>
    <w:rsid w:val="001F3A9A"/>
    <w:rsid w:val="001F3B75"/>
    <w:rsid w:val="001F3B86"/>
    <w:rsid w:val="001F3BD0"/>
    <w:rsid w:val="001F3C25"/>
    <w:rsid w:val="001F3E13"/>
    <w:rsid w:val="001F4043"/>
    <w:rsid w:val="001F408A"/>
    <w:rsid w:val="001F4095"/>
    <w:rsid w:val="001F42CD"/>
    <w:rsid w:val="001F439A"/>
    <w:rsid w:val="001F44D7"/>
    <w:rsid w:val="001F451F"/>
    <w:rsid w:val="001F45D3"/>
    <w:rsid w:val="001F45FE"/>
    <w:rsid w:val="001F46EB"/>
    <w:rsid w:val="001F47EA"/>
    <w:rsid w:val="001F4998"/>
    <w:rsid w:val="001F4CDE"/>
    <w:rsid w:val="001F4CF0"/>
    <w:rsid w:val="001F4D0A"/>
    <w:rsid w:val="001F4EA9"/>
    <w:rsid w:val="001F4EEB"/>
    <w:rsid w:val="001F4F9D"/>
    <w:rsid w:val="001F4FA9"/>
    <w:rsid w:val="001F4FDA"/>
    <w:rsid w:val="001F5036"/>
    <w:rsid w:val="001F503F"/>
    <w:rsid w:val="001F51BC"/>
    <w:rsid w:val="001F5412"/>
    <w:rsid w:val="001F56EE"/>
    <w:rsid w:val="001F572D"/>
    <w:rsid w:val="001F574A"/>
    <w:rsid w:val="001F5945"/>
    <w:rsid w:val="001F5A95"/>
    <w:rsid w:val="001F5D5A"/>
    <w:rsid w:val="001F5DD2"/>
    <w:rsid w:val="001F5F2E"/>
    <w:rsid w:val="001F6451"/>
    <w:rsid w:val="001F647C"/>
    <w:rsid w:val="001F66AF"/>
    <w:rsid w:val="001F66EC"/>
    <w:rsid w:val="001F68A8"/>
    <w:rsid w:val="001F6A56"/>
    <w:rsid w:val="001F6F37"/>
    <w:rsid w:val="001F6FD9"/>
    <w:rsid w:val="001F7159"/>
    <w:rsid w:val="001F766E"/>
    <w:rsid w:val="001F7922"/>
    <w:rsid w:val="001F7935"/>
    <w:rsid w:val="001F795A"/>
    <w:rsid w:val="001F7B5B"/>
    <w:rsid w:val="001F7F24"/>
    <w:rsid w:val="00200303"/>
    <w:rsid w:val="00200B33"/>
    <w:rsid w:val="00200DE5"/>
    <w:rsid w:val="00200F39"/>
    <w:rsid w:val="00200F81"/>
    <w:rsid w:val="0020117B"/>
    <w:rsid w:val="0020133F"/>
    <w:rsid w:val="002013A3"/>
    <w:rsid w:val="002013D8"/>
    <w:rsid w:val="002013E6"/>
    <w:rsid w:val="002014CC"/>
    <w:rsid w:val="00201541"/>
    <w:rsid w:val="00201566"/>
    <w:rsid w:val="00201846"/>
    <w:rsid w:val="002018F8"/>
    <w:rsid w:val="00201DEB"/>
    <w:rsid w:val="0020202A"/>
    <w:rsid w:val="0020204D"/>
    <w:rsid w:val="002020C0"/>
    <w:rsid w:val="002026CC"/>
    <w:rsid w:val="002026D6"/>
    <w:rsid w:val="0020298E"/>
    <w:rsid w:val="00202E38"/>
    <w:rsid w:val="00203044"/>
    <w:rsid w:val="0020325D"/>
    <w:rsid w:val="00203611"/>
    <w:rsid w:val="00203F3C"/>
    <w:rsid w:val="00204095"/>
    <w:rsid w:val="0020413B"/>
    <w:rsid w:val="0020428D"/>
    <w:rsid w:val="00204293"/>
    <w:rsid w:val="002045BC"/>
    <w:rsid w:val="00204C76"/>
    <w:rsid w:val="00204EAD"/>
    <w:rsid w:val="0020507E"/>
    <w:rsid w:val="002051F1"/>
    <w:rsid w:val="00205577"/>
    <w:rsid w:val="002058FF"/>
    <w:rsid w:val="00205FE6"/>
    <w:rsid w:val="00206543"/>
    <w:rsid w:val="002065F8"/>
    <w:rsid w:val="002066C1"/>
    <w:rsid w:val="00206979"/>
    <w:rsid w:val="00206A63"/>
    <w:rsid w:val="00206A7F"/>
    <w:rsid w:val="00206F96"/>
    <w:rsid w:val="00207548"/>
    <w:rsid w:val="002075A9"/>
    <w:rsid w:val="002075C6"/>
    <w:rsid w:val="00207732"/>
    <w:rsid w:val="00207754"/>
    <w:rsid w:val="00207EFA"/>
    <w:rsid w:val="00207F72"/>
    <w:rsid w:val="00210052"/>
    <w:rsid w:val="0021019B"/>
    <w:rsid w:val="002102DB"/>
    <w:rsid w:val="0021031B"/>
    <w:rsid w:val="00210371"/>
    <w:rsid w:val="0021056D"/>
    <w:rsid w:val="00210605"/>
    <w:rsid w:val="00210833"/>
    <w:rsid w:val="00210843"/>
    <w:rsid w:val="0021084E"/>
    <w:rsid w:val="00210852"/>
    <w:rsid w:val="002111FF"/>
    <w:rsid w:val="00211224"/>
    <w:rsid w:val="002112BE"/>
    <w:rsid w:val="00211347"/>
    <w:rsid w:val="0021156B"/>
    <w:rsid w:val="002115BF"/>
    <w:rsid w:val="00211650"/>
    <w:rsid w:val="002116D7"/>
    <w:rsid w:val="00211864"/>
    <w:rsid w:val="002118F3"/>
    <w:rsid w:val="00211D1E"/>
    <w:rsid w:val="00211DAF"/>
    <w:rsid w:val="00211EF1"/>
    <w:rsid w:val="00211F25"/>
    <w:rsid w:val="00212026"/>
    <w:rsid w:val="00212070"/>
    <w:rsid w:val="0021209E"/>
    <w:rsid w:val="002120D8"/>
    <w:rsid w:val="002121F6"/>
    <w:rsid w:val="002122F7"/>
    <w:rsid w:val="0021240E"/>
    <w:rsid w:val="002124E5"/>
    <w:rsid w:val="002126EF"/>
    <w:rsid w:val="00212715"/>
    <w:rsid w:val="00212A05"/>
    <w:rsid w:val="00212A49"/>
    <w:rsid w:val="00212C72"/>
    <w:rsid w:val="00212EF8"/>
    <w:rsid w:val="00212F4C"/>
    <w:rsid w:val="00212F68"/>
    <w:rsid w:val="0021300C"/>
    <w:rsid w:val="00213177"/>
    <w:rsid w:val="002132C3"/>
    <w:rsid w:val="00213511"/>
    <w:rsid w:val="0021353E"/>
    <w:rsid w:val="0021384B"/>
    <w:rsid w:val="00213868"/>
    <w:rsid w:val="002139FC"/>
    <w:rsid w:val="00213A55"/>
    <w:rsid w:val="00213A7C"/>
    <w:rsid w:val="0021439B"/>
    <w:rsid w:val="00214591"/>
    <w:rsid w:val="00214780"/>
    <w:rsid w:val="00214A32"/>
    <w:rsid w:val="00214BDF"/>
    <w:rsid w:val="00214C69"/>
    <w:rsid w:val="00214D4E"/>
    <w:rsid w:val="00214FC3"/>
    <w:rsid w:val="00215038"/>
    <w:rsid w:val="00215437"/>
    <w:rsid w:val="0021556A"/>
    <w:rsid w:val="00215624"/>
    <w:rsid w:val="0021594C"/>
    <w:rsid w:val="00215956"/>
    <w:rsid w:val="00215A75"/>
    <w:rsid w:val="00215BD9"/>
    <w:rsid w:val="00215DAB"/>
    <w:rsid w:val="00215FA9"/>
    <w:rsid w:val="00216054"/>
    <w:rsid w:val="00216126"/>
    <w:rsid w:val="00216180"/>
    <w:rsid w:val="002161F1"/>
    <w:rsid w:val="0021692D"/>
    <w:rsid w:val="00216B75"/>
    <w:rsid w:val="00216C1C"/>
    <w:rsid w:val="00216D3A"/>
    <w:rsid w:val="00216D8E"/>
    <w:rsid w:val="00216F5F"/>
    <w:rsid w:val="0021701D"/>
    <w:rsid w:val="00217116"/>
    <w:rsid w:val="002171DB"/>
    <w:rsid w:val="00217263"/>
    <w:rsid w:val="00217300"/>
    <w:rsid w:val="00217571"/>
    <w:rsid w:val="002175C6"/>
    <w:rsid w:val="0021766B"/>
    <w:rsid w:val="00217704"/>
    <w:rsid w:val="002179CF"/>
    <w:rsid w:val="00217AD2"/>
    <w:rsid w:val="00220529"/>
    <w:rsid w:val="002206C4"/>
    <w:rsid w:val="00220997"/>
    <w:rsid w:val="00220B9A"/>
    <w:rsid w:val="00220D82"/>
    <w:rsid w:val="00220F0A"/>
    <w:rsid w:val="00220FF7"/>
    <w:rsid w:val="00221171"/>
    <w:rsid w:val="00221272"/>
    <w:rsid w:val="0022149E"/>
    <w:rsid w:val="002217E7"/>
    <w:rsid w:val="00221950"/>
    <w:rsid w:val="00221A14"/>
    <w:rsid w:val="00221A1C"/>
    <w:rsid w:val="00221AD3"/>
    <w:rsid w:val="00221DA6"/>
    <w:rsid w:val="00221DBD"/>
    <w:rsid w:val="00222120"/>
    <w:rsid w:val="002221C8"/>
    <w:rsid w:val="00222406"/>
    <w:rsid w:val="00222443"/>
    <w:rsid w:val="0022273A"/>
    <w:rsid w:val="002227EE"/>
    <w:rsid w:val="0022285A"/>
    <w:rsid w:val="00222C3B"/>
    <w:rsid w:val="00222FF6"/>
    <w:rsid w:val="002231B0"/>
    <w:rsid w:val="00223618"/>
    <w:rsid w:val="00223771"/>
    <w:rsid w:val="002239D9"/>
    <w:rsid w:val="00223A45"/>
    <w:rsid w:val="00223CD8"/>
    <w:rsid w:val="00223D41"/>
    <w:rsid w:val="00223D98"/>
    <w:rsid w:val="00223EB7"/>
    <w:rsid w:val="00223F0E"/>
    <w:rsid w:val="00223F45"/>
    <w:rsid w:val="00224081"/>
    <w:rsid w:val="0022417F"/>
    <w:rsid w:val="002246BE"/>
    <w:rsid w:val="00224A0F"/>
    <w:rsid w:val="00224C3B"/>
    <w:rsid w:val="00224CA4"/>
    <w:rsid w:val="00224DF6"/>
    <w:rsid w:val="00224F88"/>
    <w:rsid w:val="00225308"/>
    <w:rsid w:val="0022535D"/>
    <w:rsid w:val="00225518"/>
    <w:rsid w:val="0022576B"/>
    <w:rsid w:val="00225A26"/>
    <w:rsid w:val="00225CF1"/>
    <w:rsid w:val="00226422"/>
    <w:rsid w:val="002267AC"/>
    <w:rsid w:val="00226817"/>
    <w:rsid w:val="00226914"/>
    <w:rsid w:val="002269F1"/>
    <w:rsid w:val="00226C34"/>
    <w:rsid w:val="00226C7E"/>
    <w:rsid w:val="0022702E"/>
    <w:rsid w:val="00227251"/>
    <w:rsid w:val="00227670"/>
    <w:rsid w:val="00227800"/>
    <w:rsid w:val="00227A1C"/>
    <w:rsid w:val="00227A70"/>
    <w:rsid w:val="00227C0B"/>
    <w:rsid w:val="00227ECA"/>
    <w:rsid w:val="00230073"/>
    <w:rsid w:val="002300A7"/>
    <w:rsid w:val="0023024A"/>
    <w:rsid w:val="00230356"/>
    <w:rsid w:val="00230526"/>
    <w:rsid w:val="00230584"/>
    <w:rsid w:val="00230684"/>
    <w:rsid w:val="002307D9"/>
    <w:rsid w:val="00230C78"/>
    <w:rsid w:val="00230EE8"/>
    <w:rsid w:val="00231078"/>
    <w:rsid w:val="00231314"/>
    <w:rsid w:val="00231474"/>
    <w:rsid w:val="002315D0"/>
    <w:rsid w:val="00231739"/>
    <w:rsid w:val="0023188E"/>
    <w:rsid w:val="00231AD1"/>
    <w:rsid w:val="00231BBA"/>
    <w:rsid w:val="00231DDF"/>
    <w:rsid w:val="00231DEE"/>
    <w:rsid w:val="00231E7F"/>
    <w:rsid w:val="00231EC0"/>
    <w:rsid w:val="00231FA2"/>
    <w:rsid w:val="002322E0"/>
    <w:rsid w:val="002324B6"/>
    <w:rsid w:val="002325FA"/>
    <w:rsid w:val="002328FD"/>
    <w:rsid w:val="00232B5A"/>
    <w:rsid w:val="00232EE0"/>
    <w:rsid w:val="00232F7C"/>
    <w:rsid w:val="00232FC8"/>
    <w:rsid w:val="00233CDD"/>
    <w:rsid w:val="00233D06"/>
    <w:rsid w:val="00233E84"/>
    <w:rsid w:val="0023403C"/>
    <w:rsid w:val="00234140"/>
    <w:rsid w:val="00234420"/>
    <w:rsid w:val="002347C6"/>
    <w:rsid w:val="00234A3F"/>
    <w:rsid w:val="00234B68"/>
    <w:rsid w:val="00234D8C"/>
    <w:rsid w:val="00234E41"/>
    <w:rsid w:val="0023506B"/>
    <w:rsid w:val="00235138"/>
    <w:rsid w:val="0023518C"/>
    <w:rsid w:val="00235226"/>
    <w:rsid w:val="0023528D"/>
    <w:rsid w:val="0023535D"/>
    <w:rsid w:val="00235754"/>
    <w:rsid w:val="002357B3"/>
    <w:rsid w:val="00235816"/>
    <w:rsid w:val="002358B4"/>
    <w:rsid w:val="002359DD"/>
    <w:rsid w:val="00235B3F"/>
    <w:rsid w:val="00235C69"/>
    <w:rsid w:val="00235D44"/>
    <w:rsid w:val="00235E52"/>
    <w:rsid w:val="00235FB1"/>
    <w:rsid w:val="002361A2"/>
    <w:rsid w:val="0023627E"/>
    <w:rsid w:val="00236458"/>
    <w:rsid w:val="002364CC"/>
    <w:rsid w:val="00236547"/>
    <w:rsid w:val="002367C4"/>
    <w:rsid w:val="00236EBB"/>
    <w:rsid w:val="00236F42"/>
    <w:rsid w:val="00236F8B"/>
    <w:rsid w:val="00237121"/>
    <w:rsid w:val="00237248"/>
    <w:rsid w:val="00237419"/>
    <w:rsid w:val="0023762F"/>
    <w:rsid w:val="00237A48"/>
    <w:rsid w:val="00237F42"/>
    <w:rsid w:val="00240149"/>
    <w:rsid w:val="00240183"/>
    <w:rsid w:val="002402E8"/>
    <w:rsid w:val="00240374"/>
    <w:rsid w:val="002404BF"/>
    <w:rsid w:val="00240747"/>
    <w:rsid w:val="0024085C"/>
    <w:rsid w:val="00240B0B"/>
    <w:rsid w:val="00240B3C"/>
    <w:rsid w:val="00240E5E"/>
    <w:rsid w:val="00240F7D"/>
    <w:rsid w:val="00240FDA"/>
    <w:rsid w:val="002412A3"/>
    <w:rsid w:val="002412B0"/>
    <w:rsid w:val="0024132C"/>
    <w:rsid w:val="00241522"/>
    <w:rsid w:val="0024159D"/>
    <w:rsid w:val="00241A14"/>
    <w:rsid w:val="00241A51"/>
    <w:rsid w:val="00241B49"/>
    <w:rsid w:val="00241C31"/>
    <w:rsid w:val="00241EF4"/>
    <w:rsid w:val="00241FDE"/>
    <w:rsid w:val="0024262B"/>
    <w:rsid w:val="00242677"/>
    <w:rsid w:val="002428CC"/>
    <w:rsid w:val="00242F85"/>
    <w:rsid w:val="00243102"/>
    <w:rsid w:val="002431DA"/>
    <w:rsid w:val="002431EF"/>
    <w:rsid w:val="00243505"/>
    <w:rsid w:val="002436A3"/>
    <w:rsid w:val="0024389A"/>
    <w:rsid w:val="00243AE0"/>
    <w:rsid w:val="00243DD2"/>
    <w:rsid w:val="00243F8C"/>
    <w:rsid w:val="00243FD1"/>
    <w:rsid w:val="00244118"/>
    <w:rsid w:val="002442A1"/>
    <w:rsid w:val="002443DA"/>
    <w:rsid w:val="0024475E"/>
    <w:rsid w:val="00244905"/>
    <w:rsid w:val="00244AA9"/>
    <w:rsid w:val="00244F53"/>
    <w:rsid w:val="0024524F"/>
    <w:rsid w:val="002455A0"/>
    <w:rsid w:val="00245717"/>
    <w:rsid w:val="00245871"/>
    <w:rsid w:val="00245A36"/>
    <w:rsid w:val="00245ADD"/>
    <w:rsid w:val="00245C18"/>
    <w:rsid w:val="00245C89"/>
    <w:rsid w:val="00245D8C"/>
    <w:rsid w:val="00245E36"/>
    <w:rsid w:val="00245EAA"/>
    <w:rsid w:val="00245F1B"/>
    <w:rsid w:val="0024600D"/>
    <w:rsid w:val="0024614F"/>
    <w:rsid w:val="00246472"/>
    <w:rsid w:val="002465BB"/>
    <w:rsid w:val="00246867"/>
    <w:rsid w:val="00246D89"/>
    <w:rsid w:val="00246EEB"/>
    <w:rsid w:val="0024722A"/>
    <w:rsid w:val="002472CB"/>
    <w:rsid w:val="00247412"/>
    <w:rsid w:val="00247686"/>
    <w:rsid w:val="00247AA2"/>
    <w:rsid w:val="00247ADF"/>
    <w:rsid w:val="00247E4C"/>
    <w:rsid w:val="00247EF5"/>
    <w:rsid w:val="00250038"/>
    <w:rsid w:val="002501EB"/>
    <w:rsid w:val="0025030B"/>
    <w:rsid w:val="00250361"/>
    <w:rsid w:val="002503D8"/>
    <w:rsid w:val="002507A7"/>
    <w:rsid w:val="00250FA9"/>
    <w:rsid w:val="00250FF9"/>
    <w:rsid w:val="0025114D"/>
    <w:rsid w:val="00251491"/>
    <w:rsid w:val="00251600"/>
    <w:rsid w:val="0025186F"/>
    <w:rsid w:val="00251974"/>
    <w:rsid w:val="002519A2"/>
    <w:rsid w:val="00251A3F"/>
    <w:rsid w:val="00251BC5"/>
    <w:rsid w:val="00251DD8"/>
    <w:rsid w:val="00251E70"/>
    <w:rsid w:val="00251F13"/>
    <w:rsid w:val="002523D0"/>
    <w:rsid w:val="00252410"/>
    <w:rsid w:val="00252457"/>
    <w:rsid w:val="002524C3"/>
    <w:rsid w:val="00252807"/>
    <w:rsid w:val="00252A97"/>
    <w:rsid w:val="00252BE4"/>
    <w:rsid w:val="00252C5C"/>
    <w:rsid w:val="00252E77"/>
    <w:rsid w:val="0025316D"/>
    <w:rsid w:val="00253256"/>
    <w:rsid w:val="0025341C"/>
    <w:rsid w:val="00253622"/>
    <w:rsid w:val="002537E1"/>
    <w:rsid w:val="00253900"/>
    <w:rsid w:val="00253CA5"/>
    <w:rsid w:val="00253EDF"/>
    <w:rsid w:val="00253FDE"/>
    <w:rsid w:val="002540C7"/>
    <w:rsid w:val="00254320"/>
    <w:rsid w:val="00254A79"/>
    <w:rsid w:val="0025523B"/>
    <w:rsid w:val="002553F4"/>
    <w:rsid w:val="00255536"/>
    <w:rsid w:val="00255B4A"/>
    <w:rsid w:val="00255DBA"/>
    <w:rsid w:val="00255ED3"/>
    <w:rsid w:val="00255F1C"/>
    <w:rsid w:val="002560A1"/>
    <w:rsid w:val="002560BB"/>
    <w:rsid w:val="00256298"/>
    <w:rsid w:val="00256326"/>
    <w:rsid w:val="002565B0"/>
    <w:rsid w:val="0025677C"/>
    <w:rsid w:val="002568A9"/>
    <w:rsid w:val="00256E6A"/>
    <w:rsid w:val="00256FBF"/>
    <w:rsid w:val="002572B5"/>
    <w:rsid w:val="002573B1"/>
    <w:rsid w:val="00257563"/>
    <w:rsid w:val="002575D1"/>
    <w:rsid w:val="0025768E"/>
    <w:rsid w:val="00257840"/>
    <w:rsid w:val="00257CA2"/>
    <w:rsid w:val="002609E2"/>
    <w:rsid w:val="00260C26"/>
    <w:rsid w:val="00260D56"/>
    <w:rsid w:val="00260D9C"/>
    <w:rsid w:val="0026108C"/>
    <w:rsid w:val="002611FC"/>
    <w:rsid w:val="002612E8"/>
    <w:rsid w:val="00261371"/>
    <w:rsid w:val="0026184E"/>
    <w:rsid w:val="0026184F"/>
    <w:rsid w:val="0026199F"/>
    <w:rsid w:val="00261BD6"/>
    <w:rsid w:val="00261BE6"/>
    <w:rsid w:val="00261DBA"/>
    <w:rsid w:val="00261E69"/>
    <w:rsid w:val="0026214B"/>
    <w:rsid w:val="00262966"/>
    <w:rsid w:val="0026299A"/>
    <w:rsid w:val="00262E52"/>
    <w:rsid w:val="00262FE4"/>
    <w:rsid w:val="002630D5"/>
    <w:rsid w:val="0026353A"/>
    <w:rsid w:val="00263670"/>
    <w:rsid w:val="0026370D"/>
    <w:rsid w:val="0026382A"/>
    <w:rsid w:val="002639BD"/>
    <w:rsid w:val="00263A19"/>
    <w:rsid w:val="00263D7A"/>
    <w:rsid w:val="00263DC4"/>
    <w:rsid w:val="00264271"/>
    <w:rsid w:val="002642D2"/>
    <w:rsid w:val="0026447D"/>
    <w:rsid w:val="0026461D"/>
    <w:rsid w:val="00264693"/>
    <w:rsid w:val="002647D2"/>
    <w:rsid w:val="002648DB"/>
    <w:rsid w:val="00264B65"/>
    <w:rsid w:val="00264C65"/>
    <w:rsid w:val="00265023"/>
    <w:rsid w:val="002650DF"/>
    <w:rsid w:val="0026541C"/>
    <w:rsid w:val="00265748"/>
    <w:rsid w:val="00265CB3"/>
    <w:rsid w:val="00265D1C"/>
    <w:rsid w:val="0026603C"/>
    <w:rsid w:val="002669A9"/>
    <w:rsid w:val="00266AAF"/>
    <w:rsid w:val="00266C92"/>
    <w:rsid w:val="002670D8"/>
    <w:rsid w:val="002673B8"/>
    <w:rsid w:val="00267B44"/>
    <w:rsid w:val="00267C91"/>
    <w:rsid w:val="002703A6"/>
    <w:rsid w:val="00270515"/>
    <w:rsid w:val="00270CA6"/>
    <w:rsid w:val="00270DD6"/>
    <w:rsid w:val="00271090"/>
    <w:rsid w:val="002715F1"/>
    <w:rsid w:val="0027164F"/>
    <w:rsid w:val="00271693"/>
    <w:rsid w:val="00271864"/>
    <w:rsid w:val="00271A2A"/>
    <w:rsid w:val="00271A7A"/>
    <w:rsid w:val="00271AD0"/>
    <w:rsid w:val="00271B49"/>
    <w:rsid w:val="00271C66"/>
    <w:rsid w:val="00271C67"/>
    <w:rsid w:val="00271D06"/>
    <w:rsid w:val="00271D78"/>
    <w:rsid w:val="00271EBC"/>
    <w:rsid w:val="00271EE3"/>
    <w:rsid w:val="00272321"/>
    <w:rsid w:val="00272584"/>
    <w:rsid w:val="00272748"/>
    <w:rsid w:val="002728F4"/>
    <w:rsid w:val="00272BBC"/>
    <w:rsid w:val="00272F80"/>
    <w:rsid w:val="002732A9"/>
    <w:rsid w:val="0027359F"/>
    <w:rsid w:val="00273602"/>
    <w:rsid w:val="0027387D"/>
    <w:rsid w:val="00273A11"/>
    <w:rsid w:val="00273D69"/>
    <w:rsid w:val="00273FB2"/>
    <w:rsid w:val="00274065"/>
    <w:rsid w:val="00274214"/>
    <w:rsid w:val="002743DE"/>
    <w:rsid w:val="0027444C"/>
    <w:rsid w:val="002744AA"/>
    <w:rsid w:val="002744DA"/>
    <w:rsid w:val="002744E1"/>
    <w:rsid w:val="00274545"/>
    <w:rsid w:val="00274551"/>
    <w:rsid w:val="00274877"/>
    <w:rsid w:val="00274A09"/>
    <w:rsid w:val="00274A9A"/>
    <w:rsid w:val="00274C87"/>
    <w:rsid w:val="00274F94"/>
    <w:rsid w:val="00274FB5"/>
    <w:rsid w:val="00275128"/>
    <w:rsid w:val="002751D2"/>
    <w:rsid w:val="00275425"/>
    <w:rsid w:val="00275708"/>
    <w:rsid w:val="00275883"/>
    <w:rsid w:val="00275AB8"/>
    <w:rsid w:val="00275BD4"/>
    <w:rsid w:val="00275CB1"/>
    <w:rsid w:val="00275EDA"/>
    <w:rsid w:val="00275F7E"/>
    <w:rsid w:val="0027617D"/>
    <w:rsid w:val="002768FA"/>
    <w:rsid w:val="002769AF"/>
    <w:rsid w:val="00276B7D"/>
    <w:rsid w:val="00276BB2"/>
    <w:rsid w:val="00276BC5"/>
    <w:rsid w:val="00276CCF"/>
    <w:rsid w:val="00276CFA"/>
    <w:rsid w:val="00276D7A"/>
    <w:rsid w:val="0027723D"/>
    <w:rsid w:val="00277839"/>
    <w:rsid w:val="00277C58"/>
    <w:rsid w:val="00277DFB"/>
    <w:rsid w:val="00277DFD"/>
    <w:rsid w:val="00277ED9"/>
    <w:rsid w:val="00277FAA"/>
    <w:rsid w:val="00280325"/>
    <w:rsid w:val="0028034F"/>
    <w:rsid w:val="002806FE"/>
    <w:rsid w:val="002807FE"/>
    <w:rsid w:val="00280C7C"/>
    <w:rsid w:val="002810F4"/>
    <w:rsid w:val="00281104"/>
    <w:rsid w:val="0028169B"/>
    <w:rsid w:val="00281958"/>
    <w:rsid w:val="0028199D"/>
    <w:rsid w:val="00281B6F"/>
    <w:rsid w:val="00281C70"/>
    <w:rsid w:val="00281CF2"/>
    <w:rsid w:val="00281FE3"/>
    <w:rsid w:val="0028206B"/>
    <w:rsid w:val="00282597"/>
    <w:rsid w:val="00282982"/>
    <w:rsid w:val="00282DB4"/>
    <w:rsid w:val="00282E07"/>
    <w:rsid w:val="00282EE2"/>
    <w:rsid w:val="002832C8"/>
    <w:rsid w:val="00283380"/>
    <w:rsid w:val="002833FD"/>
    <w:rsid w:val="002837AB"/>
    <w:rsid w:val="00283810"/>
    <w:rsid w:val="00283A0C"/>
    <w:rsid w:val="00283C8D"/>
    <w:rsid w:val="002842B5"/>
    <w:rsid w:val="00284378"/>
    <w:rsid w:val="00284456"/>
    <w:rsid w:val="00284574"/>
    <w:rsid w:val="002845A0"/>
    <w:rsid w:val="00284E0D"/>
    <w:rsid w:val="00284FA4"/>
    <w:rsid w:val="00285538"/>
    <w:rsid w:val="00285558"/>
    <w:rsid w:val="0028569F"/>
    <w:rsid w:val="00285846"/>
    <w:rsid w:val="0028587C"/>
    <w:rsid w:val="00285ABC"/>
    <w:rsid w:val="00285B52"/>
    <w:rsid w:val="00285E9D"/>
    <w:rsid w:val="00285EC5"/>
    <w:rsid w:val="00285FB9"/>
    <w:rsid w:val="00286162"/>
    <w:rsid w:val="00286268"/>
    <w:rsid w:val="00286321"/>
    <w:rsid w:val="00286723"/>
    <w:rsid w:val="00286948"/>
    <w:rsid w:val="00286C88"/>
    <w:rsid w:val="002874A1"/>
    <w:rsid w:val="0028753D"/>
    <w:rsid w:val="00287A21"/>
    <w:rsid w:val="00287DE2"/>
    <w:rsid w:val="00287DED"/>
    <w:rsid w:val="0029005D"/>
    <w:rsid w:val="002902E0"/>
    <w:rsid w:val="0029077C"/>
    <w:rsid w:val="00290810"/>
    <w:rsid w:val="00290A74"/>
    <w:rsid w:val="00290AE2"/>
    <w:rsid w:val="00290BD3"/>
    <w:rsid w:val="00290C55"/>
    <w:rsid w:val="00290CE8"/>
    <w:rsid w:val="00291030"/>
    <w:rsid w:val="00291289"/>
    <w:rsid w:val="002913E5"/>
    <w:rsid w:val="00291517"/>
    <w:rsid w:val="002916D0"/>
    <w:rsid w:val="00291BF5"/>
    <w:rsid w:val="00291DE9"/>
    <w:rsid w:val="002921FA"/>
    <w:rsid w:val="002922A8"/>
    <w:rsid w:val="00292363"/>
    <w:rsid w:val="00292510"/>
    <w:rsid w:val="002925BD"/>
    <w:rsid w:val="0029263A"/>
    <w:rsid w:val="0029279B"/>
    <w:rsid w:val="00292854"/>
    <w:rsid w:val="00292990"/>
    <w:rsid w:val="00292B89"/>
    <w:rsid w:val="00292C26"/>
    <w:rsid w:val="00292EBD"/>
    <w:rsid w:val="00292F20"/>
    <w:rsid w:val="00292FD2"/>
    <w:rsid w:val="00293424"/>
    <w:rsid w:val="0029346E"/>
    <w:rsid w:val="0029385C"/>
    <w:rsid w:val="00293945"/>
    <w:rsid w:val="00293B7E"/>
    <w:rsid w:val="00293C31"/>
    <w:rsid w:val="00293C6F"/>
    <w:rsid w:val="00293CA8"/>
    <w:rsid w:val="00294115"/>
    <w:rsid w:val="0029421C"/>
    <w:rsid w:val="00294296"/>
    <w:rsid w:val="002944C9"/>
    <w:rsid w:val="00294768"/>
    <w:rsid w:val="00294905"/>
    <w:rsid w:val="00294B70"/>
    <w:rsid w:val="00294D34"/>
    <w:rsid w:val="00294FB7"/>
    <w:rsid w:val="00295343"/>
    <w:rsid w:val="0029536B"/>
    <w:rsid w:val="0029537D"/>
    <w:rsid w:val="00295404"/>
    <w:rsid w:val="002955F0"/>
    <w:rsid w:val="00295898"/>
    <w:rsid w:val="00295BE7"/>
    <w:rsid w:val="00295F34"/>
    <w:rsid w:val="0029602C"/>
    <w:rsid w:val="0029602F"/>
    <w:rsid w:val="00296692"/>
    <w:rsid w:val="00296742"/>
    <w:rsid w:val="00296955"/>
    <w:rsid w:val="00296DF9"/>
    <w:rsid w:val="00297059"/>
    <w:rsid w:val="00297235"/>
    <w:rsid w:val="0029733F"/>
    <w:rsid w:val="0029742B"/>
    <w:rsid w:val="002974A9"/>
    <w:rsid w:val="00297715"/>
    <w:rsid w:val="00297944"/>
    <w:rsid w:val="00297986"/>
    <w:rsid w:val="0029799A"/>
    <w:rsid w:val="00297AC1"/>
    <w:rsid w:val="00297ACB"/>
    <w:rsid w:val="00297F3F"/>
    <w:rsid w:val="00297F73"/>
    <w:rsid w:val="002A02B7"/>
    <w:rsid w:val="002A08C4"/>
    <w:rsid w:val="002A09D7"/>
    <w:rsid w:val="002A0D27"/>
    <w:rsid w:val="002A0D95"/>
    <w:rsid w:val="002A0F04"/>
    <w:rsid w:val="002A0FD3"/>
    <w:rsid w:val="002A103F"/>
    <w:rsid w:val="002A1057"/>
    <w:rsid w:val="002A146C"/>
    <w:rsid w:val="002A1764"/>
    <w:rsid w:val="002A17E8"/>
    <w:rsid w:val="002A1843"/>
    <w:rsid w:val="002A18BB"/>
    <w:rsid w:val="002A1A84"/>
    <w:rsid w:val="002A1B93"/>
    <w:rsid w:val="002A1BA0"/>
    <w:rsid w:val="002A1C9B"/>
    <w:rsid w:val="002A23AB"/>
    <w:rsid w:val="002A28B1"/>
    <w:rsid w:val="002A29A9"/>
    <w:rsid w:val="002A2E92"/>
    <w:rsid w:val="002A32D9"/>
    <w:rsid w:val="002A394B"/>
    <w:rsid w:val="002A3E8E"/>
    <w:rsid w:val="002A3F05"/>
    <w:rsid w:val="002A3FDD"/>
    <w:rsid w:val="002A4089"/>
    <w:rsid w:val="002A4136"/>
    <w:rsid w:val="002A43BA"/>
    <w:rsid w:val="002A442C"/>
    <w:rsid w:val="002A4506"/>
    <w:rsid w:val="002A464E"/>
    <w:rsid w:val="002A474E"/>
    <w:rsid w:val="002A48A2"/>
    <w:rsid w:val="002A4E46"/>
    <w:rsid w:val="002A4F36"/>
    <w:rsid w:val="002A52F5"/>
    <w:rsid w:val="002A530D"/>
    <w:rsid w:val="002A5457"/>
    <w:rsid w:val="002A57BC"/>
    <w:rsid w:val="002A5C1D"/>
    <w:rsid w:val="002A640D"/>
    <w:rsid w:val="002A6462"/>
    <w:rsid w:val="002A67D8"/>
    <w:rsid w:val="002A6A5C"/>
    <w:rsid w:val="002A6C52"/>
    <w:rsid w:val="002A6EE6"/>
    <w:rsid w:val="002A782D"/>
    <w:rsid w:val="002A78EE"/>
    <w:rsid w:val="002A79F0"/>
    <w:rsid w:val="002A7ACC"/>
    <w:rsid w:val="002A7C70"/>
    <w:rsid w:val="002A7C73"/>
    <w:rsid w:val="002A7D31"/>
    <w:rsid w:val="002A7E48"/>
    <w:rsid w:val="002A7F1A"/>
    <w:rsid w:val="002B00DE"/>
    <w:rsid w:val="002B0157"/>
    <w:rsid w:val="002B0165"/>
    <w:rsid w:val="002B0241"/>
    <w:rsid w:val="002B02B7"/>
    <w:rsid w:val="002B0419"/>
    <w:rsid w:val="002B05D8"/>
    <w:rsid w:val="002B0BE3"/>
    <w:rsid w:val="002B0C82"/>
    <w:rsid w:val="002B0DB6"/>
    <w:rsid w:val="002B0EB8"/>
    <w:rsid w:val="002B0F8C"/>
    <w:rsid w:val="002B0FB6"/>
    <w:rsid w:val="002B10A1"/>
    <w:rsid w:val="002B10C5"/>
    <w:rsid w:val="002B1106"/>
    <w:rsid w:val="002B137B"/>
    <w:rsid w:val="002B1662"/>
    <w:rsid w:val="002B173E"/>
    <w:rsid w:val="002B1814"/>
    <w:rsid w:val="002B1BC4"/>
    <w:rsid w:val="002B1C6A"/>
    <w:rsid w:val="002B1ECB"/>
    <w:rsid w:val="002B22EE"/>
    <w:rsid w:val="002B2505"/>
    <w:rsid w:val="002B2771"/>
    <w:rsid w:val="002B2A12"/>
    <w:rsid w:val="002B2AE6"/>
    <w:rsid w:val="002B2B36"/>
    <w:rsid w:val="002B2FA4"/>
    <w:rsid w:val="002B30E2"/>
    <w:rsid w:val="002B318D"/>
    <w:rsid w:val="002B31B1"/>
    <w:rsid w:val="002B348D"/>
    <w:rsid w:val="002B3556"/>
    <w:rsid w:val="002B3601"/>
    <w:rsid w:val="002B364A"/>
    <w:rsid w:val="002B3709"/>
    <w:rsid w:val="002B392C"/>
    <w:rsid w:val="002B3A6E"/>
    <w:rsid w:val="002B3B5E"/>
    <w:rsid w:val="002B3B6E"/>
    <w:rsid w:val="002B3F1D"/>
    <w:rsid w:val="002B426E"/>
    <w:rsid w:val="002B4355"/>
    <w:rsid w:val="002B4659"/>
    <w:rsid w:val="002B46BB"/>
    <w:rsid w:val="002B47E8"/>
    <w:rsid w:val="002B4927"/>
    <w:rsid w:val="002B4B4D"/>
    <w:rsid w:val="002B4B53"/>
    <w:rsid w:val="002B4F2E"/>
    <w:rsid w:val="002B5081"/>
    <w:rsid w:val="002B50A1"/>
    <w:rsid w:val="002B53C9"/>
    <w:rsid w:val="002B575D"/>
    <w:rsid w:val="002B577C"/>
    <w:rsid w:val="002B5A18"/>
    <w:rsid w:val="002B5A52"/>
    <w:rsid w:val="002B5B06"/>
    <w:rsid w:val="002B5BB6"/>
    <w:rsid w:val="002B5CCF"/>
    <w:rsid w:val="002B5E50"/>
    <w:rsid w:val="002B5F1C"/>
    <w:rsid w:val="002B62F8"/>
    <w:rsid w:val="002B6575"/>
    <w:rsid w:val="002B6842"/>
    <w:rsid w:val="002B69AF"/>
    <w:rsid w:val="002B6D9A"/>
    <w:rsid w:val="002B6EA5"/>
    <w:rsid w:val="002B702E"/>
    <w:rsid w:val="002B7063"/>
    <w:rsid w:val="002B742B"/>
    <w:rsid w:val="002B7519"/>
    <w:rsid w:val="002B76EE"/>
    <w:rsid w:val="002B771C"/>
    <w:rsid w:val="002B77F8"/>
    <w:rsid w:val="002B7837"/>
    <w:rsid w:val="002B7880"/>
    <w:rsid w:val="002B7934"/>
    <w:rsid w:val="002B7AA3"/>
    <w:rsid w:val="002B7B0B"/>
    <w:rsid w:val="002B7CCA"/>
    <w:rsid w:val="002B7F4B"/>
    <w:rsid w:val="002C0017"/>
    <w:rsid w:val="002C0250"/>
    <w:rsid w:val="002C0417"/>
    <w:rsid w:val="002C05E6"/>
    <w:rsid w:val="002C076D"/>
    <w:rsid w:val="002C085E"/>
    <w:rsid w:val="002C099A"/>
    <w:rsid w:val="002C0B76"/>
    <w:rsid w:val="002C0BE3"/>
    <w:rsid w:val="002C0F9E"/>
    <w:rsid w:val="002C10D1"/>
    <w:rsid w:val="002C1348"/>
    <w:rsid w:val="002C138A"/>
    <w:rsid w:val="002C15C5"/>
    <w:rsid w:val="002C1A29"/>
    <w:rsid w:val="002C1F77"/>
    <w:rsid w:val="002C1FD5"/>
    <w:rsid w:val="002C20B7"/>
    <w:rsid w:val="002C20EA"/>
    <w:rsid w:val="002C25D4"/>
    <w:rsid w:val="002C2730"/>
    <w:rsid w:val="002C2890"/>
    <w:rsid w:val="002C2C0A"/>
    <w:rsid w:val="002C2C20"/>
    <w:rsid w:val="002C2DFF"/>
    <w:rsid w:val="002C2EFB"/>
    <w:rsid w:val="002C30C9"/>
    <w:rsid w:val="002C315C"/>
    <w:rsid w:val="002C3238"/>
    <w:rsid w:val="002C32A1"/>
    <w:rsid w:val="002C34A8"/>
    <w:rsid w:val="002C3578"/>
    <w:rsid w:val="002C3AAA"/>
    <w:rsid w:val="002C3AD4"/>
    <w:rsid w:val="002C3C84"/>
    <w:rsid w:val="002C3F22"/>
    <w:rsid w:val="002C42CA"/>
    <w:rsid w:val="002C4317"/>
    <w:rsid w:val="002C466A"/>
    <w:rsid w:val="002C4774"/>
    <w:rsid w:val="002C47A2"/>
    <w:rsid w:val="002C4A67"/>
    <w:rsid w:val="002C4D44"/>
    <w:rsid w:val="002C4DE8"/>
    <w:rsid w:val="002C4EC6"/>
    <w:rsid w:val="002C4FD6"/>
    <w:rsid w:val="002C5119"/>
    <w:rsid w:val="002C5249"/>
    <w:rsid w:val="002C52C0"/>
    <w:rsid w:val="002C533E"/>
    <w:rsid w:val="002C5459"/>
    <w:rsid w:val="002C545E"/>
    <w:rsid w:val="002C5466"/>
    <w:rsid w:val="002C589C"/>
    <w:rsid w:val="002C58CD"/>
    <w:rsid w:val="002C5D59"/>
    <w:rsid w:val="002C6A2C"/>
    <w:rsid w:val="002C6BF3"/>
    <w:rsid w:val="002C6CE9"/>
    <w:rsid w:val="002C750C"/>
    <w:rsid w:val="002C7822"/>
    <w:rsid w:val="002C7EA5"/>
    <w:rsid w:val="002C7EE8"/>
    <w:rsid w:val="002D00F4"/>
    <w:rsid w:val="002D010D"/>
    <w:rsid w:val="002D017E"/>
    <w:rsid w:val="002D042B"/>
    <w:rsid w:val="002D0495"/>
    <w:rsid w:val="002D0AA4"/>
    <w:rsid w:val="002D0BA0"/>
    <w:rsid w:val="002D0DB2"/>
    <w:rsid w:val="002D0E5A"/>
    <w:rsid w:val="002D120D"/>
    <w:rsid w:val="002D1250"/>
    <w:rsid w:val="002D1725"/>
    <w:rsid w:val="002D1BEE"/>
    <w:rsid w:val="002D1DCF"/>
    <w:rsid w:val="002D1F8F"/>
    <w:rsid w:val="002D2125"/>
    <w:rsid w:val="002D22A9"/>
    <w:rsid w:val="002D23AB"/>
    <w:rsid w:val="002D2474"/>
    <w:rsid w:val="002D258B"/>
    <w:rsid w:val="002D25E1"/>
    <w:rsid w:val="002D270E"/>
    <w:rsid w:val="002D2719"/>
    <w:rsid w:val="002D277D"/>
    <w:rsid w:val="002D294D"/>
    <w:rsid w:val="002D2C3D"/>
    <w:rsid w:val="002D2E61"/>
    <w:rsid w:val="002D30BA"/>
    <w:rsid w:val="002D3461"/>
    <w:rsid w:val="002D375D"/>
    <w:rsid w:val="002D381E"/>
    <w:rsid w:val="002D3B4F"/>
    <w:rsid w:val="002D3CF3"/>
    <w:rsid w:val="002D3EC1"/>
    <w:rsid w:val="002D402A"/>
    <w:rsid w:val="002D4053"/>
    <w:rsid w:val="002D43F9"/>
    <w:rsid w:val="002D442A"/>
    <w:rsid w:val="002D46A5"/>
    <w:rsid w:val="002D47F0"/>
    <w:rsid w:val="002D499A"/>
    <w:rsid w:val="002D4AE8"/>
    <w:rsid w:val="002D4B89"/>
    <w:rsid w:val="002D4B93"/>
    <w:rsid w:val="002D4F53"/>
    <w:rsid w:val="002D4F8F"/>
    <w:rsid w:val="002D4F96"/>
    <w:rsid w:val="002D50EA"/>
    <w:rsid w:val="002D516D"/>
    <w:rsid w:val="002D5576"/>
    <w:rsid w:val="002D57D8"/>
    <w:rsid w:val="002D595E"/>
    <w:rsid w:val="002D5986"/>
    <w:rsid w:val="002D59AA"/>
    <w:rsid w:val="002D5A1C"/>
    <w:rsid w:val="002D5AD6"/>
    <w:rsid w:val="002D5B21"/>
    <w:rsid w:val="002D5BB2"/>
    <w:rsid w:val="002D5D38"/>
    <w:rsid w:val="002D5F2B"/>
    <w:rsid w:val="002D614C"/>
    <w:rsid w:val="002D6241"/>
    <w:rsid w:val="002D62B5"/>
    <w:rsid w:val="002D6842"/>
    <w:rsid w:val="002D6874"/>
    <w:rsid w:val="002D69A6"/>
    <w:rsid w:val="002D6A6D"/>
    <w:rsid w:val="002D6B35"/>
    <w:rsid w:val="002D6BC5"/>
    <w:rsid w:val="002D6C5F"/>
    <w:rsid w:val="002D6EB9"/>
    <w:rsid w:val="002D74B9"/>
    <w:rsid w:val="002D765B"/>
    <w:rsid w:val="002D7748"/>
    <w:rsid w:val="002D790C"/>
    <w:rsid w:val="002D7B20"/>
    <w:rsid w:val="002D7D15"/>
    <w:rsid w:val="002D7E60"/>
    <w:rsid w:val="002D7FEA"/>
    <w:rsid w:val="002E0200"/>
    <w:rsid w:val="002E0469"/>
    <w:rsid w:val="002E05EA"/>
    <w:rsid w:val="002E06E6"/>
    <w:rsid w:val="002E0A92"/>
    <w:rsid w:val="002E0DB0"/>
    <w:rsid w:val="002E1228"/>
    <w:rsid w:val="002E16C7"/>
    <w:rsid w:val="002E16EA"/>
    <w:rsid w:val="002E18D0"/>
    <w:rsid w:val="002E19E5"/>
    <w:rsid w:val="002E1D7F"/>
    <w:rsid w:val="002E20EE"/>
    <w:rsid w:val="002E23D9"/>
    <w:rsid w:val="002E2426"/>
    <w:rsid w:val="002E2469"/>
    <w:rsid w:val="002E2A83"/>
    <w:rsid w:val="002E2B6E"/>
    <w:rsid w:val="002E2B90"/>
    <w:rsid w:val="002E2BBC"/>
    <w:rsid w:val="002E3395"/>
    <w:rsid w:val="002E33A6"/>
    <w:rsid w:val="002E33B2"/>
    <w:rsid w:val="002E3578"/>
    <w:rsid w:val="002E35EA"/>
    <w:rsid w:val="002E37F7"/>
    <w:rsid w:val="002E3910"/>
    <w:rsid w:val="002E397D"/>
    <w:rsid w:val="002E3CB6"/>
    <w:rsid w:val="002E3FEE"/>
    <w:rsid w:val="002E4031"/>
    <w:rsid w:val="002E417E"/>
    <w:rsid w:val="002E44D4"/>
    <w:rsid w:val="002E46CC"/>
    <w:rsid w:val="002E48CF"/>
    <w:rsid w:val="002E49BC"/>
    <w:rsid w:val="002E4C9B"/>
    <w:rsid w:val="002E4DE6"/>
    <w:rsid w:val="002E4FB6"/>
    <w:rsid w:val="002E51EE"/>
    <w:rsid w:val="002E5470"/>
    <w:rsid w:val="002E5557"/>
    <w:rsid w:val="002E58F1"/>
    <w:rsid w:val="002E5A79"/>
    <w:rsid w:val="002E5B8B"/>
    <w:rsid w:val="002E5D07"/>
    <w:rsid w:val="002E5DA5"/>
    <w:rsid w:val="002E6037"/>
    <w:rsid w:val="002E607E"/>
    <w:rsid w:val="002E6139"/>
    <w:rsid w:val="002E6221"/>
    <w:rsid w:val="002E69F7"/>
    <w:rsid w:val="002E6D16"/>
    <w:rsid w:val="002E6FDA"/>
    <w:rsid w:val="002E7564"/>
    <w:rsid w:val="002E75C6"/>
    <w:rsid w:val="002E77A1"/>
    <w:rsid w:val="002E77B3"/>
    <w:rsid w:val="002E78D3"/>
    <w:rsid w:val="002E79B9"/>
    <w:rsid w:val="002E7B74"/>
    <w:rsid w:val="002E7C1D"/>
    <w:rsid w:val="002E7E15"/>
    <w:rsid w:val="002F047C"/>
    <w:rsid w:val="002F0585"/>
    <w:rsid w:val="002F0C95"/>
    <w:rsid w:val="002F0D1B"/>
    <w:rsid w:val="002F0DDF"/>
    <w:rsid w:val="002F0DF5"/>
    <w:rsid w:val="002F0E2E"/>
    <w:rsid w:val="002F0EEE"/>
    <w:rsid w:val="002F1119"/>
    <w:rsid w:val="002F1A97"/>
    <w:rsid w:val="002F1BAD"/>
    <w:rsid w:val="002F1C83"/>
    <w:rsid w:val="002F1CB9"/>
    <w:rsid w:val="002F1D85"/>
    <w:rsid w:val="002F2117"/>
    <w:rsid w:val="002F2335"/>
    <w:rsid w:val="002F28A6"/>
    <w:rsid w:val="002F2C2F"/>
    <w:rsid w:val="002F2F4A"/>
    <w:rsid w:val="002F3331"/>
    <w:rsid w:val="002F3390"/>
    <w:rsid w:val="002F34F6"/>
    <w:rsid w:val="002F366F"/>
    <w:rsid w:val="002F38AD"/>
    <w:rsid w:val="002F3B33"/>
    <w:rsid w:val="002F3BFC"/>
    <w:rsid w:val="002F3C68"/>
    <w:rsid w:val="002F3DCF"/>
    <w:rsid w:val="002F3F93"/>
    <w:rsid w:val="002F3FB8"/>
    <w:rsid w:val="002F4048"/>
    <w:rsid w:val="002F4378"/>
    <w:rsid w:val="002F4B45"/>
    <w:rsid w:val="002F4BC8"/>
    <w:rsid w:val="002F4D8F"/>
    <w:rsid w:val="002F4E76"/>
    <w:rsid w:val="002F516A"/>
    <w:rsid w:val="002F52B4"/>
    <w:rsid w:val="002F52F6"/>
    <w:rsid w:val="002F5638"/>
    <w:rsid w:val="002F570C"/>
    <w:rsid w:val="002F5838"/>
    <w:rsid w:val="002F58A2"/>
    <w:rsid w:val="002F5A31"/>
    <w:rsid w:val="002F5C01"/>
    <w:rsid w:val="002F60F1"/>
    <w:rsid w:val="002F625B"/>
    <w:rsid w:val="002F6686"/>
    <w:rsid w:val="002F670F"/>
    <w:rsid w:val="002F6841"/>
    <w:rsid w:val="002F6B27"/>
    <w:rsid w:val="002F6C47"/>
    <w:rsid w:val="002F6CC5"/>
    <w:rsid w:val="002F6EB6"/>
    <w:rsid w:val="002F6EDC"/>
    <w:rsid w:val="002F6F0E"/>
    <w:rsid w:val="002F7030"/>
    <w:rsid w:val="002F7148"/>
    <w:rsid w:val="002F7A1B"/>
    <w:rsid w:val="002F7ED9"/>
    <w:rsid w:val="00300176"/>
    <w:rsid w:val="003003BC"/>
    <w:rsid w:val="003004FE"/>
    <w:rsid w:val="0030079E"/>
    <w:rsid w:val="00300977"/>
    <w:rsid w:val="00300A0D"/>
    <w:rsid w:val="00300DDA"/>
    <w:rsid w:val="00300EFA"/>
    <w:rsid w:val="00300F98"/>
    <w:rsid w:val="00301777"/>
    <w:rsid w:val="00301911"/>
    <w:rsid w:val="00301B1D"/>
    <w:rsid w:val="00301D31"/>
    <w:rsid w:val="00301D54"/>
    <w:rsid w:val="00301E08"/>
    <w:rsid w:val="00301F14"/>
    <w:rsid w:val="00301F89"/>
    <w:rsid w:val="0030210D"/>
    <w:rsid w:val="00302287"/>
    <w:rsid w:val="003022A7"/>
    <w:rsid w:val="003022E6"/>
    <w:rsid w:val="003023BE"/>
    <w:rsid w:val="00302471"/>
    <w:rsid w:val="00302481"/>
    <w:rsid w:val="0030258B"/>
    <w:rsid w:val="00302953"/>
    <w:rsid w:val="00302ACE"/>
    <w:rsid w:val="00302B28"/>
    <w:rsid w:val="00302C6C"/>
    <w:rsid w:val="00302EF9"/>
    <w:rsid w:val="003031F4"/>
    <w:rsid w:val="003033A8"/>
    <w:rsid w:val="0030355D"/>
    <w:rsid w:val="00303587"/>
    <w:rsid w:val="003035E3"/>
    <w:rsid w:val="00303661"/>
    <w:rsid w:val="0030366A"/>
    <w:rsid w:val="00303A93"/>
    <w:rsid w:val="00303EE5"/>
    <w:rsid w:val="00303F6C"/>
    <w:rsid w:val="003040E8"/>
    <w:rsid w:val="003045B0"/>
    <w:rsid w:val="0030488F"/>
    <w:rsid w:val="003048EA"/>
    <w:rsid w:val="0030497C"/>
    <w:rsid w:val="00304A0B"/>
    <w:rsid w:val="00304A36"/>
    <w:rsid w:val="00304DDF"/>
    <w:rsid w:val="003051F8"/>
    <w:rsid w:val="003051FA"/>
    <w:rsid w:val="00305255"/>
    <w:rsid w:val="003053A1"/>
    <w:rsid w:val="00305508"/>
    <w:rsid w:val="00305901"/>
    <w:rsid w:val="00305DEC"/>
    <w:rsid w:val="00305EB4"/>
    <w:rsid w:val="00305EE7"/>
    <w:rsid w:val="0030606C"/>
    <w:rsid w:val="003063A0"/>
    <w:rsid w:val="003066F0"/>
    <w:rsid w:val="0030677A"/>
    <w:rsid w:val="00306891"/>
    <w:rsid w:val="003069EE"/>
    <w:rsid w:val="00306B95"/>
    <w:rsid w:val="00306D71"/>
    <w:rsid w:val="003071BD"/>
    <w:rsid w:val="00307567"/>
    <w:rsid w:val="003078CB"/>
    <w:rsid w:val="0030790C"/>
    <w:rsid w:val="003079BF"/>
    <w:rsid w:val="003079EA"/>
    <w:rsid w:val="00307C5B"/>
    <w:rsid w:val="00307CDC"/>
    <w:rsid w:val="003101A1"/>
    <w:rsid w:val="003101DF"/>
    <w:rsid w:val="003101E7"/>
    <w:rsid w:val="003107AB"/>
    <w:rsid w:val="003110BF"/>
    <w:rsid w:val="0031160B"/>
    <w:rsid w:val="003116DD"/>
    <w:rsid w:val="00311CFB"/>
    <w:rsid w:val="00311D6C"/>
    <w:rsid w:val="00311EED"/>
    <w:rsid w:val="00311F5B"/>
    <w:rsid w:val="0031210C"/>
    <w:rsid w:val="00312127"/>
    <w:rsid w:val="0031231C"/>
    <w:rsid w:val="003124AC"/>
    <w:rsid w:val="0031253E"/>
    <w:rsid w:val="00312565"/>
    <w:rsid w:val="00312796"/>
    <w:rsid w:val="003127D7"/>
    <w:rsid w:val="00312893"/>
    <w:rsid w:val="00312899"/>
    <w:rsid w:val="00312B02"/>
    <w:rsid w:val="00312BC6"/>
    <w:rsid w:val="00312D87"/>
    <w:rsid w:val="00312E12"/>
    <w:rsid w:val="00312F13"/>
    <w:rsid w:val="00313271"/>
    <w:rsid w:val="0031340A"/>
    <w:rsid w:val="0031355B"/>
    <w:rsid w:val="003139D0"/>
    <w:rsid w:val="00313C70"/>
    <w:rsid w:val="00313D13"/>
    <w:rsid w:val="00313DF1"/>
    <w:rsid w:val="00313DF3"/>
    <w:rsid w:val="00313F9C"/>
    <w:rsid w:val="003140B1"/>
    <w:rsid w:val="00314133"/>
    <w:rsid w:val="0031472E"/>
    <w:rsid w:val="00314A5F"/>
    <w:rsid w:val="00314D82"/>
    <w:rsid w:val="00314DE2"/>
    <w:rsid w:val="00314F77"/>
    <w:rsid w:val="00315650"/>
    <w:rsid w:val="00315785"/>
    <w:rsid w:val="00315856"/>
    <w:rsid w:val="00315893"/>
    <w:rsid w:val="00315914"/>
    <w:rsid w:val="0031596A"/>
    <w:rsid w:val="003159C2"/>
    <w:rsid w:val="00315C71"/>
    <w:rsid w:val="00315C91"/>
    <w:rsid w:val="00315D5F"/>
    <w:rsid w:val="00315EC0"/>
    <w:rsid w:val="00315F45"/>
    <w:rsid w:val="00316156"/>
    <w:rsid w:val="0031619C"/>
    <w:rsid w:val="003161F0"/>
    <w:rsid w:val="003162E0"/>
    <w:rsid w:val="003168E0"/>
    <w:rsid w:val="00316A3E"/>
    <w:rsid w:val="00316B23"/>
    <w:rsid w:val="00316B6D"/>
    <w:rsid w:val="00316D3D"/>
    <w:rsid w:val="00316DDB"/>
    <w:rsid w:val="00316EEB"/>
    <w:rsid w:val="00316EF5"/>
    <w:rsid w:val="00316FCE"/>
    <w:rsid w:val="003170C8"/>
    <w:rsid w:val="00317130"/>
    <w:rsid w:val="003178D0"/>
    <w:rsid w:val="003179F8"/>
    <w:rsid w:val="00317B19"/>
    <w:rsid w:val="00317E73"/>
    <w:rsid w:val="00320150"/>
    <w:rsid w:val="003201A5"/>
    <w:rsid w:val="00320252"/>
    <w:rsid w:val="003202C5"/>
    <w:rsid w:val="003204A3"/>
    <w:rsid w:val="00320734"/>
    <w:rsid w:val="00320E6E"/>
    <w:rsid w:val="00320FCD"/>
    <w:rsid w:val="00321029"/>
    <w:rsid w:val="00321105"/>
    <w:rsid w:val="00321376"/>
    <w:rsid w:val="00321863"/>
    <w:rsid w:val="00321BC3"/>
    <w:rsid w:val="00321E5E"/>
    <w:rsid w:val="00321F2A"/>
    <w:rsid w:val="00321FBE"/>
    <w:rsid w:val="00322014"/>
    <w:rsid w:val="00322160"/>
    <w:rsid w:val="003226C4"/>
    <w:rsid w:val="003226FC"/>
    <w:rsid w:val="00322C67"/>
    <w:rsid w:val="00322D3F"/>
    <w:rsid w:val="00322D9C"/>
    <w:rsid w:val="0032308A"/>
    <w:rsid w:val="00323187"/>
    <w:rsid w:val="003234F4"/>
    <w:rsid w:val="0032356E"/>
    <w:rsid w:val="00323B4A"/>
    <w:rsid w:val="00323F9E"/>
    <w:rsid w:val="003242FE"/>
    <w:rsid w:val="003244FA"/>
    <w:rsid w:val="00324504"/>
    <w:rsid w:val="00324742"/>
    <w:rsid w:val="00324981"/>
    <w:rsid w:val="003249E1"/>
    <w:rsid w:val="003249EB"/>
    <w:rsid w:val="00324A71"/>
    <w:rsid w:val="00324AF0"/>
    <w:rsid w:val="00324BB4"/>
    <w:rsid w:val="00324C8A"/>
    <w:rsid w:val="00325095"/>
    <w:rsid w:val="003250E7"/>
    <w:rsid w:val="003252B3"/>
    <w:rsid w:val="003253CD"/>
    <w:rsid w:val="003254BD"/>
    <w:rsid w:val="003256D1"/>
    <w:rsid w:val="00325739"/>
    <w:rsid w:val="00325828"/>
    <w:rsid w:val="0032593B"/>
    <w:rsid w:val="00325F01"/>
    <w:rsid w:val="003261A0"/>
    <w:rsid w:val="0032663B"/>
    <w:rsid w:val="003268CC"/>
    <w:rsid w:val="003268FB"/>
    <w:rsid w:val="00326C1E"/>
    <w:rsid w:val="00327042"/>
    <w:rsid w:val="0032704C"/>
    <w:rsid w:val="003273A8"/>
    <w:rsid w:val="003273FC"/>
    <w:rsid w:val="003274B2"/>
    <w:rsid w:val="003278E1"/>
    <w:rsid w:val="0032798F"/>
    <w:rsid w:val="00327A3D"/>
    <w:rsid w:val="00327A4B"/>
    <w:rsid w:val="00327B03"/>
    <w:rsid w:val="00327C0C"/>
    <w:rsid w:val="00327C9E"/>
    <w:rsid w:val="00327D24"/>
    <w:rsid w:val="00330315"/>
    <w:rsid w:val="003303C7"/>
    <w:rsid w:val="003306BB"/>
    <w:rsid w:val="00330F6E"/>
    <w:rsid w:val="00330FB9"/>
    <w:rsid w:val="003310AE"/>
    <w:rsid w:val="003314C8"/>
    <w:rsid w:val="0033181C"/>
    <w:rsid w:val="003319B4"/>
    <w:rsid w:val="00331ABE"/>
    <w:rsid w:val="00331B12"/>
    <w:rsid w:val="00331C08"/>
    <w:rsid w:val="00331DA0"/>
    <w:rsid w:val="00331E0C"/>
    <w:rsid w:val="00331F52"/>
    <w:rsid w:val="00331F7A"/>
    <w:rsid w:val="00332192"/>
    <w:rsid w:val="003323F9"/>
    <w:rsid w:val="003324F7"/>
    <w:rsid w:val="00332560"/>
    <w:rsid w:val="0033264B"/>
    <w:rsid w:val="00332667"/>
    <w:rsid w:val="00332741"/>
    <w:rsid w:val="00332975"/>
    <w:rsid w:val="00332B6A"/>
    <w:rsid w:val="00333047"/>
    <w:rsid w:val="0033306F"/>
    <w:rsid w:val="00333075"/>
    <w:rsid w:val="003332C4"/>
    <w:rsid w:val="00333498"/>
    <w:rsid w:val="0033357E"/>
    <w:rsid w:val="0033397B"/>
    <w:rsid w:val="00333DC3"/>
    <w:rsid w:val="00334020"/>
    <w:rsid w:val="00334565"/>
    <w:rsid w:val="00334677"/>
    <w:rsid w:val="0033486B"/>
    <w:rsid w:val="003349B8"/>
    <w:rsid w:val="00334A72"/>
    <w:rsid w:val="00334B47"/>
    <w:rsid w:val="00334E08"/>
    <w:rsid w:val="00335060"/>
    <w:rsid w:val="003351F9"/>
    <w:rsid w:val="00335732"/>
    <w:rsid w:val="0033576C"/>
    <w:rsid w:val="00335830"/>
    <w:rsid w:val="00335A9B"/>
    <w:rsid w:val="00335BC5"/>
    <w:rsid w:val="00335C06"/>
    <w:rsid w:val="00335DFD"/>
    <w:rsid w:val="00335FE7"/>
    <w:rsid w:val="003361CB"/>
    <w:rsid w:val="0033629A"/>
    <w:rsid w:val="003366D8"/>
    <w:rsid w:val="00336EE9"/>
    <w:rsid w:val="00336F23"/>
    <w:rsid w:val="003370A3"/>
    <w:rsid w:val="0033715E"/>
    <w:rsid w:val="00337410"/>
    <w:rsid w:val="003374B3"/>
    <w:rsid w:val="0033751A"/>
    <w:rsid w:val="00340064"/>
    <w:rsid w:val="0034055E"/>
    <w:rsid w:val="0034077B"/>
    <w:rsid w:val="00340A8E"/>
    <w:rsid w:val="00340BB2"/>
    <w:rsid w:val="00340C64"/>
    <w:rsid w:val="00340F69"/>
    <w:rsid w:val="00340FB2"/>
    <w:rsid w:val="00341047"/>
    <w:rsid w:val="00341162"/>
    <w:rsid w:val="00341193"/>
    <w:rsid w:val="003411FC"/>
    <w:rsid w:val="00341421"/>
    <w:rsid w:val="003415E0"/>
    <w:rsid w:val="00341607"/>
    <w:rsid w:val="00341BEC"/>
    <w:rsid w:val="00341C79"/>
    <w:rsid w:val="00341D59"/>
    <w:rsid w:val="00341F01"/>
    <w:rsid w:val="003420D4"/>
    <w:rsid w:val="003421B7"/>
    <w:rsid w:val="003426AC"/>
    <w:rsid w:val="0034276A"/>
    <w:rsid w:val="003428E4"/>
    <w:rsid w:val="00342960"/>
    <w:rsid w:val="00342A4C"/>
    <w:rsid w:val="00342C72"/>
    <w:rsid w:val="00342CCB"/>
    <w:rsid w:val="00342D7F"/>
    <w:rsid w:val="00342DE0"/>
    <w:rsid w:val="00342E24"/>
    <w:rsid w:val="00342F36"/>
    <w:rsid w:val="00342F50"/>
    <w:rsid w:val="003433F2"/>
    <w:rsid w:val="00343495"/>
    <w:rsid w:val="00343587"/>
    <w:rsid w:val="00343BAA"/>
    <w:rsid w:val="00343E05"/>
    <w:rsid w:val="00343E62"/>
    <w:rsid w:val="003442A8"/>
    <w:rsid w:val="00344372"/>
    <w:rsid w:val="003445B0"/>
    <w:rsid w:val="00344B64"/>
    <w:rsid w:val="00344EAB"/>
    <w:rsid w:val="00345031"/>
    <w:rsid w:val="00345169"/>
    <w:rsid w:val="003452DE"/>
    <w:rsid w:val="0034567B"/>
    <w:rsid w:val="003456EB"/>
    <w:rsid w:val="003457B4"/>
    <w:rsid w:val="0034598A"/>
    <w:rsid w:val="00345BEF"/>
    <w:rsid w:val="00345EA7"/>
    <w:rsid w:val="00345F69"/>
    <w:rsid w:val="00346074"/>
    <w:rsid w:val="00346289"/>
    <w:rsid w:val="00346D3F"/>
    <w:rsid w:val="00346DE8"/>
    <w:rsid w:val="00346ED4"/>
    <w:rsid w:val="00346F34"/>
    <w:rsid w:val="003473DA"/>
    <w:rsid w:val="0034774F"/>
    <w:rsid w:val="0034795E"/>
    <w:rsid w:val="0034797E"/>
    <w:rsid w:val="00347989"/>
    <w:rsid w:val="00347A11"/>
    <w:rsid w:val="00347E91"/>
    <w:rsid w:val="00350086"/>
    <w:rsid w:val="00350358"/>
    <w:rsid w:val="00350545"/>
    <w:rsid w:val="003505EE"/>
    <w:rsid w:val="00350928"/>
    <w:rsid w:val="00350AF8"/>
    <w:rsid w:val="00350C23"/>
    <w:rsid w:val="00350D1F"/>
    <w:rsid w:val="00350D77"/>
    <w:rsid w:val="00350E75"/>
    <w:rsid w:val="00350EE5"/>
    <w:rsid w:val="00350EED"/>
    <w:rsid w:val="003511AC"/>
    <w:rsid w:val="00351225"/>
    <w:rsid w:val="00351512"/>
    <w:rsid w:val="003515D7"/>
    <w:rsid w:val="00351809"/>
    <w:rsid w:val="003518F9"/>
    <w:rsid w:val="00351A09"/>
    <w:rsid w:val="00351D84"/>
    <w:rsid w:val="00351DD8"/>
    <w:rsid w:val="00351F27"/>
    <w:rsid w:val="003523C5"/>
    <w:rsid w:val="00352434"/>
    <w:rsid w:val="00352567"/>
    <w:rsid w:val="00352601"/>
    <w:rsid w:val="00352754"/>
    <w:rsid w:val="00352870"/>
    <w:rsid w:val="003528EC"/>
    <w:rsid w:val="00352996"/>
    <w:rsid w:val="003529C3"/>
    <w:rsid w:val="00352A09"/>
    <w:rsid w:val="00352A67"/>
    <w:rsid w:val="00352A8C"/>
    <w:rsid w:val="00352BAD"/>
    <w:rsid w:val="00352E24"/>
    <w:rsid w:val="00352E28"/>
    <w:rsid w:val="00352E85"/>
    <w:rsid w:val="00353120"/>
    <w:rsid w:val="00353168"/>
    <w:rsid w:val="0035338E"/>
    <w:rsid w:val="003533B5"/>
    <w:rsid w:val="003533C5"/>
    <w:rsid w:val="00353A52"/>
    <w:rsid w:val="00353A74"/>
    <w:rsid w:val="00353CF0"/>
    <w:rsid w:val="00353E8C"/>
    <w:rsid w:val="00353FB2"/>
    <w:rsid w:val="00354008"/>
    <w:rsid w:val="003540F2"/>
    <w:rsid w:val="00354381"/>
    <w:rsid w:val="003544C1"/>
    <w:rsid w:val="0035450E"/>
    <w:rsid w:val="0035507B"/>
    <w:rsid w:val="00355329"/>
    <w:rsid w:val="00355483"/>
    <w:rsid w:val="00355524"/>
    <w:rsid w:val="003555A5"/>
    <w:rsid w:val="0035571E"/>
    <w:rsid w:val="00355820"/>
    <w:rsid w:val="00355893"/>
    <w:rsid w:val="00355C22"/>
    <w:rsid w:val="00355DEF"/>
    <w:rsid w:val="00355E7F"/>
    <w:rsid w:val="00355FA7"/>
    <w:rsid w:val="003560B4"/>
    <w:rsid w:val="0035615A"/>
    <w:rsid w:val="0035626A"/>
    <w:rsid w:val="003562E2"/>
    <w:rsid w:val="00356387"/>
    <w:rsid w:val="0035651A"/>
    <w:rsid w:val="003565FA"/>
    <w:rsid w:val="003568D3"/>
    <w:rsid w:val="00356EC4"/>
    <w:rsid w:val="003570AB"/>
    <w:rsid w:val="0035714A"/>
    <w:rsid w:val="003572FB"/>
    <w:rsid w:val="00357800"/>
    <w:rsid w:val="0035787E"/>
    <w:rsid w:val="00357C1D"/>
    <w:rsid w:val="00357C2D"/>
    <w:rsid w:val="00357C2E"/>
    <w:rsid w:val="00357C4C"/>
    <w:rsid w:val="00357E27"/>
    <w:rsid w:val="00357E5C"/>
    <w:rsid w:val="00357FC3"/>
    <w:rsid w:val="00360341"/>
    <w:rsid w:val="00360356"/>
    <w:rsid w:val="003606B7"/>
    <w:rsid w:val="00360FA2"/>
    <w:rsid w:val="00360FC5"/>
    <w:rsid w:val="00360FFD"/>
    <w:rsid w:val="00361095"/>
    <w:rsid w:val="003610D2"/>
    <w:rsid w:val="003612D9"/>
    <w:rsid w:val="003615FD"/>
    <w:rsid w:val="00361702"/>
    <w:rsid w:val="0036177A"/>
    <w:rsid w:val="00361829"/>
    <w:rsid w:val="00361D82"/>
    <w:rsid w:val="003622DE"/>
    <w:rsid w:val="00362341"/>
    <w:rsid w:val="00362408"/>
    <w:rsid w:val="0036284F"/>
    <w:rsid w:val="003628B1"/>
    <w:rsid w:val="003628D2"/>
    <w:rsid w:val="00362CDA"/>
    <w:rsid w:val="00362FE0"/>
    <w:rsid w:val="00363082"/>
    <w:rsid w:val="003630C1"/>
    <w:rsid w:val="003631C1"/>
    <w:rsid w:val="00363499"/>
    <w:rsid w:val="003634ED"/>
    <w:rsid w:val="00363786"/>
    <w:rsid w:val="003637F6"/>
    <w:rsid w:val="00363A7D"/>
    <w:rsid w:val="00363AC3"/>
    <w:rsid w:val="00363D10"/>
    <w:rsid w:val="00363D80"/>
    <w:rsid w:val="00363DC2"/>
    <w:rsid w:val="00363DC7"/>
    <w:rsid w:val="0036432E"/>
    <w:rsid w:val="00364350"/>
    <w:rsid w:val="003645F5"/>
    <w:rsid w:val="00364BF2"/>
    <w:rsid w:val="00364BF9"/>
    <w:rsid w:val="003650B3"/>
    <w:rsid w:val="00365104"/>
    <w:rsid w:val="00365148"/>
    <w:rsid w:val="00365255"/>
    <w:rsid w:val="00365527"/>
    <w:rsid w:val="003655AE"/>
    <w:rsid w:val="003655F6"/>
    <w:rsid w:val="00365D81"/>
    <w:rsid w:val="00366102"/>
    <w:rsid w:val="00366176"/>
    <w:rsid w:val="0036617B"/>
    <w:rsid w:val="003664D3"/>
    <w:rsid w:val="00366567"/>
    <w:rsid w:val="003667D1"/>
    <w:rsid w:val="00366876"/>
    <w:rsid w:val="00366997"/>
    <w:rsid w:val="00366CF5"/>
    <w:rsid w:val="00366D71"/>
    <w:rsid w:val="00366E64"/>
    <w:rsid w:val="00366E6F"/>
    <w:rsid w:val="00366F78"/>
    <w:rsid w:val="00366FF3"/>
    <w:rsid w:val="0036783B"/>
    <w:rsid w:val="00367BB2"/>
    <w:rsid w:val="00367DC4"/>
    <w:rsid w:val="00367E03"/>
    <w:rsid w:val="00367F6D"/>
    <w:rsid w:val="00370156"/>
    <w:rsid w:val="00370166"/>
    <w:rsid w:val="0037045E"/>
    <w:rsid w:val="003705E7"/>
    <w:rsid w:val="003706AE"/>
    <w:rsid w:val="00370D0D"/>
    <w:rsid w:val="00370DA8"/>
    <w:rsid w:val="00370DBD"/>
    <w:rsid w:val="00370E6B"/>
    <w:rsid w:val="00370F28"/>
    <w:rsid w:val="00370F6B"/>
    <w:rsid w:val="0037106B"/>
    <w:rsid w:val="0037107F"/>
    <w:rsid w:val="0037119A"/>
    <w:rsid w:val="003714D8"/>
    <w:rsid w:val="0037157F"/>
    <w:rsid w:val="00371601"/>
    <w:rsid w:val="00371767"/>
    <w:rsid w:val="0037183B"/>
    <w:rsid w:val="003719DD"/>
    <w:rsid w:val="00371E12"/>
    <w:rsid w:val="00372245"/>
    <w:rsid w:val="003723E9"/>
    <w:rsid w:val="003724F9"/>
    <w:rsid w:val="0037250A"/>
    <w:rsid w:val="00372705"/>
    <w:rsid w:val="003728CB"/>
    <w:rsid w:val="003729D0"/>
    <w:rsid w:val="00372A94"/>
    <w:rsid w:val="00372E68"/>
    <w:rsid w:val="0037303A"/>
    <w:rsid w:val="00373226"/>
    <w:rsid w:val="003735AB"/>
    <w:rsid w:val="003735D9"/>
    <w:rsid w:val="00373ABE"/>
    <w:rsid w:val="00373B45"/>
    <w:rsid w:val="003740F1"/>
    <w:rsid w:val="003742CC"/>
    <w:rsid w:val="0037475C"/>
    <w:rsid w:val="00374908"/>
    <w:rsid w:val="00374A46"/>
    <w:rsid w:val="00374B12"/>
    <w:rsid w:val="00374E2F"/>
    <w:rsid w:val="00375194"/>
    <w:rsid w:val="0037542F"/>
    <w:rsid w:val="0037545A"/>
    <w:rsid w:val="00375863"/>
    <w:rsid w:val="00375D83"/>
    <w:rsid w:val="00375DAB"/>
    <w:rsid w:val="00375DD1"/>
    <w:rsid w:val="00375E43"/>
    <w:rsid w:val="00375EDA"/>
    <w:rsid w:val="00375F86"/>
    <w:rsid w:val="00376003"/>
    <w:rsid w:val="00376058"/>
    <w:rsid w:val="003762AE"/>
    <w:rsid w:val="003766F9"/>
    <w:rsid w:val="00376852"/>
    <w:rsid w:val="00376868"/>
    <w:rsid w:val="00376A43"/>
    <w:rsid w:val="00376AAD"/>
    <w:rsid w:val="00376BA9"/>
    <w:rsid w:val="00376BDA"/>
    <w:rsid w:val="00376C4D"/>
    <w:rsid w:val="00376E9B"/>
    <w:rsid w:val="00376EAE"/>
    <w:rsid w:val="00376F19"/>
    <w:rsid w:val="003771A5"/>
    <w:rsid w:val="00377700"/>
    <w:rsid w:val="00377768"/>
    <w:rsid w:val="00377821"/>
    <w:rsid w:val="003778D7"/>
    <w:rsid w:val="0037799A"/>
    <w:rsid w:val="00377D10"/>
    <w:rsid w:val="00377DE0"/>
    <w:rsid w:val="00377E2C"/>
    <w:rsid w:val="00377E7D"/>
    <w:rsid w:val="00377FEB"/>
    <w:rsid w:val="003800A9"/>
    <w:rsid w:val="003801BC"/>
    <w:rsid w:val="003802C2"/>
    <w:rsid w:val="00380CB2"/>
    <w:rsid w:val="00380DA3"/>
    <w:rsid w:val="0038118E"/>
    <w:rsid w:val="00381649"/>
    <w:rsid w:val="00381791"/>
    <w:rsid w:val="00381E45"/>
    <w:rsid w:val="00381F91"/>
    <w:rsid w:val="00382217"/>
    <w:rsid w:val="003822B5"/>
    <w:rsid w:val="00382591"/>
    <w:rsid w:val="003825CD"/>
    <w:rsid w:val="003827EC"/>
    <w:rsid w:val="00382877"/>
    <w:rsid w:val="003828C6"/>
    <w:rsid w:val="00382F67"/>
    <w:rsid w:val="003835A9"/>
    <w:rsid w:val="00383602"/>
    <w:rsid w:val="0038379A"/>
    <w:rsid w:val="00383884"/>
    <w:rsid w:val="003838BF"/>
    <w:rsid w:val="003838FD"/>
    <w:rsid w:val="00383B0D"/>
    <w:rsid w:val="00383B95"/>
    <w:rsid w:val="00383D75"/>
    <w:rsid w:val="00383EA6"/>
    <w:rsid w:val="00383EEE"/>
    <w:rsid w:val="00383F0B"/>
    <w:rsid w:val="00383FB6"/>
    <w:rsid w:val="00384210"/>
    <w:rsid w:val="00384211"/>
    <w:rsid w:val="0038428E"/>
    <w:rsid w:val="003842BA"/>
    <w:rsid w:val="0038444B"/>
    <w:rsid w:val="003844BB"/>
    <w:rsid w:val="0038456D"/>
    <w:rsid w:val="003845AC"/>
    <w:rsid w:val="0038478E"/>
    <w:rsid w:val="00384795"/>
    <w:rsid w:val="003848D9"/>
    <w:rsid w:val="00384B92"/>
    <w:rsid w:val="00384CC9"/>
    <w:rsid w:val="00384EE9"/>
    <w:rsid w:val="00384FA2"/>
    <w:rsid w:val="00385034"/>
    <w:rsid w:val="00385202"/>
    <w:rsid w:val="003853BC"/>
    <w:rsid w:val="0038543F"/>
    <w:rsid w:val="00385740"/>
    <w:rsid w:val="003859DD"/>
    <w:rsid w:val="00385A3D"/>
    <w:rsid w:val="00385EF8"/>
    <w:rsid w:val="00385F20"/>
    <w:rsid w:val="00386121"/>
    <w:rsid w:val="0038645C"/>
    <w:rsid w:val="0038661C"/>
    <w:rsid w:val="003868D5"/>
    <w:rsid w:val="003869C8"/>
    <w:rsid w:val="00386EE5"/>
    <w:rsid w:val="003874AC"/>
    <w:rsid w:val="00387517"/>
    <w:rsid w:val="0038772C"/>
    <w:rsid w:val="0038776D"/>
    <w:rsid w:val="00387A78"/>
    <w:rsid w:val="00387EB2"/>
    <w:rsid w:val="0039027F"/>
    <w:rsid w:val="00390778"/>
    <w:rsid w:val="003907EC"/>
    <w:rsid w:val="00390830"/>
    <w:rsid w:val="00390976"/>
    <w:rsid w:val="00390ABD"/>
    <w:rsid w:val="00390C4D"/>
    <w:rsid w:val="00390E6B"/>
    <w:rsid w:val="00391192"/>
    <w:rsid w:val="003911B8"/>
    <w:rsid w:val="00391246"/>
    <w:rsid w:val="0039127D"/>
    <w:rsid w:val="00391446"/>
    <w:rsid w:val="003914F4"/>
    <w:rsid w:val="003915D2"/>
    <w:rsid w:val="003917E0"/>
    <w:rsid w:val="003919CD"/>
    <w:rsid w:val="00391D95"/>
    <w:rsid w:val="00391F99"/>
    <w:rsid w:val="00392177"/>
    <w:rsid w:val="00392353"/>
    <w:rsid w:val="003923CE"/>
    <w:rsid w:val="00392A7B"/>
    <w:rsid w:val="00392D73"/>
    <w:rsid w:val="00392F41"/>
    <w:rsid w:val="00393210"/>
    <w:rsid w:val="00393291"/>
    <w:rsid w:val="00393F01"/>
    <w:rsid w:val="00393F24"/>
    <w:rsid w:val="00394029"/>
    <w:rsid w:val="003944EF"/>
    <w:rsid w:val="0039482D"/>
    <w:rsid w:val="003948FF"/>
    <w:rsid w:val="003949CD"/>
    <w:rsid w:val="00394B2B"/>
    <w:rsid w:val="00394B6A"/>
    <w:rsid w:val="00394E46"/>
    <w:rsid w:val="0039503F"/>
    <w:rsid w:val="0039504C"/>
    <w:rsid w:val="0039527E"/>
    <w:rsid w:val="003952C0"/>
    <w:rsid w:val="0039534A"/>
    <w:rsid w:val="0039546E"/>
    <w:rsid w:val="003955B8"/>
    <w:rsid w:val="003957CE"/>
    <w:rsid w:val="0039592E"/>
    <w:rsid w:val="00395AD1"/>
    <w:rsid w:val="00395D69"/>
    <w:rsid w:val="00395F12"/>
    <w:rsid w:val="003962FD"/>
    <w:rsid w:val="003965EE"/>
    <w:rsid w:val="00396692"/>
    <w:rsid w:val="003966C1"/>
    <w:rsid w:val="00396832"/>
    <w:rsid w:val="0039689C"/>
    <w:rsid w:val="003969BC"/>
    <w:rsid w:val="003969CB"/>
    <w:rsid w:val="00396B12"/>
    <w:rsid w:val="00396B17"/>
    <w:rsid w:val="00396BB1"/>
    <w:rsid w:val="00396F0C"/>
    <w:rsid w:val="00397033"/>
    <w:rsid w:val="0039709F"/>
    <w:rsid w:val="003971D8"/>
    <w:rsid w:val="003971FF"/>
    <w:rsid w:val="00397391"/>
    <w:rsid w:val="00397516"/>
    <w:rsid w:val="003976FF"/>
    <w:rsid w:val="00397D76"/>
    <w:rsid w:val="00397DB3"/>
    <w:rsid w:val="00397E6D"/>
    <w:rsid w:val="00397E7B"/>
    <w:rsid w:val="003A048C"/>
    <w:rsid w:val="003A0863"/>
    <w:rsid w:val="003A09D3"/>
    <w:rsid w:val="003A0A0A"/>
    <w:rsid w:val="003A0B7B"/>
    <w:rsid w:val="003A0F5F"/>
    <w:rsid w:val="003A1011"/>
    <w:rsid w:val="003A10FD"/>
    <w:rsid w:val="003A1340"/>
    <w:rsid w:val="003A13CE"/>
    <w:rsid w:val="003A13D1"/>
    <w:rsid w:val="003A1446"/>
    <w:rsid w:val="003A16C9"/>
    <w:rsid w:val="003A1EC1"/>
    <w:rsid w:val="003A1F48"/>
    <w:rsid w:val="003A2055"/>
    <w:rsid w:val="003A25DC"/>
    <w:rsid w:val="003A2730"/>
    <w:rsid w:val="003A2926"/>
    <w:rsid w:val="003A2B57"/>
    <w:rsid w:val="003A2E5B"/>
    <w:rsid w:val="003A325D"/>
    <w:rsid w:val="003A367E"/>
    <w:rsid w:val="003A367F"/>
    <w:rsid w:val="003A37B4"/>
    <w:rsid w:val="003A389C"/>
    <w:rsid w:val="003A3901"/>
    <w:rsid w:val="003A3A78"/>
    <w:rsid w:val="003A3C47"/>
    <w:rsid w:val="003A3D5B"/>
    <w:rsid w:val="003A3DDA"/>
    <w:rsid w:val="003A3E4F"/>
    <w:rsid w:val="003A40E8"/>
    <w:rsid w:val="003A4211"/>
    <w:rsid w:val="003A430F"/>
    <w:rsid w:val="003A44A8"/>
    <w:rsid w:val="003A4570"/>
    <w:rsid w:val="003A45BA"/>
    <w:rsid w:val="003A468A"/>
    <w:rsid w:val="003A47F5"/>
    <w:rsid w:val="003A49CA"/>
    <w:rsid w:val="003A4B1D"/>
    <w:rsid w:val="003A569C"/>
    <w:rsid w:val="003A57C2"/>
    <w:rsid w:val="003A5C6C"/>
    <w:rsid w:val="003A5DD4"/>
    <w:rsid w:val="003A5E65"/>
    <w:rsid w:val="003A5FF8"/>
    <w:rsid w:val="003A6097"/>
    <w:rsid w:val="003A6221"/>
    <w:rsid w:val="003A638A"/>
    <w:rsid w:val="003A63F7"/>
    <w:rsid w:val="003A66AA"/>
    <w:rsid w:val="003A66CD"/>
    <w:rsid w:val="003A66F0"/>
    <w:rsid w:val="003A6749"/>
    <w:rsid w:val="003A7079"/>
    <w:rsid w:val="003A716C"/>
    <w:rsid w:val="003A765E"/>
    <w:rsid w:val="003A774B"/>
    <w:rsid w:val="003A79CC"/>
    <w:rsid w:val="003A79FD"/>
    <w:rsid w:val="003A7BA5"/>
    <w:rsid w:val="003A7C12"/>
    <w:rsid w:val="003A7C9F"/>
    <w:rsid w:val="003A7DFD"/>
    <w:rsid w:val="003A7E03"/>
    <w:rsid w:val="003A7F7C"/>
    <w:rsid w:val="003B004B"/>
    <w:rsid w:val="003B0096"/>
    <w:rsid w:val="003B0248"/>
    <w:rsid w:val="003B03A0"/>
    <w:rsid w:val="003B0516"/>
    <w:rsid w:val="003B067C"/>
    <w:rsid w:val="003B06F3"/>
    <w:rsid w:val="003B0807"/>
    <w:rsid w:val="003B0825"/>
    <w:rsid w:val="003B0C51"/>
    <w:rsid w:val="003B111E"/>
    <w:rsid w:val="003B1456"/>
    <w:rsid w:val="003B1557"/>
    <w:rsid w:val="003B1818"/>
    <w:rsid w:val="003B19DE"/>
    <w:rsid w:val="003B1BFF"/>
    <w:rsid w:val="003B1DAA"/>
    <w:rsid w:val="003B1DC1"/>
    <w:rsid w:val="003B1E59"/>
    <w:rsid w:val="003B21A2"/>
    <w:rsid w:val="003B2458"/>
    <w:rsid w:val="003B249B"/>
    <w:rsid w:val="003B262B"/>
    <w:rsid w:val="003B2941"/>
    <w:rsid w:val="003B29C8"/>
    <w:rsid w:val="003B2A73"/>
    <w:rsid w:val="003B2E38"/>
    <w:rsid w:val="003B2F06"/>
    <w:rsid w:val="003B33AF"/>
    <w:rsid w:val="003B33E9"/>
    <w:rsid w:val="003B34FF"/>
    <w:rsid w:val="003B3648"/>
    <w:rsid w:val="003B365F"/>
    <w:rsid w:val="003B3740"/>
    <w:rsid w:val="003B3791"/>
    <w:rsid w:val="003B37B2"/>
    <w:rsid w:val="003B3AE4"/>
    <w:rsid w:val="003B3BF7"/>
    <w:rsid w:val="003B40BD"/>
    <w:rsid w:val="003B49AC"/>
    <w:rsid w:val="003B4AD9"/>
    <w:rsid w:val="003B4C8F"/>
    <w:rsid w:val="003B4CDD"/>
    <w:rsid w:val="003B4CE2"/>
    <w:rsid w:val="003B5303"/>
    <w:rsid w:val="003B53A8"/>
    <w:rsid w:val="003B5740"/>
    <w:rsid w:val="003B5B18"/>
    <w:rsid w:val="003B5BC8"/>
    <w:rsid w:val="003B5C20"/>
    <w:rsid w:val="003B5D21"/>
    <w:rsid w:val="003B5DCA"/>
    <w:rsid w:val="003B5DE6"/>
    <w:rsid w:val="003B60CF"/>
    <w:rsid w:val="003B615B"/>
    <w:rsid w:val="003B631F"/>
    <w:rsid w:val="003B6368"/>
    <w:rsid w:val="003B6661"/>
    <w:rsid w:val="003B68ED"/>
    <w:rsid w:val="003B69F6"/>
    <w:rsid w:val="003B6B43"/>
    <w:rsid w:val="003B6E72"/>
    <w:rsid w:val="003B70BB"/>
    <w:rsid w:val="003B7599"/>
    <w:rsid w:val="003B75FA"/>
    <w:rsid w:val="003B76FA"/>
    <w:rsid w:val="003B7B98"/>
    <w:rsid w:val="003B7D39"/>
    <w:rsid w:val="003B7DD0"/>
    <w:rsid w:val="003B7F10"/>
    <w:rsid w:val="003C0178"/>
    <w:rsid w:val="003C024B"/>
    <w:rsid w:val="003C02B1"/>
    <w:rsid w:val="003C073D"/>
    <w:rsid w:val="003C09F1"/>
    <w:rsid w:val="003C0C8F"/>
    <w:rsid w:val="003C0C95"/>
    <w:rsid w:val="003C0E24"/>
    <w:rsid w:val="003C0E72"/>
    <w:rsid w:val="003C0E95"/>
    <w:rsid w:val="003C10ED"/>
    <w:rsid w:val="003C1167"/>
    <w:rsid w:val="003C178F"/>
    <w:rsid w:val="003C17C5"/>
    <w:rsid w:val="003C19C9"/>
    <w:rsid w:val="003C1B47"/>
    <w:rsid w:val="003C1D31"/>
    <w:rsid w:val="003C1D88"/>
    <w:rsid w:val="003C1EC0"/>
    <w:rsid w:val="003C2026"/>
    <w:rsid w:val="003C222C"/>
    <w:rsid w:val="003C23E0"/>
    <w:rsid w:val="003C277A"/>
    <w:rsid w:val="003C2A6E"/>
    <w:rsid w:val="003C2F0C"/>
    <w:rsid w:val="003C2FB1"/>
    <w:rsid w:val="003C2FE3"/>
    <w:rsid w:val="003C305B"/>
    <w:rsid w:val="003C30DC"/>
    <w:rsid w:val="003C3505"/>
    <w:rsid w:val="003C37A2"/>
    <w:rsid w:val="003C3B7A"/>
    <w:rsid w:val="003C3EEA"/>
    <w:rsid w:val="003C44DA"/>
    <w:rsid w:val="003C467E"/>
    <w:rsid w:val="003C471B"/>
    <w:rsid w:val="003C480B"/>
    <w:rsid w:val="003C4B24"/>
    <w:rsid w:val="003C4C64"/>
    <w:rsid w:val="003C4CA1"/>
    <w:rsid w:val="003C4E1B"/>
    <w:rsid w:val="003C51E5"/>
    <w:rsid w:val="003C5414"/>
    <w:rsid w:val="003C5796"/>
    <w:rsid w:val="003C5A47"/>
    <w:rsid w:val="003C5C03"/>
    <w:rsid w:val="003C5EAF"/>
    <w:rsid w:val="003C5FA1"/>
    <w:rsid w:val="003C6318"/>
    <w:rsid w:val="003C6405"/>
    <w:rsid w:val="003C664A"/>
    <w:rsid w:val="003C6828"/>
    <w:rsid w:val="003C682A"/>
    <w:rsid w:val="003C6A2B"/>
    <w:rsid w:val="003C6A6F"/>
    <w:rsid w:val="003C6D0F"/>
    <w:rsid w:val="003C6EFB"/>
    <w:rsid w:val="003C7180"/>
    <w:rsid w:val="003C7251"/>
    <w:rsid w:val="003C73A4"/>
    <w:rsid w:val="003C763A"/>
    <w:rsid w:val="003C7688"/>
    <w:rsid w:val="003C7760"/>
    <w:rsid w:val="003C7938"/>
    <w:rsid w:val="003C7A20"/>
    <w:rsid w:val="003C7EE0"/>
    <w:rsid w:val="003D02A0"/>
    <w:rsid w:val="003D038D"/>
    <w:rsid w:val="003D05E4"/>
    <w:rsid w:val="003D0B0E"/>
    <w:rsid w:val="003D0C9C"/>
    <w:rsid w:val="003D0F2A"/>
    <w:rsid w:val="003D0FA1"/>
    <w:rsid w:val="003D10D0"/>
    <w:rsid w:val="003D11ED"/>
    <w:rsid w:val="003D12D0"/>
    <w:rsid w:val="003D12D9"/>
    <w:rsid w:val="003D1396"/>
    <w:rsid w:val="003D13D4"/>
    <w:rsid w:val="003D13F8"/>
    <w:rsid w:val="003D1C44"/>
    <w:rsid w:val="003D1DB2"/>
    <w:rsid w:val="003D1F3B"/>
    <w:rsid w:val="003D252F"/>
    <w:rsid w:val="003D294C"/>
    <w:rsid w:val="003D2A46"/>
    <w:rsid w:val="003D2E57"/>
    <w:rsid w:val="003D300C"/>
    <w:rsid w:val="003D300E"/>
    <w:rsid w:val="003D30A8"/>
    <w:rsid w:val="003D3605"/>
    <w:rsid w:val="003D37F6"/>
    <w:rsid w:val="003D3A10"/>
    <w:rsid w:val="003D3AB2"/>
    <w:rsid w:val="003D3BE4"/>
    <w:rsid w:val="003D3D2F"/>
    <w:rsid w:val="003D3D5C"/>
    <w:rsid w:val="003D3E9C"/>
    <w:rsid w:val="003D4029"/>
    <w:rsid w:val="003D4033"/>
    <w:rsid w:val="003D41DE"/>
    <w:rsid w:val="003D4287"/>
    <w:rsid w:val="003D4324"/>
    <w:rsid w:val="003D43E0"/>
    <w:rsid w:val="003D4820"/>
    <w:rsid w:val="003D492D"/>
    <w:rsid w:val="003D4F1F"/>
    <w:rsid w:val="003D530D"/>
    <w:rsid w:val="003D5759"/>
    <w:rsid w:val="003D57EF"/>
    <w:rsid w:val="003D57FF"/>
    <w:rsid w:val="003D5968"/>
    <w:rsid w:val="003D5A6D"/>
    <w:rsid w:val="003D5C1C"/>
    <w:rsid w:val="003D5EEA"/>
    <w:rsid w:val="003D6019"/>
    <w:rsid w:val="003D607D"/>
    <w:rsid w:val="003D6169"/>
    <w:rsid w:val="003D6298"/>
    <w:rsid w:val="003D62E6"/>
    <w:rsid w:val="003D631D"/>
    <w:rsid w:val="003D65F5"/>
    <w:rsid w:val="003D6D61"/>
    <w:rsid w:val="003D7000"/>
    <w:rsid w:val="003D72B9"/>
    <w:rsid w:val="003D7304"/>
    <w:rsid w:val="003D7869"/>
    <w:rsid w:val="003D7B0C"/>
    <w:rsid w:val="003D7C2C"/>
    <w:rsid w:val="003D7DC5"/>
    <w:rsid w:val="003D7DF0"/>
    <w:rsid w:val="003E03D2"/>
    <w:rsid w:val="003E07D5"/>
    <w:rsid w:val="003E0B07"/>
    <w:rsid w:val="003E0EAA"/>
    <w:rsid w:val="003E0FA1"/>
    <w:rsid w:val="003E1072"/>
    <w:rsid w:val="003E10C6"/>
    <w:rsid w:val="003E115D"/>
    <w:rsid w:val="003E11BF"/>
    <w:rsid w:val="003E17AF"/>
    <w:rsid w:val="003E1929"/>
    <w:rsid w:val="003E1B2B"/>
    <w:rsid w:val="003E1BF8"/>
    <w:rsid w:val="003E1D87"/>
    <w:rsid w:val="003E1E0D"/>
    <w:rsid w:val="003E1E58"/>
    <w:rsid w:val="003E1F8A"/>
    <w:rsid w:val="003E201E"/>
    <w:rsid w:val="003E223E"/>
    <w:rsid w:val="003E24E0"/>
    <w:rsid w:val="003E285C"/>
    <w:rsid w:val="003E2A8A"/>
    <w:rsid w:val="003E2A8C"/>
    <w:rsid w:val="003E2CEB"/>
    <w:rsid w:val="003E2DEF"/>
    <w:rsid w:val="003E312D"/>
    <w:rsid w:val="003E32F9"/>
    <w:rsid w:val="003E3591"/>
    <w:rsid w:val="003E35E4"/>
    <w:rsid w:val="003E3A4C"/>
    <w:rsid w:val="003E3A65"/>
    <w:rsid w:val="003E3B49"/>
    <w:rsid w:val="003E3C31"/>
    <w:rsid w:val="003E3CA7"/>
    <w:rsid w:val="003E3CB1"/>
    <w:rsid w:val="003E451A"/>
    <w:rsid w:val="003E4649"/>
    <w:rsid w:val="003E47BD"/>
    <w:rsid w:val="003E47D5"/>
    <w:rsid w:val="003E482F"/>
    <w:rsid w:val="003E494F"/>
    <w:rsid w:val="003E49B4"/>
    <w:rsid w:val="003E4D5D"/>
    <w:rsid w:val="003E4EE0"/>
    <w:rsid w:val="003E4F44"/>
    <w:rsid w:val="003E5280"/>
    <w:rsid w:val="003E56AE"/>
    <w:rsid w:val="003E5E39"/>
    <w:rsid w:val="003E6014"/>
    <w:rsid w:val="003E6202"/>
    <w:rsid w:val="003E6231"/>
    <w:rsid w:val="003E6294"/>
    <w:rsid w:val="003E634A"/>
    <w:rsid w:val="003E6721"/>
    <w:rsid w:val="003E68D6"/>
    <w:rsid w:val="003E693F"/>
    <w:rsid w:val="003E6B11"/>
    <w:rsid w:val="003E7EF1"/>
    <w:rsid w:val="003F01FF"/>
    <w:rsid w:val="003F0383"/>
    <w:rsid w:val="003F0414"/>
    <w:rsid w:val="003F0427"/>
    <w:rsid w:val="003F063A"/>
    <w:rsid w:val="003F0676"/>
    <w:rsid w:val="003F08A2"/>
    <w:rsid w:val="003F0A1D"/>
    <w:rsid w:val="003F0B01"/>
    <w:rsid w:val="003F0CA5"/>
    <w:rsid w:val="003F0D5D"/>
    <w:rsid w:val="003F10FF"/>
    <w:rsid w:val="003F1493"/>
    <w:rsid w:val="003F186B"/>
    <w:rsid w:val="003F18B7"/>
    <w:rsid w:val="003F1B75"/>
    <w:rsid w:val="003F1B8E"/>
    <w:rsid w:val="003F1EEE"/>
    <w:rsid w:val="003F1FA0"/>
    <w:rsid w:val="003F2276"/>
    <w:rsid w:val="003F2341"/>
    <w:rsid w:val="003F2415"/>
    <w:rsid w:val="003F249F"/>
    <w:rsid w:val="003F2508"/>
    <w:rsid w:val="003F29C1"/>
    <w:rsid w:val="003F2F5E"/>
    <w:rsid w:val="003F2FDE"/>
    <w:rsid w:val="003F32C3"/>
    <w:rsid w:val="003F3466"/>
    <w:rsid w:val="003F3721"/>
    <w:rsid w:val="003F3C6F"/>
    <w:rsid w:val="003F3D08"/>
    <w:rsid w:val="003F3D29"/>
    <w:rsid w:val="003F3DCE"/>
    <w:rsid w:val="003F3F26"/>
    <w:rsid w:val="003F456A"/>
    <w:rsid w:val="003F4967"/>
    <w:rsid w:val="003F4A01"/>
    <w:rsid w:val="003F4B9B"/>
    <w:rsid w:val="003F50C9"/>
    <w:rsid w:val="003F520E"/>
    <w:rsid w:val="003F5226"/>
    <w:rsid w:val="003F5734"/>
    <w:rsid w:val="003F579C"/>
    <w:rsid w:val="003F57A9"/>
    <w:rsid w:val="003F5836"/>
    <w:rsid w:val="003F5873"/>
    <w:rsid w:val="003F5924"/>
    <w:rsid w:val="003F5AD3"/>
    <w:rsid w:val="003F5C23"/>
    <w:rsid w:val="003F5C33"/>
    <w:rsid w:val="003F5D93"/>
    <w:rsid w:val="003F5DA4"/>
    <w:rsid w:val="003F5DD0"/>
    <w:rsid w:val="003F5DF1"/>
    <w:rsid w:val="003F5EEA"/>
    <w:rsid w:val="003F5FB8"/>
    <w:rsid w:val="003F5FCA"/>
    <w:rsid w:val="003F6038"/>
    <w:rsid w:val="003F62D4"/>
    <w:rsid w:val="003F6499"/>
    <w:rsid w:val="003F65B0"/>
    <w:rsid w:val="003F683D"/>
    <w:rsid w:val="003F68CA"/>
    <w:rsid w:val="003F69B4"/>
    <w:rsid w:val="003F6AF2"/>
    <w:rsid w:val="003F70D9"/>
    <w:rsid w:val="003F7659"/>
    <w:rsid w:val="003F76B4"/>
    <w:rsid w:val="003F7740"/>
    <w:rsid w:val="003F7790"/>
    <w:rsid w:val="003F78E5"/>
    <w:rsid w:val="003F79BF"/>
    <w:rsid w:val="003F79CC"/>
    <w:rsid w:val="003F7B23"/>
    <w:rsid w:val="003F7DF4"/>
    <w:rsid w:val="0040014C"/>
    <w:rsid w:val="00400617"/>
    <w:rsid w:val="00400765"/>
    <w:rsid w:val="004007FE"/>
    <w:rsid w:val="00400833"/>
    <w:rsid w:val="004009D5"/>
    <w:rsid w:val="00400B55"/>
    <w:rsid w:val="00400E17"/>
    <w:rsid w:val="004010A0"/>
    <w:rsid w:val="0040120E"/>
    <w:rsid w:val="004012AF"/>
    <w:rsid w:val="00401331"/>
    <w:rsid w:val="0040140D"/>
    <w:rsid w:val="0040145D"/>
    <w:rsid w:val="0040172B"/>
    <w:rsid w:val="004017FF"/>
    <w:rsid w:val="00401912"/>
    <w:rsid w:val="00401943"/>
    <w:rsid w:val="00401D8A"/>
    <w:rsid w:val="00401DF7"/>
    <w:rsid w:val="00401F3A"/>
    <w:rsid w:val="004020C0"/>
    <w:rsid w:val="0040224E"/>
    <w:rsid w:val="00402694"/>
    <w:rsid w:val="004026C7"/>
    <w:rsid w:val="00402977"/>
    <w:rsid w:val="00402A78"/>
    <w:rsid w:val="00402AF1"/>
    <w:rsid w:val="00402B21"/>
    <w:rsid w:val="00402C05"/>
    <w:rsid w:val="004031B6"/>
    <w:rsid w:val="00403329"/>
    <w:rsid w:val="00403373"/>
    <w:rsid w:val="00403376"/>
    <w:rsid w:val="004033A9"/>
    <w:rsid w:val="0040355E"/>
    <w:rsid w:val="0040376A"/>
    <w:rsid w:val="004037FA"/>
    <w:rsid w:val="00403AF6"/>
    <w:rsid w:val="00404166"/>
    <w:rsid w:val="00404190"/>
    <w:rsid w:val="00404206"/>
    <w:rsid w:val="00404562"/>
    <w:rsid w:val="00404985"/>
    <w:rsid w:val="0040499E"/>
    <w:rsid w:val="00404CD8"/>
    <w:rsid w:val="00405088"/>
    <w:rsid w:val="0040587C"/>
    <w:rsid w:val="00405A20"/>
    <w:rsid w:val="00405C5E"/>
    <w:rsid w:val="00405C74"/>
    <w:rsid w:val="00406024"/>
    <w:rsid w:val="004062A1"/>
    <w:rsid w:val="004065EF"/>
    <w:rsid w:val="004067CE"/>
    <w:rsid w:val="00406A29"/>
    <w:rsid w:val="00406C97"/>
    <w:rsid w:val="00406FDF"/>
    <w:rsid w:val="00407158"/>
    <w:rsid w:val="00407173"/>
    <w:rsid w:val="004077B5"/>
    <w:rsid w:val="00407810"/>
    <w:rsid w:val="00407990"/>
    <w:rsid w:val="00407AAB"/>
    <w:rsid w:val="00407B92"/>
    <w:rsid w:val="00407D77"/>
    <w:rsid w:val="0041021C"/>
    <w:rsid w:val="00410345"/>
    <w:rsid w:val="00410C2C"/>
    <w:rsid w:val="00410E5C"/>
    <w:rsid w:val="0041119E"/>
    <w:rsid w:val="0041137E"/>
    <w:rsid w:val="0041150C"/>
    <w:rsid w:val="004117A6"/>
    <w:rsid w:val="0041181A"/>
    <w:rsid w:val="00411B6A"/>
    <w:rsid w:val="00411BAA"/>
    <w:rsid w:val="00411D22"/>
    <w:rsid w:val="00411EE4"/>
    <w:rsid w:val="00411F5C"/>
    <w:rsid w:val="00411FF1"/>
    <w:rsid w:val="004122CC"/>
    <w:rsid w:val="00412344"/>
    <w:rsid w:val="004124F2"/>
    <w:rsid w:val="0041252B"/>
    <w:rsid w:val="004125F9"/>
    <w:rsid w:val="00412764"/>
    <w:rsid w:val="0041279D"/>
    <w:rsid w:val="00412C4A"/>
    <w:rsid w:val="00413286"/>
    <w:rsid w:val="00413362"/>
    <w:rsid w:val="004136FE"/>
    <w:rsid w:val="00413879"/>
    <w:rsid w:val="0041388A"/>
    <w:rsid w:val="00413A32"/>
    <w:rsid w:val="00413B8A"/>
    <w:rsid w:val="00413B9D"/>
    <w:rsid w:val="00413BD5"/>
    <w:rsid w:val="00413EA3"/>
    <w:rsid w:val="00413F32"/>
    <w:rsid w:val="0041410D"/>
    <w:rsid w:val="004141B7"/>
    <w:rsid w:val="004142A9"/>
    <w:rsid w:val="004143B6"/>
    <w:rsid w:val="00414499"/>
    <w:rsid w:val="00414598"/>
    <w:rsid w:val="00414881"/>
    <w:rsid w:val="00414967"/>
    <w:rsid w:val="00414A48"/>
    <w:rsid w:val="00414AE5"/>
    <w:rsid w:val="00414C87"/>
    <w:rsid w:val="00414D2B"/>
    <w:rsid w:val="00414E25"/>
    <w:rsid w:val="00414F50"/>
    <w:rsid w:val="0041556B"/>
    <w:rsid w:val="00415612"/>
    <w:rsid w:val="0041573F"/>
    <w:rsid w:val="00415777"/>
    <w:rsid w:val="00415B19"/>
    <w:rsid w:val="00415D4C"/>
    <w:rsid w:val="00415EDC"/>
    <w:rsid w:val="00415FB9"/>
    <w:rsid w:val="0041614A"/>
    <w:rsid w:val="00416238"/>
    <w:rsid w:val="00416281"/>
    <w:rsid w:val="00416316"/>
    <w:rsid w:val="0041646B"/>
    <w:rsid w:val="004164BB"/>
    <w:rsid w:val="0041652A"/>
    <w:rsid w:val="00416757"/>
    <w:rsid w:val="00416887"/>
    <w:rsid w:val="00416FDF"/>
    <w:rsid w:val="004170A5"/>
    <w:rsid w:val="00417202"/>
    <w:rsid w:val="004173BC"/>
    <w:rsid w:val="004177ED"/>
    <w:rsid w:val="0041781C"/>
    <w:rsid w:val="00417934"/>
    <w:rsid w:val="00417B04"/>
    <w:rsid w:val="00417D07"/>
    <w:rsid w:val="00417F82"/>
    <w:rsid w:val="00420266"/>
    <w:rsid w:val="004202FD"/>
    <w:rsid w:val="00420336"/>
    <w:rsid w:val="0042049B"/>
    <w:rsid w:val="0042051F"/>
    <w:rsid w:val="004205EF"/>
    <w:rsid w:val="00420696"/>
    <w:rsid w:val="00420B7F"/>
    <w:rsid w:val="00420B83"/>
    <w:rsid w:val="00420BCD"/>
    <w:rsid w:val="00420E5D"/>
    <w:rsid w:val="00420EBA"/>
    <w:rsid w:val="00420F30"/>
    <w:rsid w:val="004212D5"/>
    <w:rsid w:val="00421324"/>
    <w:rsid w:val="00421481"/>
    <w:rsid w:val="0042195C"/>
    <w:rsid w:val="004219DB"/>
    <w:rsid w:val="00421C38"/>
    <w:rsid w:val="00421CAE"/>
    <w:rsid w:val="00421CDA"/>
    <w:rsid w:val="00421CDB"/>
    <w:rsid w:val="00421DBA"/>
    <w:rsid w:val="00421E57"/>
    <w:rsid w:val="00421E80"/>
    <w:rsid w:val="00422115"/>
    <w:rsid w:val="004224DD"/>
    <w:rsid w:val="00422514"/>
    <w:rsid w:val="00422798"/>
    <w:rsid w:val="00422950"/>
    <w:rsid w:val="00422CD9"/>
    <w:rsid w:val="00422E51"/>
    <w:rsid w:val="0042305D"/>
    <w:rsid w:val="00423150"/>
    <w:rsid w:val="00423435"/>
    <w:rsid w:val="00423470"/>
    <w:rsid w:val="00423500"/>
    <w:rsid w:val="00423542"/>
    <w:rsid w:val="00423562"/>
    <w:rsid w:val="00423922"/>
    <w:rsid w:val="004239B1"/>
    <w:rsid w:val="00423B23"/>
    <w:rsid w:val="00423BA0"/>
    <w:rsid w:val="00423BA5"/>
    <w:rsid w:val="00423CA4"/>
    <w:rsid w:val="00423E4B"/>
    <w:rsid w:val="00423EEC"/>
    <w:rsid w:val="00424098"/>
    <w:rsid w:val="00424217"/>
    <w:rsid w:val="004244BC"/>
    <w:rsid w:val="00424D8B"/>
    <w:rsid w:val="00424DD0"/>
    <w:rsid w:val="004250C7"/>
    <w:rsid w:val="004254C5"/>
    <w:rsid w:val="004257F3"/>
    <w:rsid w:val="0042581E"/>
    <w:rsid w:val="0042582B"/>
    <w:rsid w:val="00425FAE"/>
    <w:rsid w:val="00426316"/>
    <w:rsid w:val="00426BB7"/>
    <w:rsid w:val="00426C29"/>
    <w:rsid w:val="00426D56"/>
    <w:rsid w:val="0042743C"/>
    <w:rsid w:val="004274FD"/>
    <w:rsid w:val="004277C5"/>
    <w:rsid w:val="00427802"/>
    <w:rsid w:val="004278DA"/>
    <w:rsid w:val="00427A0F"/>
    <w:rsid w:val="00427F16"/>
    <w:rsid w:val="00427F2F"/>
    <w:rsid w:val="00430057"/>
    <w:rsid w:val="004304DC"/>
    <w:rsid w:val="00430747"/>
    <w:rsid w:val="004308B3"/>
    <w:rsid w:val="00430ABF"/>
    <w:rsid w:val="00430C44"/>
    <w:rsid w:val="00430CE7"/>
    <w:rsid w:val="00430CF1"/>
    <w:rsid w:val="00431220"/>
    <w:rsid w:val="00431416"/>
    <w:rsid w:val="004315DA"/>
    <w:rsid w:val="00431939"/>
    <w:rsid w:val="00431AB6"/>
    <w:rsid w:val="00431C0B"/>
    <w:rsid w:val="00431FD1"/>
    <w:rsid w:val="0043201C"/>
    <w:rsid w:val="00432045"/>
    <w:rsid w:val="00432117"/>
    <w:rsid w:val="004322E6"/>
    <w:rsid w:val="0043231B"/>
    <w:rsid w:val="00432589"/>
    <w:rsid w:val="004325B9"/>
    <w:rsid w:val="0043273B"/>
    <w:rsid w:val="00432C68"/>
    <w:rsid w:val="00432E48"/>
    <w:rsid w:val="00432F30"/>
    <w:rsid w:val="004331E1"/>
    <w:rsid w:val="00433321"/>
    <w:rsid w:val="0043336C"/>
    <w:rsid w:val="00433371"/>
    <w:rsid w:val="0043372B"/>
    <w:rsid w:val="00433C14"/>
    <w:rsid w:val="00433C5A"/>
    <w:rsid w:val="00433CB8"/>
    <w:rsid w:val="0043420C"/>
    <w:rsid w:val="0043437C"/>
    <w:rsid w:val="00434398"/>
    <w:rsid w:val="0043443B"/>
    <w:rsid w:val="0043444C"/>
    <w:rsid w:val="004344AF"/>
    <w:rsid w:val="00434C00"/>
    <w:rsid w:val="00434F18"/>
    <w:rsid w:val="004352CF"/>
    <w:rsid w:val="004355A0"/>
    <w:rsid w:val="004355A6"/>
    <w:rsid w:val="0043574A"/>
    <w:rsid w:val="00435D67"/>
    <w:rsid w:val="0043610C"/>
    <w:rsid w:val="0043637B"/>
    <w:rsid w:val="004363E6"/>
    <w:rsid w:val="00436831"/>
    <w:rsid w:val="00436975"/>
    <w:rsid w:val="0043699D"/>
    <w:rsid w:val="00436BFB"/>
    <w:rsid w:val="00436C1E"/>
    <w:rsid w:val="0043704B"/>
    <w:rsid w:val="0043709A"/>
    <w:rsid w:val="00437678"/>
    <w:rsid w:val="00437686"/>
    <w:rsid w:val="0043783B"/>
    <w:rsid w:val="004378AD"/>
    <w:rsid w:val="00437AAD"/>
    <w:rsid w:val="00437F08"/>
    <w:rsid w:val="00440002"/>
    <w:rsid w:val="00440023"/>
    <w:rsid w:val="004401EA"/>
    <w:rsid w:val="00440270"/>
    <w:rsid w:val="004402F0"/>
    <w:rsid w:val="00440492"/>
    <w:rsid w:val="00440685"/>
    <w:rsid w:val="00440B0F"/>
    <w:rsid w:val="00440C13"/>
    <w:rsid w:val="00440C84"/>
    <w:rsid w:val="00440E19"/>
    <w:rsid w:val="00441199"/>
    <w:rsid w:val="0044132A"/>
    <w:rsid w:val="00441336"/>
    <w:rsid w:val="0044139F"/>
    <w:rsid w:val="004414D0"/>
    <w:rsid w:val="0044169B"/>
    <w:rsid w:val="00441C7D"/>
    <w:rsid w:val="0044226D"/>
    <w:rsid w:val="004423AF"/>
    <w:rsid w:val="00442573"/>
    <w:rsid w:val="004426A7"/>
    <w:rsid w:val="004426DA"/>
    <w:rsid w:val="00442E6D"/>
    <w:rsid w:val="00443347"/>
    <w:rsid w:val="00443385"/>
    <w:rsid w:val="004435DE"/>
    <w:rsid w:val="00443794"/>
    <w:rsid w:val="0044394A"/>
    <w:rsid w:val="00443984"/>
    <w:rsid w:val="004439C2"/>
    <w:rsid w:val="004439DF"/>
    <w:rsid w:val="00443AA4"/>
    <w:rsid w:val="00443AED"/>
    <w:rsid w:val="00443BFF"/>
    <w:rsid w:val="004444B7"/>
    <w:rsid w:val="00444527"/>
    <w:rsid w:val="00444611"/>
    <w:rsid w:val="004447CA"/>
    <w:rsid w:val="0044487C"/>
    <w:rsid w:val="00444A96"/>
    <w:rsid w:val="00444AD6"/>
    <w:rsid w:val="00445063"/>
    <w:rsid w:val="004451C6"/>
    <w:rsid w:val="00445835"/>
    <w:rsid w:val="00445959"/>
    <w:rsid w:val="004460AA"/>
    <w:rsid w:val="00446513"/>
    <w:rsid w:val="0044694F"/>
    <w:rsid w:val="00446D8B"/>
    <w:rsid w:val="00446F98"/>
    <w:rsid w:val="0044706F"/>
    <w:rsid w:val="004471DC"/>
    <w:rsid w:val="0044720E"/>
    <w:rsid w:val="00447389"/>
    <w:rsid w:val="004475E3"/>
    <w:rsid w:val="00447BAF"/>
    <w:rsid w:val="00447BC6"/>
    <w:rsid w:val="00447F5D"/>
    <w:rsid w:val="00450484"/>
    <w:rsid w:val="00450674"/>
    <w:rsid w:val="0045087F"/>
    <w:rsid w:val="00450CB5"/>
    <w:rsid w:val="00450F5B"/>
    <w:rsid w:val="004512DC"/>
    <w:rsid w:val="00451559"/>
    <w:rsid w:val="004516B1"/>
    <w:rsid w:val="004516E6"/>
    <w:rsid w:val="004518B4"/>
    <w:rsid w:val="00451A76"/>
    <w:rsid w:val="00451AF7"/>
    <w:rsid w:val="00451BF4"/>
    <w:rsid w:val="00451DEB"/>
    <w:rsid w:val="00451E55"/>
    <w:rsid w:val="00451F3C"/>
    <w:rsid w:val="00451FB8"/>
    <w:rsid w:val="0045203F"/>
    <w:rsid w:val="00452132"/>
    <w:rsid w:val="0045215E"/>
    <w:rsid w:val="0045235F"/>
    <w:rsid w:val="0045238D"/>
    <w:rsid w:val="00452627"/>
    <w:rsid w:val="00452723"/>
    <w:rsid w:val="00452A80"/>
    <w:rsid w:val="00452BD0"/>
    <w:rsid w:val="00452CA2"/>
    <w:rsid w:val="00452CE5"/>
    <w:rsid w:val="00452D91"/>
    <w:rsid w:val="00452FB6"/>
    <w:rsid w:val="0045351A"/>
    <w:rsid w:val="00453DB0"/>
    <w:rsid w:val="00453E5A"/>
    <w:rsid w:val="00453F86"/>
    <w:rsid w:val="00453F8E"/>
    <w:rsid w:val="0045426E"/>
    <w:rsid w:val="0045478D"/>
    <w:rsid w:val="00454A8A"/>
    <w:rsid w:val="00454BD6"/>
    <w:rsid w:val="00454E6E"/>
    <w:rsid w:val="004550F4"/>
    <w:rsid w:val="004551B0"/>
    <w:rsid w:val="0045525A"/>
    <w:rsid w:val="0045537C"/>
    <w:rsid w:val="00455673"/>
    <w:rsid w:val="00455937"/>
    <w:rsid w:val="00455BFE"/>
    <w:rsid w:val="00455CC9"/>
    <w:rsid w:val="00455F28"/>
    <w:rsid w:val="00456017"/>
    <w:rsid w:val="00456157"/>
    <w:rsid w:val="0045650E"/>
    <w:rsid w:val="0045652F"/>
    <w:rsid w:val="00456543"/>
    <w:rsid w:val="0045667B"/>
    <w:rsid w:val="004566A0"/>
    <w:rsid w:val="00456734"/>
    <w:rsid w:val="00456738"/>
    <w:rsid w:val="00456A09"/>
    <w:rsid w:val="00456B0B"/>
    <w:rsid w:val="00456CF8"/>
    <w:rsid w:val="00456DEE"/>
    <w:rsid w:val="00456FAB"/>
    <w:rsid w:val="00457043"/>
    <w:rsid w:val="004570F2"/>
    <w:rsid w:val="004572DA"/>
    <w:rsid w:val="004579E7"/>
    <w:rsid w:val="00457E3C"/>
    <w:rsid w:val="00457EB5"/>
    <w:rsid w:val="00457FF7"/>
    <w:rsid w:val="0046013D"/>
    <w:rsid w:val="00460236"/>
    <w:rsid w:val="00460323"/>
    <w:rsid w:val="00460379"/>
    <w:rsid w:val="00460751"/>
    <w:rsid w:val="00460854"/>
    <w:rsid w:val="00460A42"/>
    <w:rsid w:val="00460B07"/>
    <w:rsid w:val="00460B48"/>
    <w:rsid w:val="00460B56"/>
    <w:rsid w:val="00460C14"/>
    <w:rsid w:val="00460C61"/>
    <w:rsid w:val="00460CA3"/>
    <w:rsid w:val="00460CF8"/>
    <w:rsid w:val="00461185"/>
    <w:rsid w:val="004611B6"/>
    <w:rsid w:val="00461284"/>
    <w:rsid w:val="0046140C"/>
    <w:rsid w:val="004614AB"/>
    <w:rsid w:val="00461712"/>
    <w:rsid w:val="00461724"/>
    <w:rsid w:val="0046174F"/>
    <w:rsid w:val="004617F8"/>
    <w:rsid w:val="0046180A"/>
    <w:rsid w:val="00461D60"/>
    <w:rsid w:val="00462122"/>
    <w:rsid w:val="004622D6"/>
    <w:rsid w:val="004623CD"/>
    <w:rsid w:val="004625E5"/>
    <w:rsid w:val="004626D4"/>
    <w:rsid w:val="004629C2"/>
    <w:rsid w:val="00462AC1"/>
    <w:rsid w:val="00462BED"/>
    <w:rsid w:val="00462F82"/>
    <w:rsid w:val="00463235"/>
    <w:rsid w:val="0046377A"/>
    <w:rsid w:val="0046387B"/>
    <w:rsid w:val="00463A8A"/>
    <w:rsid w:val="00463C07"/>
    <w:rsid w:val="00463D65"/>
    <w:rsid w:val="00463F7D"/>
    <w:rsid w:val="00463F9C"/>
    <w:rsid w:val="00464198"/>
    <w:rsid w:val="004642AA"/>
    <w:rsid w:val="00464384"/>
    <w:rsid w:val="004644A7"/>
    <w:rsid w:val="00464503"/>
    <w:rsid w:val="00464719"/>
    <w:rsid w:val="00464749"/>
    <w:rsid w:val="004647A6"/>
    <w:rsid w:val="004647D0"/>
    <w:rsid w:val="00464892"/>
    <w:rsid w:val="00464AD8"/>
    <w:rsid w:val="00464FC7"/>
    <w:rsid w:val="004650A6"/>
    <w:rsid w:val="004653EA"/>
    <w:rsid w:val="004654EF"/>
    <w:rsid w:val="004656CF"/>
    <w:rsid w:val="004657B3"/>
    <w:rsid w:val="00465915"/>
    <w:rsid w:val="00465DB0"/>
    <w:rsid w:val="00465EAA"/>
    <w:rsid w:val="00465FD9"/>
    <w:rsid w:val="004661CE"/>
    <w:rsid w:val="004663B7"/>
    <w:rsid w:val="00466548"/>
    <w:rsid w:val="00466972"/>
    <w:rsid w:val="004669AA"/>
    <w:rsid w:val="004669FD"/>
    <w:rsid w:val="00466E8D"/>
    <w:rsid w:val="00466F7E"/>
    <w:rsid w:val="00466FEB"/>
    <w:rsid w:val="004671AA"/>
    <w:rsid w:val="0046760A"/>
    <w:rsid w:val="00467650"/>
    <w:rsid w:val="00467887"/>
    <w:rsid w:val="00467889"/>
    <w:rsid w:val="00467A33"/>
    <w:rsid w:val="00467AF0"/>
    <w:rsid w:val="00467F75"/>
    <w:rsid w:val="0047023B"/>
    <w:rsid w:val="00470808"/>
    <w:rsid w:val="0047099C"/>
    <w:rsid w:val="00470AAE"/>
    <w:rsid w:val="00470DEE"/>
    <w:rsid w:val="004710ED"/>
    <w:rsid w:val="004713C5"/>
    <w:rsid w:val="004718B1"/>
    <w:rsid w:val="00471B12"/>
    <w:rsid w:val="00471B2E"/>
    <w:rsid w:val="00471C1E"/>
    <w:rsid w:val="00471E20"/>
    <w:rsid w:val="00472068"/>
    <w:rsid w:val="00472088"/>
    <w:rsid w:val="00472209"/>
    <w:rsid w:val="00472425"/>
    <w:rsid w:val="0047265B"/>
    <w:rsid w:val="00472712"/>
    <w:rsid w:val="004727E8"/>
    <w:rsid w:val="00472869"/>
    <w:rsid w:val="00472CF3"/>
    <w:rsid w:val="00472D52"/>
    <w:rsid w:val="00473023"/>
    <w:rsid w:val="00473422"/>
    <w:rsid w:val="004734EA"/>
    <w:rsid w:val="004734FB"/>
    <w:rsid w:val="00473598"/>
    <w:rsid w:val="0047360A"/>
    <w:rsid w:val="004736F9"/>
    <w:rsid w:val="00473805"/>
    <w:rsid w:val="00473972"/>
    <w:rsid w:val="00473983"/>
    <w:rsid w:val="004739DD"/>
    <w:rsid w:val="00473E8F"/>
    <w:rsid w:val="00473F51"/>
    <w:rsid w:val="0047455E"/>
    <w:rsid w:val="004745F8"/>
    <w:rsid w:val="00474655"/>
    <w:rsid w:val="004746A7"/>
    <w:rsid w:val="00474882"/>
    <w:rsid w:val="00474965"/>
    <w:rsid w:val="0047498D"/>
    <w:rsid w:val="00474CFA"/>
    <w:rsid w:val="00474D8B"/>
    <w:rsid w:val="00474F25"/>
    <w:rsid w:val="00474F2F"/>
    <w:rsid w:val="00474FD4"/>
    <w:rsid w:val="004752D3"/>
    <w:rsid w:val="00475ADF"/>
    <w:rsid w:val="00475C0D"/>
    <w:rsid w:val="00475E48"/>
    <w:rsid w:val="00475E7F"/>
    <w:rsid w:val="00476347"/>
    <w:rsid w:val="004763A2"/>
    <w:rsid w:val="00476637"/>
    <w:rsid w:val="00476841"/>
    <w:rsid w:val="00476A5C"/>
    <w:rsid w:val="00476C29"/>
    <w:rsid w:val="00476CC5"/>
    <w:rsid w:val="00476CED"/>
    <w:rsid w:val="0047724F"/>
    <w:rsid w:val="004772E4"/>
    <w:rsid w:val="0047739F"/>
    <w:rsid w:val="00477540"/>
    <w:rsid w:val="00477569"/>
    <w:rsid w:val="00477646"/>
    <w:rsid w:val="004777F4"/>
    <w:rsid w:val="004778E5"/>
    <w:rsid w:val="00477968"/>
    <w:rsid w:val="00477E23"/>
    <w:rsid w:val="00477ED5"/>
    <w:rsid w:val="0048021B"/>
    <w:rsid w:val="00480354"/>
    <w:rsid w:val="004804F8"/>
    <w:rsid w:val="00480515"/>
    <w:rsid w:val="00480930"/>
    <w:rsid w:val="00480B78"/>
    <w:rsid w:val="00480BE3"/>
    <w:rsid w:val="00480C09"/>
    <w:rsid w:val="0048101D"/>
    <w:rsid w:val="004810C7"/>
    <w:rsid w:val="00481288"/>
    <w:rsid w:val="004813A1"/>
    <w:rsid w:val="00481460"/>
    <w:rsid w:val="0048148E"/>
    <w:rsid w:val="00481550"/>
    <w:rsid w:val="00481596"/>
    <w:rsid w:val="0048174E"/>
    <w:rsid w:val="00481760"/>
    <w:rsid w:val="00481905"/>
    <w:rsid w:val="004819EB"/>
    <w:rsid w:val="00481BE6"/>
    <w:rsid w:val="00481BEA"/>
    <w:rsid w:val="00481DBF"/>
    <w:rsid w:val="00481FC3"/>
    <w:rsid w:val="00482053"/>
    <w:rsid w:val="00482141"/>
    <w:rsid w:val="00482266"/>
    <w:rsid w:val="0048244A"/>
    <w:rsid w:val="0048248C"/>
    <w:rsid w:val="00482677"/>
    <w:rsid w:val="00482909"/>
    <w:rsid w:val="00482969"/>
    <w:rsid w:val="00482C81"/>
    <w:rsid w:val="00483251"/>
    <w:rsid w:val="0048325E"/>
    <w:rsid w:val="004832DF"/>
    <w:rsid w:val="0048335B"/>
    <w:rsid w:val="0048342A"/>
    <w:rsid w:val="0048388E"/>
    <w:rsid w:val="00483A78"/>
    <w:rsid w:val="00483DB7"/>
    <w:rsid w:val="00483E9A"/>
    <w:rsid w:val="00483ED6"/>
    <w:rsid w:val="00484089"/>
    <w:rsid w:val="0048412E"/>
    <w:rsid w:val="00484299"/>
    <w:rsid w:val="00484364"/>
    <w:rsid w:val="00484450"/>
    <w:rsid w:val="00484561"/>
    <w:rsid w:val="0048459F"/>
    <w:rsid w:val="004845A0"/>
    <w:rsid w:val="00484758"/>
    <w:rsid w:val="00484980"/>
    <w:rsid w:val="00484A07"/>
    <w:rsid w:val="00484A3E"/>
    <w:rsid w:val="00484AEF"/>
    <w:rsid w:val="00484B35"/>
    <w:rsid w:val="00484DAF"/>
    <w:rsid w:val="00484EAF"/>
    <w:rsid w:val="004850C8"/>
    <w:rsid w:val="00485388"/>
    <w:rsid w:val="00485727"/>
    <w:rsid w:val="00485987"/>
    <w:rsid w:val="00485E09"/>
    <w:rsid w:val="00485EB3"/>
    <w:rsid w:val="00485EF2"/>
    <w:rsid w:val="00485FAE"/>
    <w:rsid w:val="00485FCE"/>
    <w:rsid w:val="0048636E"/>
    <w:rsid w:val="0048638C"/>
    <w:rsid w:val="0048648A"/>
    <w:rsid w:val="004864C7"/>
    <w:rsid w:val="004865FB"/>
    <w:rsid w:val="0048660B"/>
    <w:rsid w:val="00486DAD"/>
    <w:rsid w:val="00486DBF"/>
    <w:rsid w:val="004873C0"/>
    <w:rsid w:val="00487521"/>
    <w:rsid w:val="00487A61"/>
    <w:rsid w:val="00487C34"/>
    <w:rsid w:val="00487DC4"/>
    <w:rsid w:val="0049005C"/>
    <w:rsid w:val="004902E7"/>
    <w:rsid w:val="004904A5"/>
    <w:rsid w:val="004904C2"/>
    <w:rsid w:val="00490700"/>
    <w:rsid w:val="0049070A"/>
    <w:rsid w:val="004907FC"/>
    <w:rsid w:val="00490A04"/>
    <w:rsid w:val="00490A9A"/>
    <w:rsid w:val="00490AEB"/>
    <w:rsid w:val="00490D14"/>
    <w:rsid w:val="00490D3C"/>
    <w:rsid w:val="00491372"/>
    <w:rsid w:val="004914BF"/>
    <w:rsid w:val="004914EC"/>
    <w:rsid w:val="0049171B"/>
    <w:rsid w:val="004917EB"/>
    <w:rsid w:val="00491B4F"/>
    <w:rsid w:val="00491EA6"/>
    <w:rsid w:val="00491F6D"/>
    <w:rsid w:val="00492328"/>
    <w:rsid w:val="004926AD"/>
    <w:rsid w:val="0049270D"/>
    <w:rsid w:val="0049272D"/>
    <w:rsid w:val="004928F4"/>
    <w:rsid w:val="00492ABC"/>
    <w:rsid w:val="00492B48"/>
    <w:rsid w:val="00492D33"/>
    <w:rsid w:val="00492E3F"/>
    <w:rsid w:val="004939EA"/>
    <w:rsid w:val="00493CDC"/>
    <w:rsid w:val="00493D30"/>
    <w:rsid w:val="00493E96"/>
    <w:rsid w:val="00493F93"/>
    <w:rsid w:val="00494010"/>
    <w:rsid w:val="0049431B"/>
    <w:rsid w:val="004943CD"/>
    <w:rsid w:val="004943F1"/>
    <w:rsid w:val="004944D0"/>
    <w:rsid w:val="00494904"/>
    <w:rsid w:val="00494A9E"/>
    <w:rsid w:val="00494D43"/>
    <w:rsid w:val="00494E44"/>
    <w:rsid w:val="004950B7"/>
    <w:rsid w:val="00495346"/>
    <w:rsid w:val="00495442"/>
    <w:rsid w:val="00495960"/>
    <w:rsid w:val="00495A0F"/>
    <w:rsid w:val="00495C6E"/>
    <w:rsid w:val="00495CE5"/>
    <w:rsid w:val="004960B6"/>
    <w:rsid w:val="00496170"/>
    <w:rsid w:val="004961BE"/>
    <w:rsid w:val="0049620F"/>
    <w:rsid w:val="00496383"/>
    <w:rsid w:val="00496406"/>
    <w:rsid w:val="004964B0"/>
    <w:rsid w:val="00496926"/>
    <w:rsid w:val="00496C53"/>
    <w:rsid w:val="00496E5B"/>
    <w:rsid w:val="00496E87"/>
    <w:rsid w:val="0049717C"/>
    <w:rsid w:val="00497259"/>
    <w:rsid w:val="0049725F"/>
    <w:rsid w:val="004974A0"/>
    <w:rsid w:val="00497712"/>
    <w:rsid w:val="0049776C"/>
    <w:rsid w:val="004977C3"/>
    <w:rsid w:val="00497E15"/>
    <w:rsid w:val="00497F48"/>
    <w:rsid w:val="004A024B"/>
    <w:rsid w:val="004A0257"/>
    <w:rsid w:val="004A03BC"/>
    <w:rsid w:val="004A044B"/>
    <w:rsid w:val="004A04F3"/>
    <w:rsid w:val="004A05A3"/>
    <w:rsid w:val="004A08DA"/>
    <w:rsid w:val="004A0A3B"/>
    <w:rsid w:val="004A0B2B"/>
    <w:rsid w:val="004A0BDE"/>
    <w:rsid w:val="004A0C19"/>
    <w:rsid w:val="004A0C24"/>
    <w:rsid w:val="004A0E0A"/>
    <w:rsid w:val="004A1229"/>
    <w:rsid w:val="004A1302"/>
    <w:rsid w:val="004A1448"/>
    <w:rsid w:val="004A1652"/>
    <w:rsid w:val="004A18B3"/>
    <w:rsid w:val="004A197B"/>
    <w:rsid w:val="004A19BE"/>
    <w:rsid w:val="004A1A1D"/>
    <w:rsid w:val="004A1AFD"/>
    <w:rsid w:val="004A1D27"/>
    <w:rsid w:val="004A2041"/>
    <w:rsid w:val="004A21AF"/>
    <w:rsid w:val="004A23CF"/>
    <w:rsid w:val="004A2655"/>
    <w:rsid w:val="004A27F9"/>
    <w:rsid w:val="004A2810"/>
    <w:rsid w:val="004A2AC5"/>
    <w:rsid w:val="004A2F01"/>
    <w:rsid w:val="004A35A7"/>
    <w:rsid w:val="004A35C8"/>
    <w:rsid w:val="004A3735"/>
    <w:rsid w:val="004A394F"/>
    <w:rsid w:val="004A3DF2"/>
    <w:rsid w:val="004A3F9E"/>
    <w:rsid w:val="004A41FB"/>
    <w:rsid w:val="004A42B6"/>
    <w:rsid w:val="004A4348"/>
    <w:rsid w:val="004A434C"/>
    <w:rsid w:val="004A43AF"/>
    <w:rsid w:val="004A4491"/>
    <w:rsid w:val="004A47B5"/>
    <w:rsid w:val="004A49F0"/>
    <w:rsid w:val="004A4B74"/>
    <w:rsid w:val="004A4CD1"/>
    <w:rsid w:val="004A4D16"/>
    <w:rsid w:val="004A4E76"/>
    <w:rsid w:val="004A4F69"/>
    <w:rsid w:val="004A4F92"/>
    <w:rsid w:val="004A523B"/>
    <w:rsid w:val="004A524D"/>
    <w:rsid w:val="004A540E"/>
    <w:rsid w:val="004A544C"/>
    <w:rsid w:val="004A5585"/>
    <w:rsid w:val="004A55B8"/>
    <w:rsid w:val="004A564A"/>
    <w:rsid w:val="004A566F"/>
    <w:rsid w:val="004A56A5"/>
    <w:rsid w:val="004A57A9"/>
    <w:rsid w:val="004A5811"/>
    <w:rsid w:val="004A58A2"/>
    <w:rsid w:val="004A59DE"/>
    <w:rsid w:val="004A5CD8"/>
    <w:rsid w:val="004A5D2E"/>
    <w:rsid w:val="004A5E7D"/>
    <w:rsid w:val="004A5FA1"/>
    <w:rsid w:val="004A5FF8"/>
    <w:rsid w:val="004A6318"/>
    <w:rsid w:val="004A65F2"/>
    <w:rsid w:val="004A665C"/>
    <w:rsid w:val="004A66D2"/>
    <w:rsid w:val="004A6D6C"/>
    <w:rsid w:val="004A70D7"/>
    <w:rsid w:val="004A719C"/>
    <w:rsid w:val="004A73AD"/>
    <w:rsid w:val="004A76BA"/>
    <w:rsid w:val="004A785F"/>
    <w:rsid w:val="004A7A41"/>
    <w:rsid w:val="004A7F19"/>
    <w:rsid w:val="004A7FD0"/>
    <w:rsid w:val="004B041C"/>
    <w:rsid w:val="004B04A0"/>
    <w:rsid w:val="004B06D0"/>
    <w:rsid w:val="004B07B5"/>
    <w:rsid w:val="004B07D5"/>
    <w:rsid w:val="004B07EB"/>
    <w:rsid w:val="004B0853"/>
    <w:rsid w:val="004B09E7"/>
    <w:rsid w:val="004B0D4D"/>
    <w:rsid w:val="004B0F08"/>
    <w:rsid w:val="004B0FC9"/>
    <w:rsid w:val="004B10CC"/>
    <w:rsid w:val="004B12F6"/>
    <w:rsid w:val="004B144F"/>
    <w:rsid w:val="004B19EE"/>
    <w:rsid w:val="004B1C0A"/>
    <w:rsid w:val="004B1E06"/>
    <w:rsid w:val="004B1F8A"/>
    <w:rsid w:val="004B2265"/>
    <w:rsid w:val="004B22D2"/>
    <w:rsid w:val="004B25D3"/>
    <w:rsid w:val="004B277B"/>
    <w:rsid w:val="004B296F"/>
    <w:rsid w:val="004B2AEE"/>
    <w:rsid w:val="004B2CDE"/>
    <w:rsid w:val="004B2DF6"/>
    <w:rsid w:val="004B2FF5"/>
    <w:rsid w:val="004B320B"/>
    <w:rsid w:val="004B33CB"/>
    <w:rsid w:val="004B35E6"/>
    <w:rsid w:val="004B3601"/>
    <w:rsid w:val="004B37FC"/>
    <w:rsid w:val="004B382E"/>
    <w:rsid w:val="004B3885"/>
    <w:rsid w:val="004B3968"/>
    <w:rsid w:val="004B3A2F"/>
    <w:rsid w:val="004B3B01"/>
    <w:rsid w:val="004B3C51"/>
    <w:rsid w:val="004B3CB3"/>
    <w:rsid w:val="004B3D00"/>
    <w:rsid w:val="004B3F3F"/>
    <w:rsid w:val="004B4076"/>
    <w:rsid w:val="004B42E9"/>
    <w:rsid w:val="004B4526"/>
    <w:rsid w:val="004B4678"/>
    <w:rsid w:val="004B4706"/>
    <w:rsid w:val="004B478A"/>
    <w:rsid w:val="004B48E1"/>
    <w:rsid w:val="004B4A07"/>
    <w:rsid w:val="004B4CF1"/>
    <w:rsid w:val="004B4DC1"/>
    <w:rsid w:val="004B4F54"/>
    <w:rsid w:val="004B52A9"/>
    <w:rsid w:val="004B5328"/>
    <w:rsid w:val="004B5603"/>
    <w:rsid w:val="004B5945"/>
    <w:rsid w:val="004B5AE9"/>
    <w:rsid w:val="004B5BB6"/>
    <w:rsid w:val="004B5CFA"/>
    <w:rsid w:val="004B61B5"/>
    <w:rsid w:val="004B635D"/>
    <w:rsid w:val="004B6366"/>
    <w:rsid w:val="004B6523"/>
    <w:rsid w:val="004B6583"/>
    <w:rsid w:val="004B66A3"/>
    <w:rsid w:val="004B6799"/>
    <w:rsid w:val="004B67B0"/>
    <w:rsid w:val="004B6A1D"/>
    <w:rsid w:val="004B6DD7"/>
    <w:rsid w:val="004B6EC9"/>
    <w:rsid w:val="004B7266"/>
    <w:rsid w:val="004B7308"/>
    <w:rsid w:val="004B7408"/>
    <w:rsid w:val="004B7A47"/>
    <w:rsid w:val="004B7ADA"/>
    <w:rsid w:val="004B7C64"/>
    <w:rsid w:val="004C01B5"/>
    <w:rsid w:val="004C033F"/>
    <w:rsid w:val="004C03AD"/>
    <w:rsid w:val="004C0421"/>
    <w:rsid w:val="004C057C"/>
    <w:rsid w:val="004C074A"/>
    <w:rsid w:val="004C085E"/>
    <w:rsid w:val="004C0D46"/>
    <w:rsid w:val="004C0F42"/>
    <w:rsid w:val="004C10B6"/>
    <w:rsid w:val="004C1442"/>
    <w:rsid w:val="004C1874"/>
    <w:rsid w:val="004C18F4"/>
    <w:rsid w:val="004C1CF3"/>
    <w:rsid w:val="004C2111"/>
    <w:rsid w:val="004C276C"/>
    <w:rsid w:val="004C29F2"/>
    <w:rsid w:val="004C2A2D"/>
    <w:rsid w:val="004C2B56"/>
    <w:rsid w:val="004C2BAA"/>
    <w:rsid w:val="004C2BEB"/>
    <w:rsid w:val="004C2CD7"/>
    <w:rsid w:val="004C2D8D"/>
    <w:rsid w:val="004C332D"/>
    <w:rsid w:val="004C36DB"/>
    <w:rsid w:val="004C3700"/>
    <w:rsid w:val="004C3770"/>
    <w:rsid w:val="004C37D9"/>
    <w:rsid w:val="004C3934"/>
    <w:rsid w:val="004C3A80"/>
    <w:rsid w:val="004C3CB9"/>
    <w:rsid w:val="004C3CDF"/>
    <w:rsid w:val="004C3D19"/>
    <w:rsid w:val="004C434B"/>
    <w:rsid w:val="004C471C"/>
    <w:rsid w:val="004C4908"/>
    <w:rsid w:val="004C494B"/>
    <w:rsid w:val="004C4AA6"/>
    <w:rsid w:val="004C4C44"/>
    <w:rsid w:val="004C4DD8"/>
    <w:rsid w:val="004C5108"/>
    <w:rsid w:val="004C511A"/>
    <w:rsid w:val="004C543B"/>
    <w:rsid w:val="004C5762"/>
    <w:rsid w:val="004C579D"/>
    <w:rsid w:val="004C5884"/>
    <w:rsid w:val="004C59BA"/>
    <w:rsid w:val="004C5B50"/>
    <w:rsid w:val="004C5E1F"/>
    <w:rsid w:val="004C5E6A"/>
    <w:rsid w:val="004C5F27"/>
    <w:rsid w:val="004C60D1"/>
    <w:rsid w:val="004C65EC"/>
    <w:rsid w:val="004C6676"/>
    <w:rsid w:val="004C6804"/>
    <w:rsid w:val="004C688A"/>
    <w:rsid w:val="004C6AEC"/>
    <w:rsid w:val="004C6DF3"/>
    <w:rsid w:val="004C6DFE"/>
    <w:rsid w:val="004C6F7E"/>
    <w:rsid w:val="004C704B"/>
    <w:rsid w:val="004C7181"/>
    <w:rsid w:val="004C7286"/>
    <w:rsid w:val="004C741D"/>
    <w:rsid w:val="004C777E"/>
    <w:rsid w:val="004C7827"/>
    <w:rsid w:val="004C78EA"/>
    <w:rsid w:val="004C7D92"/>
    <w:rsid w:val="004C7F2A"/>
    <w:rsid w:val="004D003A"/>
    <w:rsid w:val="004D00E7"/>
    <w:rsid w:val="004D037E"/>
    <w:rsid w:val="004D0385"/>
    <w:rsid w:val="004D04D0"/>
    <w:rsid w:val="004D04E9"/>
    <w:rsid w:val="004D069D"/>
    <w:rsid w:val="004D0887"/>
    <w:rsid w:val="004D099A"/>
    <w:rsid w:val="004D0FCD"/>
    <w:rsid w:val="004D1048"/>
    <w:rsid w:val="004D13E0"/>
    <w:rsid w:val="004D14BF"/>
    <w:rsid w:val="004D1654"/>
    <w:rsid w:val="004D19EB"/>
    <w:rsid w:val="004D1C00"/>
    <w:rsid w:val="004D1F7B"/>
    <w:rsid w:val="004D20FE"/>
    <w:rsid w:val="004D21AF"/>
    <w:rsid w:val="004D21DC"/>
    <w:rsid w:val="004D24E2"/>
    <w:rsid w:val="004D25B4"/>
    <w:rsid w:val="004D2683"/>
    <w:rsid w:val="004D2775"/>
    <w:rsid w:val="004D2888"/>
    <w:rsid w:val="004D2A05"/>
    <w:rsid w:val="004D2C12"/>
    <w:rsid w:val="004D2D51"/>
    <w:rsid w:val="004D2EED"/>
    <w:rsid w:val="004D3076"/>
    <w:rsid w:val="004D30B2"/>
    <w:rsid w:val="004D30E2"/>
    <w:rsid w:val="004D3472"/>
    <w:rsid w:val="004D36D8"/>
    <w:rsid w:val="004D37AE"/>
    <w:rsid w:val="004D403C"/>
    <w:rsid w:val="004D41B0"/>
    <w:rsid w:val="004D43FA"/>
    <w:rsid w:val="004D4672"/>
    <w:rsid w:val="004D4C5B"/>
    <w:rsid w:val="004D4CDE"/>
    <w:rsid w:val="004D4FE3"/>
    <w:rsid w:val="004D4FE4"/>
    <w:rsid w:val="004D5207"/>
    <w:rsid w:val="004D534B"/>
    <w:rsid w:val="004D5432"/>
    <w:rsid w:val="004D5449"/>
    <w:rsid w:val="004D54F3"/>
    <w:rsid w:val="004D5572"/>
    <w:rsid w:val="004D5E71"/>
    <w:rsid w:val="004D5F38"/>
    <w:rsid w:val="004D5F9B"/>
    <w:rsid w:val="004D6521"/>
    <w:rsid w:val="004D6537"/>
    <w:rsid w:val="004D6584"/>
    <w:rsid w:val="004D664B"/>
    <w:rsid w:val="004D6C40"/>
    <w:rsid w:val="004D70FC"/>
    <w:rsid w:val="004D768C"/>
    <w:rsid w:val="004D7749"/>
    <w:rsid w:val="004D797F"/>
    <w:rsid w:val="004D7F86"/>
    <w:rsid w:val="004E0014"/>
    <w:rsid w:val="004E02DD"/>
    <w:rsid w:val="004E04BC"/>
    <w:rsid w:val="004E05A0"/>
    <w:rsid w:val="004E080A"/>
    <w:rsid w:val="004E0A76"/>
    <w:rsid w:val="004E0B0E"/>
    <w:rsid w:val="004E0FBB"/>
    <w:rsid w:val="004E115A"/>
    <w:rsid w:val="004E1247"/>
    <w:rsid w:val="004E14F6"/>
    <w:rsid w:val="004E157B"/>
    <w:rsid w:val="004E17B7"/>
    <w:rsid w:val="004E195F"/>
    <w:rsid w:val="004E19AA"/>
    <w:rsid w:val="004E1A84"/>
    <w:rsid w:val="004E1AF1"/>
    <w:rsid w:val="004E1B51"/>
    <w:rsid w:val="004E1B54"/>
    <w:rsid w:val="004E1FDA"/>
    <w:rsid w:val="004E2148"/>
    <w:rsid w:val="004E2369"/>
    <w:rsid w:val="004E26FE"/>
    <w:rsid w:val="004E2783"/>
    <w:rsid w:val="004E29C5"/>
    <w:rsid w:val="004E29CA"/>
    <w:rsid w:val="004E2E3D"/>
    <w:rsid w:val="004E2EA0"/>
    <w:rsid w:val="004E31F9"/>
    <w:rsid w:val="004E3235"/>
    <w:rsid w:val="004E324D"/>
    <w:rsid w:val="004E3390"/>
    <w:rsid w:val="004E3474"/>
    <w:rsid w:val="004E3643"/>
    <w:rsid w:val="004E3A2C"/>
    <w:rsid w:val="004E407E"/>
    <w:rsid w:val="004E421C"/>
    <w:rsid w:val="004E4389"/>
    <w:rsid w:val="004E4397"/>
    <w:rsid w:val="004E43EB"/>
    <w:rsid w:val="004E442B"/>
    <w:rsid w:val="004E4B67"/>
    <w:rsid w:val="004E4C08"/>
    <w:rsid w:val="004E4D44"/>
    <w:rsid w:val="004E4D83"/>
    <w:rsid w:val="004E4E21"/>
    <w:rsid w:val="004E4F04"/>
    <w:rsid w:val="004E512E"/>
    <w:rsid w:val="004E53BD"/>
    <w:rsid w:val="004E55B3"/>
    <w:rsid w:val="004E57A5"/>
    <w:rsid w:val="004E587C"/>
    <w:rsid w:val="004E5AC9"/>
    <w:rsid w:val="004E5ACB"/>
    <w:rsid w:val="004E5D58"/>
    <w:rsid w:val="004E5D5C"/>
    <w:rsid w:val="004E5E04"/>
    <w:rsid w:val="004E5E8D"/>
    <w:rsid w:val="004E6186"/>
    <w:rsid w:val="004E62DE"/>
    <w:rsid w:val="004E6892"/>
    <w:rsid w:val="004E695B"/>
    <w:rsid w:val="004E697C"/>
    <w:rsid w:val="004E69E4"/>
    <w:rsid w:val="004E6E15"/>
    <w:rsid w:val="004E7503"/>
    <w:rsid w:val="004E753F"/>
    <w:rsid w:val="004E7563"/>
    <w:rsid w:val="004E7685"/>
    <w:rsid w:val="004E771B"/>
    <w:rsid w:val="004E77F4"/>
    <w:rsid w:val="004E785A"/>
    <w:rsid w:val="004E7BDB"/>
    <w:rsid w:val="004E7C64"/>
    <w:rsid w:val="004E7E33"/>
    <w:rsid w:val="004E7E43"/>
    <w:rsid w:val="004E7F6E"/>
    <w:rsid w:val="004F0020"/>
    <w:rsid w:val="004F0284"/>
    <w:rsid w:val="004F0347"/>
    <w:rsid w:val="004F0612"/>
    <w:rsid w:val="004F0616"/>
    <w:rsid w:val="004F0672"/>
    <w:rsid w:val="004F06A5"/>
    <w:rsid w:val="004F07EB"/>
    <w:rsid w:val="004F09EA"/>
    <w:rsid w:val="004F0ACB"/>
    <w:rsid w:val="004F0C11"/>
    <w:rsid w:val="004F1032"/>
    <w:rsid w:val="004F167E"/>
    <w:rsid w:val="004F16FC"/>
    <w:rsid w:val="004F18F9"/>
    <w:rsid w:val="004F1982"/>
    <w:rsid w:val="004F1B0B"/>
    <w:rsid w:val="004F1B9E"/>
    <w:rsid w:val="004F1CAF"/>
    <w:rsid w:val="004F1F04"/>
    <w:rsid w:val="004F21E9"/>
    <w:rsid w:val="004F2438"/>
    <w:rsid w:val="004F255D"/>
    <w:rsid w:val="004F2595"/>
    <w:rsid w:val="004F27D1"/>
    <w:rsid w:val="004F2980"/>
    <w:rsid w:val="004F2AE4"/>
    <w:rsid w:val="004F2F6A"/>
    <w:rsid w:val="004F30CB"/>
    <w:rsid w:val="004F358A"/>
    <w:rsid w:val="004F3759"/>
    <w:rsid w:val="004F3801"/>
    <w:rsid w:val="004F391A"/>
    <w:rsid w:val="004F3AF1"/>
    <w:rsid w:val="004F3B40"/>
    <w:rsid w:val="004F3BA6"/>
    <w:rsid w:val="004F3D24"/>
    <w:rsid w:val="004F3ECD"/>
    <w:rsid w:val="004F3EF1"/>
    <w:rsid w:val="004F3F2D"/>
    <w:rsid w:val="004F42AD"/>
    <w:rsid w:val="004F44AA"/>
    <w:rsid w:val="004F4A5F"/>
    <w:rsid w:val="004F4A7E"/>
    <w:rsid w:val="004F4B29"/>
    <w:rsid w:val="004F4B44"/>
    <w:rsid w:val="004F4B66"/>
    <w:rsid w:val="004F4E38"/>
    <w:rsid w:val="004F4E41"/>
    <w:rsid w:val="004F4F53"/>
    <w:rsid w:val="004F4FA0"/>
    <w:rsid w:val="004F500E"/>
    <w:rsid w:val="004F522F"/>
    <w:rsid w:val="004F5472"/>
    <w:rsid w:val="004F5587"/>
    <w:rsid w:val="004F5612"/>
    <w:rsid w:val="004F56AB"/>
    <w:rsid w:val="004F596A"/>
    <w:rsid w:val="004F59EE"/>
    <w:rsid w:val="004F5DAB"/>
    <w:rsid w:val="004F622B"/>
    <w:rsid w:val="004F63D0"/>
    <w:rsid w:val="004F6523"/>
    <w:rsid w:val="004F68FB"/>
    <w:rsid w:val="004F69C4"/>
    <w:rsid w:val="004F6AE1"/>
    <w:rsid w:val="004F6D2E"/>
    <w:rsid w:val="004F6EB1"/>
    <w:rsid w:val="004F6FA8"/>
    <w:rsid w:val="004F6FD9"/>
    <w:rsid w:val="004F7221"/>
    <w:rsid w:val="004F729E"/>
    <w:rsid w:val="004F7367"/>
    <w:rsid w:val="004F7375"/>
    <w:rsid w:val="004F7583"/>
    <w:rsid w:val="004F7651"/>
    <w:rsid w:val="004F77A7"/>
    <w:rsid w:val="004F79E2"/>
    <w:rsid w:val="004F79E4"/>
    <w:rsid w:val="004F7D37"/>
    <w:rsid w:val="004F7DD4"/>
    <w:rsid w:val="00500E9B"/>
    <w:rsid w:val="00501575"/>
    <w:rsid w:val="0050158E"/>
    <w:rsid w:val="00501656"/>
    <w:rsid w:val="005016A9"/>
    <w:rsid w:val="00501741"/>
    <w:rsid w:val="005017B1"/>
    <w:rsid w:val="00501D7C"/>
    <w:rsid w:val="00501E44"/>
    <w:rsid w:val="00501E6C"/>
    <w:rsid w:val="00501FFA"/>
    <w:rsid w:val="00502020"/>
    <w:rsid w:val="00502022"/>
    <w:rsid w:val="00502438"/>
    <w:rsid w:val="00502A13"/>
    <w:rsid w:val="00502A73"/>
    <w:rsid w:val="00502BC9"/>
    <w:rsid w:val="00502CE7"/>
    <w:rsid w:val="00503222"/>
    <w:rsid w:val="005032E6"/>
    <w:rsid w:val="0050351F"/>
    <w:rsid w:val="00503850"/>
    <w:rsid w:val="00503B62"/>
    <w:rsid w:val="00503CFF"/>
    <w:rsid w:val="00503E10"/>
    <w:rsid w:val="00503ED9"/>
    <w:rsid w:val="00503F5E"/>
    <w:rsid w:val="00504383"/>
    <w:rsid w:val="005043B9"/>
    <w:rsid w:val="005045E8"/>
    <w:rsid w:val="00504718"/>
    <w:rsid w:val="00504803"/>
    <w:rsid w:val="00504A2D"/>
    <w:rsid w:val="00504B4C"/>
    <w:rsid w:val="00505161"/>
    <w:rsid w:val="00505B5F"/>
    <w:rsid w:val="00505CD6"/>
    <w:rsid w:val="00505E6D"/>
    <w:rsid w:val="005062F7"/>
    <w:rsid w:val="00506679"/>
    <w:rsid w:val="005066AE"/>
    <w:rsid w:val="005068F7"/>
    <w:rsid w:val="00506BF4"/>
    <w:rsid w:val="00506CA3"/>
    <w:rsid w:val="00506E38"/>
    <w:rsid w:val="00506E94"/>
    <w:rsid w:val="00506F19"/>
    <w:rsid w:val="00507493"/>
    <w:rsid w:val="00507644"/>
    <w:rsid w:val="0050790C"/>
    <w:rsid w:val="00507920"/>
    <w:rsid w:val="00507B6A"/>
    <w:rsid w:val="00507B95"/>
    <w:rsid w:val="00507EB8"/>
    <w:rsid w:val="00507F5E"/>
    <w:rsid w:val="00507FA3"/>
    <w:rsid w:val="0051006A"/>
    <w:rsid w:val="005102B9"/>
    <w:rsid w:val="00510413"/>
    <w:rsid w:val="00510919"/>
    <w:rsid w:val="00510B35"/>
    <w:rsid w:val="00510B54"/>
    <w:rsid w:val="00510CCE"/>
    <w:rsid w:val="00510D8A"/>
    <w:rsid w:val="00510E29"/>
    <w:rsid w:val="00510E89"/>
    <w:rsid w:val="00511193"/>
    <w:rsid w:val="0051149E"/>
    <w:rsid w:val="005114DC"/>
    <w:rsid w:val="005115D3"/>
    <w:rsid w:val="0051162D"/>
    <w:rsid w:val="0051171A"/>
    <w:rsid w:val="0051179E"/>
    <w:rsid w:val="005119A4"/>
    <w:rsid w:val="00511A63"/>
    <w:rsid w:val="00511C3B"/>
    <w:rsid w:val="00511EA3"/>
    <w:rsid w:val="00511F41"/>
    <w:rsid w:val="00511F8A"/>
    <w:rsid w:val="00511FE7"/>
    <w:rsid w:val="00512090"/>
    <w:rsid w:val="005120B6"/>
    <w:rsid w:val="00512183"/>
    <w:rsid w:val="005125DD"/>
    <w:rsid w:val="005127AA"/>
    <w:rsid w:val="00512A13"/>
    <w:rsid w:val="00512A8E"/>
    <w:rsid w:val="00512CDD"/>
    <w:rsid w:val="00512E92"/>
    <w:rsid w:val="00512EFE"/>
    <w:rsid w:val="00513394"/>
    <w:rsid w:val="0051362A"/>
    <w:rsid w:val="00513925"/>
    <w:rsid w:val="00513974"/>
    <w:rsid w:val="00513A6C"/>
    <w:rsid w:val="00513CB3"/>
    <w:rsid w:val="00513D38"/>
    <w:rsid w:val="00513D72"/>
    <w:rsid w:val="00513EF8"/>
    <w:rsid w:val="00513FD3"/>
    <w:rsid w:val="005140EE"/>
    <w:rsid w:val="0051413A"/>
    <w:rsid w:val="005141B2"/>
    <w:rsid w:val="00514214"/>
    <w:rsid w:val="00514223"/>
    <w:rsid w:val="00514342"/>
    <w:rsid w:val="0051437D"/>
    <w:rsid w:val="005145A9"/>
    <w:rsid w:val="00514E66"/>
    <w:rsid w:val="00514F72"/>
    <w:rsid w:val="0051530D"/>
    <w:rsid w:val="00515326"/>
    <w:rsid w:val="005157F1"/>
    <w:rsid w:val="005158B1"/>
    <w:rsid w:val="00515976"/>
    <w:rsid w:val="0051599A"/>
    <w:rsid w:val="005159C0"/>
    <w:rsid w:val="005159D3"/>
    <w:rsid w:val="00515F9E"/>
    <w:rsid w:val="0051660D"/>
    <w:rsid w:val="00516712"/>
    <w:rsid w:val="00516988"/>
    <w:rsid w:val="00516CA5"/>
    <w:rsid w:val="00516D9B"/>
    <w:rsid w:val="00516E4C"/>
    <w:rsid w:val="00517090"/>
    <w:rsid w:val="005170B7"/>
    <w:rsid w:val="00517394"/>
    <w:rsid w:val="0051740A"/>
    <w:rsid w:val="0051751B"/>
    <w:rsid w:val="005175A5"/>
    <w:rsid w:val="00517659"/>
    <w:rsid w:val="0051774F"/>
    <w:rsid w:val="00517782"/>
    <w:rsid w:val="005178B0"/>
    <w:rsid w:val="00517B58"/>
    <w:rsid w:val="00517B6B"/>
    <w:rsid w:val="00517B7F"/>
    <w:rsid w:val="00517C59"/>
    <w:rsid w:val="0052054F"/>
    <w:rsid w:val="005206A2"/>
    <w:rsid w:val="0052075B"/>
    <w:rsid w:val="005207B3"/>
    <w:rsid w:val="0052092B"/>
    <w:rsid w:val="00520D75"/>
    <w:rsid w:val="00520DA9"/>
    <w:rsid w:val="0052105A"/>
    <w:rsid w:val="00521353"/>
    <w:rsid w:val="00521B23"/>
    <w:rsid w:val="00521B3C"/>
    <w:rsid w:val="00521CA8"/>
    <w:rsid w:val="00521D26"/>
    <w:rsid w:val="00521F81"/>
    <w:rsid w:val="00522435"/>
    <w:rsid w:val="0052246F"/>
    <w:rsid w:val="005224A1"/>
    <w:rsid w:val="005225E5"/>
    <w:rsid w:val="0052271E"/>
    <w:rsid w:val="005229BB"/>
    <w:rsid w:val="00522F23"/>
    <w:rsid w:val="00522F36"/>
    <w:rsid w:val="00522FA5"/>
    <w:rsid w:val="00523032"/>
    <w:rsid w:val="005232EF"/>
    <w:rsid w:val="0052330B"/>
    <w:rsid w:val="00523544"/>
    <w:rsid w:val="005235CE"/>
    <w:rsid w:val="005235CF"/>
    <w:rsid w:val="00523710"/>
    <w:rsid w:val="00523928"/>
    <w:rsid w:val="00523972"/>
    <w:rsid w:val="00523BD9"/>
    <w:rsid w:val="00523EDA"/>
    <w:rsid w:val="005241CE"/>
    <w:rsid w:val="00524221"/>
    <w:rsid w:val="005243EE"/>
    <w:rsid w:val="0052440D"/>
    <w:rsid w:val="00524522"/>
    <w:rsid w:val="005245F7"/>
    <w:rsid w:val="005247E0"/>
    <w:rsid w:val="00524B92"/>
    <w:rsid w:val="00524E26"/>
    <w:rsid w:val="00524E7E"/>
    <w:rsid w:val="005250A3"/>
    <w:rsid w:val="00525564"/>
    <w:rsid w:val="00525575"/>
    <w:rsid w:val="00525738"/>
    <w:rsid w:val="00525931"/>
    <w:rsid w:val="00525D33"/>
    <w:rsid w:val="00525D75"/>
    <w:rsid w:val="00525F5B"/>
    <w:rsid w:val="005261FA"/>
    <w:rsid w:val="00526553"/>
    <w:rsid w:val="00526A2C"/>
    <w:rsid w:val="00526AE7"/>
    <w:rsid w:val="00526D04"/>
    <w:rsid w:val="00526F83"/>
    <w:rsid w:val="0052726C"/>
    <w:rsid w:val="00527A2F"/>
    <w:rsid w:val="00527A86"/>
    <w:rsid w:val="00527A87"/>
    <w:rsid w:val="00527B1B"/>
    <w:rsid w:val="00527BD6"/>
    <w:rsid w:val="00527F05"/>
    <w:rsid w:val="005302E4"/>
    <w:rsid w:val="00530348"/>
    <w:rsid w:val="00530480"/>
    <w:rsid w:val="00530768"/>
    <w:rsid w:val="00530773"/>
    <w:rsid w:val="00530804"/>
    <w:rsid w:val="00530915"/>
    <w:rsid w:val="005309CF"/>
    <w:rsid w:val="00530C2E"/>
    <w:rsid w:val="00530FC4"/>
    <w:rsid w:val="005310AB"/>
    <w:rsid w:val="005311F2"/>
    <w:rsid w:val="0053129E"/>
    <w:rsid w:val="00531470"/>
    <w:rsid w:val="00531505"/>
    <w:rsid w:val="00531529"/>
    <w:rsid w:val="005316EF"/>
    <w:rsid w:val="00531826"/>
    <w:rsid w:val="005319B4"/>
    <w:rsid w:val="00531C4B"/>
    <w:rsid w:val="00531DC7"/>
    <w:rsid w:val="00531F67"/>
    <w:rsid w:val="005320DD"/>
    <w:rsid w:val="00532243"/>
    <w:rsid w:val="0053233C"/>
    <w:rsid w:val="00532521"/>
    <w:rsid w:val="0053259B"/>
    <w:rsid w:val="005325F6"/>
    <w:rsid w:val="005325FB"/>
    <w:rsid w:val="005326A3"/>
    <w:rsid w:val="0053275E"/>
    <w:rsid w:val="00532D48"/>
    <w:rsid w:val="00533377"/>
    <w:rsid w:val="00533453"/>
    <w:rsid w:val="0053383D"/>
    <w:rsid w:val="00533B11"/>
    <w:rsid w:val="00533B1E"/>
    <w:rsid w:val="00533E54"/>
    <w:rsid w:val="00533E7D"/>
    <w:rsid w:val="00534078"/>
    <w:rsid w:val="00534153"/>
    <w:rsid w:val="00534265"/>
    <w:rsid w:val="005343F4"/>
    <w:rsid w:val="00534984"/>
    <w:rsid w:val="00534B4B"/>
    <w:rsid w:val="00534BC2"/>
    <w:rsid w:val="00534ED8"/>
    <w:rsid w:val="00534F02"/>
    <w:rsid w:val="00534F8F"/>
    <w:rsid w:val="00535004"/>
    <w:rsid w:val="00535754"/>
    <w:rsid w:val="005357BF"/>
    <w:rsid w:val="00535A80"/>
    <w:rsid w:val="00535BD5"/>
    <w:rsid w:val="00535C07"/>
    <w:rsid w:val="00535FB8"/>
    <w:rsid w:val="005361ED"/>
    <w:rsid w:val="0053680B"/>
    <w:rsid w:val="0053698D"/>
    <w:rsid w:val="00536B3F"/>
    <w:rsid w:val="00536BB0"/>
    <w:rsid w:val="00536D06"/>
    <w:rsid w:val="00536E33"/>
    <w:rsid w:val="00536ED1"/>
    <w:rsid w:val="00536F6B"/>
    <w:rsid w:val="0053703E"/>
    <w:rsid w:val="0053712D"/>
    <w:rsid w:val="005371AF"/>
    <w:rsid w:val="00537209"/>
    <w:rsid w:val="005377B2"/>
    <w:rsid w:val="005379FA"/>
    <w:rsid w:val="00537C0B"/>
    <w:rsid w:val="00537DA5"/>
    <w:rsid w:val="00537DB6"/>
    <w:rsid w:val="00537E25"/>
    <w:rsid w:val="0054021F"/>
    <w:rsid w:val="00540299"/>
    <w:rsid w:val="005402E6"/>
    <w:rsid w:val="00540550"/>
    <w:rsid w:val="0054075D"/>
    <w:rsid w:val="005407E3"/>
    <w:rsid w:val="00540B21"/>
    <w:rsid w:val="00540BEB"/>
    <w:rsid w:val="00540C96"/>
    <w:rsid w:val="00541220"/>
    <w:rsid w:val="00541238"/>
    <w:rsid w:val="00541321"/>
    <w:rsid w:val="00541402"/>
    <w:rsid w:val="00541438"/>
    <w:rsid w:val="00541B25"/>
    <w:rsid w:val="00541D04"/>
    <w:rsid w:val="00541FC6"/>
    <w:rsid w:val="00542021"/>
    <w:rsid w:val="005422BC"/>
    <w:rsid w:val="00542338"/>
    <w:rsid w:val="00542918"/>
    <w:rsid w:val="00542A4B"/>
    <w:rsid w:val="00542AC5"/>
    <w:rsid w:val="00542BE7"/>
    <w:rsid w:val="00542F33"/>
    <w:rsid w:val="005432B3"/>
    <w:rsid w:val="005433BF"/>
    <w:rsid w:val="00543808"/>
    <w:rsid w:val="00543B7F"/>
    <w:rsid w:val="00544064"/>
    <w:rsid w:val="00544097"/>
    <w:rsid w:val="0054414E"/>
    <w:rsid w:val="00544189"/>
    <w:rsid w:val="00544891"/>
    <w:rsid w:val="00544963"/>
    <w:rsid w:val="005449B6"/>
    <w:rsid w:val="00544E91"/>
    <w:rsid w:val="00544ED5"/>
    <w:rsid w:val="00544FD5"/>
    <w:rsid w:val="00545151"/>
    <w:rsid w:val="0054526E"/>
    <w:rsid w:val="005452B1"/>
    <w:rsid w:val="005452F5"/>
    <w:rsid w:val="005452FF"/>
    <w:rsid w:val="00545306"/>
    <w:rsid w:val="00545404"/>
    <w:rsid w:val="005454F9"/>
    <w:rsid w:val="005455C5"/>
    <w:rsid w:val="0054562F"/>
    <w:rsid w:val="00545808"/>
    <w:rsid w:val="0054582A"/>
    <w:rsid w:val="00545890"/>
    <w:rsid w:val="005459AD"/>
    <w:rsid w:val="00545A47"/>
    <w:rsid w:val="00545EE2"/>
    <w:rsid w:val="00545EEA"/>
    <w:rsid w:val="00545F64"/>
    <w:rsid w:val="00545F92"/>
    <w:rsid w:val="005460DF"/>
    <w:rsid w:val="0054627E"/>
    <w:rsid w:val="005463B6"/>
    <w:rsid w:val="005463F4"/>
    <w:rsid w:val="005465C0"/>
    <w:rsid w:val="00546854"/>
    <w:rsid w:val="00546C09"/>
    <w:rsid w:val="00546FF0"/>
    <w:rsid w:val="00546FF7"/>
    <w:rsid w:val="005471B1"/>
    <w:rsid w:val="0054723C"/>
    <w:rsid w:val="00547352"/>
    <w:rsid w:val="00547356"/>
    <w:rsid w:val="00547A1D"/>
    <w:rsid w:val="0055041D"/>
    <w:rsid w:val="005504B0"/>
    <w:rsid w:val="00550B68"/>
    <w:rsid w:val="00550CF4"/>
    <w:rsid w:val="00550DEE"/>
    <w:rsid w:val="00550E2B"/>
    <w:rsid w:val="00550ED9"/>
    <w:rsid w:val="00551096"/>
    <w:rsid w:val="005511B7"/>
    <w:rsid w:val="0055120F"/>
    <w:rsid w:val="00551265"/>
    <w:rsid w:val="005513E2"/>
    <w:rsid w:val="00551425"/>
    <w:rsid w:val="005514A4"/>
    <w:rsid w:val="00551A8D"/>
    <w:rsid w:val="00551AD8"/>
    <w:rsid w:val="005520D6"/>
    <w:rsid w:val="005520F6"/>
    <w:rsid w:val="005522B1"/>
    <w:rsid w:val="005523FF"/>
    <w:rsid w:val="00552535"/>
    <w:rsid w:val="00552559"/>
    <w:rsid w:val="0055277F"/>
    <w:rsid w:val="00552826"/>
    <w:rsid w:val="00552838"/>
    <w:rsid w:val="0055296D"/>
    <w:rsid w:val="005529E1"/>
    <w:rsid w:val="00552A0C"/>
    <w:rsid w:val="00552A51"/>
    <w:rsid w:val="00552A7D"/>
    <w:rsid w:val="00552B43"/>
    <w:rsid w:val="00552B78"/>
    <w:rsid w:val="00552C8E"/>
    <w:rsid w:val="00552D99"/>
    <w:rsid w:val="00552E2E"/>
    <w:rsid w:val="00552EF9"/>
    <w:rsid w:val="00552F3D"/>
    <w:rsid w:val="00553107"/>
    <w:rsid w:val="0055313B"/>
    <w:rsid w:val="0055318E"/>
    <w:rsid w:val="00553536"/>
    <w:rsid w:val="00553718"/>
    <w:rsid w:val="00553A76"/>
    <w:rsid w:val="00553DDE"/>
    <w:rsid w:val="00553F13"/>
    <w:rsid w:val="0055425F"/>
    <w:rsid w:val="0055450B"/>
    <w:rsid w:val="00554B26"/>
    <w:rsid w:val="00555005"/>
    <w:rsid w:val="0055515B"/>
    <w:rsid w:val="0055533D"/>
    <w:rsid w:val="00555622"/>
    <w:rsid w:val="00555921"/>
    <w:rsid w:val="005559CD"/>
    <w:rsid w:val="00555DE1"/>
    <w:rsid w:val="005560BD"/>
    <w:rsid w:val="005564C1"/>
    <w:rsid w:val="005564D2"/>
    <w:rsid w:val="0055662F"/>
    <w:rsid w:val="005566DF"/>
    <w:rsid w:val="00556826"/>
    <w:rsid w:val="00556DE2"/>
    <w:rsid w:val="0055701F"/>
    <w:rsid w:val="0055729A"/>
    <w:rsid w:val="0055739F"/>
    <w:rsid w:val="005573F8"/>
    <w:rsid w:val="0055763B"/>
    <w:rsid w:val="005576A7"/>
    <w:rsid w:val="0055779A"/>
    <w:rsid w:val="00557A1A"/>
    <w:rsid w:val="00557A9E"/>
    <w:rsid w:val="0056025E"/>
    <w:rsid w:val="00560427"/>
    <w:rsid w:val="005604A3"/>
    <w:rsid w:val="00560963"/>
    <w:rsid w:val="00560984"/>
    <w:rsid w:val="00560A96"/>
    <w:rsid w:val="00560B42"/>
    <w:rsid w:val="00560B45"/>
    <w:rsid w:val="00560BDD"/>
    <w:rsid w:val="00560C13"/>
    <w:rsid w:val="00560C50"/>
    <w:rsid w:val="00560CA1"/>
    <w:rsid w:val="00560D77"/>
    <w:rsid w:val="00560DDC"/>
    <w:rsid w:val="00560F5C"/>
    <w:rsid w:val="00560FBE"/>
    <w:rsid w:val="00561422"/>
    <w:rsid w:val="005618A6"/>
    <w:rsid w:val="00561A20"/>
    <w:rsid w:val="00561A7B"/>
    <w:rsid w:val="00561D08"/>
    <w:rsid w:val="00561D72"/>
    <w:rsid w:val="00562003"/>
    <w:rsid w:val="00562105"/>
    <w:rsid w:val="0056214F"/>
    <w:rsid w:val="00562306"/>
    <w:rsid w:val="005624B7"/>
    <w:rsid w:val="005624F8"/>
    <w:rsid w:val="00562751"/>
    <w:rsid w:val="005628EE"/>
    <w:rsid w:val="0056297D"/>
    <w:rsid w:val="00562ACC"/>
    <w:rsid w:val="00562C80"/>
    <w:rsid w:val="00562CE3"/>
    <w:rsid w:val="00562D70"/>
    <w:rsid w:val="00562D9E"/>
    <w:rsid w:val="00562ED6"/>
    <w:rsid w:val="00563021"/>
    <w:rsid w:val="00563050"/>
    <w:rsid w:val="005630FF"/>
    <w:rsid w:val="00563138"/>
    <w:rsid w:val="00563396"/>
    <w:rsid w:val="0056341F"/>
    <w:rsid w:val="00563487"/>
    <w:rsid w:val="005637B4"/>
    <w:rsid w:val="00563987"/>
    <w:rsid w:val="00563CCA"/>
    <w:rsid w:val="00563DC0"/>
    <w:rsid w:val="005643D9"/>
    <w:rsid w:val="0056442F"/>
    <w:rsid w:val="00564526"/>
    <w:rsid w:val="005645E8"/>
    <w:rsid w:val="00564A34"/>
    <w:rsid w:val="00565074"/>
    <w:rsid w:val="00565204"/>
    <w:rsid w:val="005652AE"/>
    <w:rsid w:val="005653B1"/>
    <w:rsid w:val="005654C5"/>
    <w:rsid w:val="00565BCA"/>
    <w:rsid w:val="00565D23"/>
    <w:rsid w:val="0056609F"/>
    <w:rsid w:val="00566231"/>
    <w:rsid w:val="0056648B"/>
    <w:rsid w:val="0056680F"/>
    <w:rsid w:val="00566A34"/>
    <w:rsid w:val="00566C80"/>
    <w:rsid w:val="00566E65"/>
    <w:rsid w:val="00567096"/>
    <w:rsid w:val="005670FF"/>
    <w:rsid w:val="005671EC"/>
    <w:rsid w:val="0056724F"/>
    <w:rsid w:val="0056729D"/>
    <w:rsid w:val="005675E7"/>
    <w:rsid w:val="0056799D"/>
    <w:rsid w:val="00567A07"/>
    <w:rsid w:val="00567A2C"/>
    <w:rsid w:val="00567A6A"/>
    <w:rsid w:val="00567D22"/>
    <w:rsid w:val="00567F17"/>
    <w:rsid w:val="00570057"/>
    <w:rsid w:val="0057009A"/>
    <w:rsid w:val="00570902"/>
    <w:rsid w:val="00570B73"/>
    <w:rsid w:val="00570C22"/>
    <w:rsid w:val="00570DCD"/>
    <w:rsid w:val="00570EBF"/>
    <w:rsid w:val="00571038"/>
    <w:rsid w:val="00571119"/>
    <w:rsid w:val="005711AA"/>
    <w:rsid w:val="0057125A"/>
    <w:rsid w:val="005717D4"/>
    <w:rsid w:val="00571CAB"/>
    <w:rsid w:val="00571CCD"/>
    <w:rsid w:val="00571DFA"/>
    <w:rsid w:val="00572254"/>
    <w:rsid w:val="00572536"/>
    <w:rsid w:val="00572603"/>
    <w:rsid w:val="005729E1"/>
    <w:rsid w:val="00572AA2"/>
    <w:rsid w:val="00572DC3"/>
    <w:rsid w:val="00572DCE"/>
    <w:rsid w:val="00572F60"/>
    <w:rsid w:val="00573129"/>
    <w:rsid w:val="00573323"/>
    <w:rsid w:val="00573329"/>
    <w:rsid w:val="0057367E"/>
    <w:rsid w:val="00573A32"/>
    <w:rsid w:val="00573B44"/>
    <w:rsid w:val="00573BB8"/>
    <w:rsid w:val="00573C5C"/>
    <w:rsid w:val="00573E6C"/>
    <w:rsid w:val="00574106"/>
    <w:rsid w:val="00574848"/>
    <w:rsid w:val="00574B42"/>
    <w:rsid w:val="00574BD4"/>
    <w:rsid w:val="00574F7B"/>
    <w:rsid w:val="00575156"/>
    <w:rsid w:val="0057549A"/>
    <w:rsid w:val="005754C6"/>
    <w:rsid w:val="00575543"/>
    <w:rsid w:val="005757E4"/>
    <w:rsid w:val="00575A77"/>
    <w:rsid w:val="00575C8F"/>
    <w:rsid w:val="0057624A"/>
    <w:rsid w:val="00576649"/>
    <w:rsid w:val="00576876"/>
    <w:rsid w:val="005768D0"/>
    <w:rsid w:val="00576970"/>
    <w:rsid w:val="00576B8C"/>
    <w:rsid w:val="00576C40"/>
    <w:rsid w:val="00576D90"/>
    <w:rsid w:val="00576F24"/>
    <w:rsid w:val="005771E3"/>
    <w:rsid w:val="00577212"/>
    <w:rsid w:val="005775E7"/>
    <w:rsid w:val="00577749"/>
    <w:rsid w:val="00577B15"/>
    <w:rsid w:val="00577B9A"/>
    <w:rsid w:val="00577EFC"/>
    <w:rsid w:val="00577FA3"/>
    <w:rsid w:val="00580138"/>
    <w:rsid w:val="00580205"/>
    <w:rsid w:val="00580213"/>
    <w:rsid w:val="005805E9"/>
    <w:rsid w:val="00580D17"/>
    <w:rsid w:val="00580E3A"/>
    <w:rsid w:val="005810FF"/>
    <w:rsid w:val="00581682"/>
    <w:rsid w:val="00581826"/>
    <w:rsid w:val="0058184E"/>
    <w:rsid w:val="00581AB1"/>
    <w:rsid w:val="00581BBB"/>
    <w:rsid w:val="00581F00"/>
    <w:rsid w:val="00582358"/>
    <w:rsid w:val="00582733"/>
    <w:rsid w:val="00582A86"/>
    <w:rsid w:val="00582B0E"/>
    <w:rsid w:val="00582C64"/>
    <w:rsid w:val="00582EB6"/>
    <w:rsid w:val="005834F6"/>
    <w:rsid w:val="0058374E"/>
    <w:rsid w:val="005837EA"/>
    <w:rsid w:val="00583844"/>
    <w:rsid w:val="0058393A"/>
    <w:rsid w:val="00583C59"/>
    <w:rsid w:val="00583D83"/>
    <w:rsid w:val="00583D91"/>
    <w:rsid w:val="00583E96"/>
    <w:rsid w:val="00583EE4"/>
    <w:rsid w:val="00584138"/>
    <w:rsid w:val="0058455C"/>
    <w:rsid w:val="005845AA"/>
    <w:rsid w:val="00584B88"/>
    <w:rsid w:val="00584C0A"/>
    <w:rsid w:val="00584FF8"/>
    <w:rsid w:val="00585439"/>
    <w:rsid w:val="00585829"/>
    <w:rsid w:val="005858BE"/>
    <w:rsid w:val="00585A87"/>
    <w:rsid w:val="00585B6B"/>
    <w:rsid w:val="00585FAF"/>
    <w:rsid w:val="005863E3"/>
    <w:rsid w:val="005863F3"/>
    <w:rsid w:val="0058654A"/>
    <w:rsid w:val="005866EA"/>
    <w:rsid w:val="00586870"/>
    <w:rsid w:val="00586920"/>
    <w:rsid w:val="00586B80"/>
    <w:rsid w:val="00587071"/>
    <w:rsid w:val="0058709C"/>
    <w:rsid w:val="00587147"/>
    <w:rsid w:val="00587542"/>
    <w:rsid w:val="0058754B"/>
    <w:rsid w:val="0058796B"/>
    <w:rsid w:val="00587D72"/>
    <w:rsid w:val="00587F2F"/>
    <w:rsid w:val="00590156"/>
    <w:rsid w:val="00590224"/>
    <w:rsid w:val="00590249"/>
    <w:rsid w:val="005902C1"/>
    <w:rsid w:val="0059033E"/>
    <w:rsid w:val="00590528"/>
    <w:rsid w:val="0059084B"/>
    <w:rsid w:val="00590895"/>
    <w:rsid w:val="00590956"/>
    <w:rsid w:val="00590AD8"/>
    <w:rsid w:val="00590CAB"/>
    <w:rsid w:val="00590CB3"/>
    <w:rsid w:val="00590EA3"/>
    <w:rsid w:val="0059128A"/>
    <w:rsid w:val="0059166C"/>
    <w:rsid w:val="00591884"/>
    <w:rsid w:val="00591A13"/>
    <w:rsid w:val="00591AB4"/>
    <w:rsid w:val="00591C9A"/>
    <w:rsid w:val="00591CA7"/>
    <w:rsid w:val="00591FAC"/>
    <w:rsid w:val="00591FD3"/>
    <w:rsid w:val="005921FE"/>
    <w:rsid w:val="00592241"/>
    <w:rsid w:val="0059225E"/>
    <w:rsid w:val="005923E6"/>
    <w:rsid w:val="00592814"/>
    <w:rsid w:val="0059340D"/>
    <w:rsid w:val="00593741"/>
    <w:rsid w:val="005938D7"/>
    <w:rsid w:val="005939C2"/>
    <w:rsid w:val="00593CA0"/>
    <w:rsid w:val="00593FB3"/>
    <w:rsid w:val="00594272"/>
    <w:rsid w:val="00594293"/>
    <w:rsid w:val="0059493F"/>
    <w:rsid w:val="00594CE1"/>
    <w:rsid w:val="00595233"/>
    <w:rsid w:val="00595305"/>
    <w:rsid w:val="005956ED"/>
    <w:rsid w:val="0059588B"/>
    <w:rsid w:val="00595B6A"/>
    <w:rsid w:val="00595D6F"/>
    <w:rsid w:val="00595DBB"/>
    <w:rsid w:val="00596209"/>
    <w:rsid w:val="0059622A"/>
    <w:rsid w:val="005962B3"/>
    <w:rsid w:val="005967A6"/>
    <w:rsid w:val="00596804"/>
    <w:rsid w:val="0059684A"/>
    <w:rsid w:val="00596ACE"/>
    <w:rsid w:val="00596E7C"/>
    <w:rsid w:val="00596F9C"/>
    <w:rsid w:val="00596FC4"/>
    <w:rsid w:val="00596FFB"/>
    <w:rsid w:val="00597090"/>
    <w:rsid w:val="005971C7"/>
    <w:rsid w:val="0059753E"/>
    <w:rsid w:val="0059779E"/>
    <w:rsid w:val="00597BC5"/>
    <w:rsid w:val="00597BED"/>
    <w:rsid w:val="00597C76"/>
    <w:rsid w:val="00597DF7"/>
    <w:rsid w:val="00597F60"/>
    <w:rsid w:val="005A0055"/>
    <w:rsid w:val="005A015B"/>
    <w:rsid w:val="005A0406"/>
    <w:rsid w:val="005A0441"/>
    <w:rsid w:val="005A0476"/>
    <w:rsid w:val="005A0508"/>
    <w:rsid w:val="005A0637"/>
    <w:rsid w:val="005A0B61"/>
    <w:rsid w:val="005A0C81"/>
    <w:rsid w:val="005A0CEF"/>
    <w:rsid w:val="005A0F04"/>
    <w:rsid w:val="005A0F0D"/>
    <w:rsid w:val="005A10D8"/>
    <w:rsid w:val="005A1288"/>
    <w:rsid w:val="005A1536"/>
    <w:rsid w:val="005A1657"/>
    <w:rsid w:val="005A1776"/>
    <w:rsid w:val="005A1808"/>
    <w:rsid w:val="005A18E5"/>
    <w:rsid w:val="005A1B4E"/>
    <w:rsid w:val="005A1BF2"/>
    <w:rsid w:val="005A1D56"/>
    <w:rsid w:val="005A1F02"/>
    <w:rsid w:val="005A1F5B"/>
    <w:rsid w:val="005A21ED"/>
    <w:rsid w:val="005A233C"/>
    <w:rsid w:val="005A2A74"/>
    <w:rsid w:val="005A2B2E"/>
    <w:rsid w:val="005A2BBB"/>
    <w:rsid w:val="005A30A0"/>
    <w:rsid w:val="005A3393"/>
    <w:rsid w:val="005A359C"/>
    <w:rsid w:val="005A398C"/>
    <w:rsid w:val="005A39F8"/>
    <w:rsid w:val="005A3A25"/>
    <w:rsid w:val="005A3A41"/>
    <w:rsid w:val="005A3BDC"/>
    <w:rsid w:val="005A3D84"/>
    <w:rsid w:val="005A40E5"/>
    <w:rsid w:val="005A4340"/>
    <w:rsid w:val="005A46A6"/>
    <w:rsid w:val="005A4707"/>
    <w:rsid w:val="005A4836"/>
    <w:rsid w:val="005A48C0"/>
    <w:rsid w:val="005A4A5E"/>
    <w:rsid w:val="005A4B38"/>
    <w:rsid w:val="005A4C38"/>
    <w:rsid w:val="005A503E"/>
    <w:rsid w:val="005A5063"/>
    <w:rsid w:val="005A50B8"/>
    <w:rsid w:val="005A5288"/>
    <w:rsid w:val="005A535F"/>
    <w:rsid w:val="005A56E9"/>
    <w:rsid w:val="005A5828"/>
    <w:rsid w:val="005A5837"/>
    <w:rsid w:val="005A583D"/>
    <w:rsid w:val="005A58DB"/>
    <w:rsid w:val="005A595D"/>
    <w:rsid w:val="005A596E"/>
    <w:rsid w:val="005A5DC1"/>
    <w:rsid w:val="005A5FEE"/>
    <w:rsid w:val="005A63DA"/>
    <w:rsid w:val="005A6488"/>
    <w:rsid w:val="005A671A"/>
    <w:rsid w:val="005A67F6"/>
    <w:rsid w:val="005A6910"/>
    <w:rsid w:val="005A6A91"/>
    <w:rsid w:val="005A6D49"/>
    <w:rsid w:val="005A6DA6"/>
    <w:rsid w:val="005A6DB6"/>
    <w:rsid w:val="005A6EBF"/>
    <w:rsid w:val="005A7424"/>
    <w:rsid w:val="005A75DB"/>
    <w:rsid w:val="005A78A2"/>
    <w:rsid w:val="005A7930"/>
    <w:rsid w:val="005A7A74"/>
    <w:rsid w:val="005A7B89"/>
    <w:rsid w:val="005A7DFE"/>
    <w:rsid w:val="005A7E2A"/>
    <w:rsid w:val="005A7F43"/>
    <w:rsid w:val="005B0142"/>
    <w:rsid w:val="005B0301"/>
    <w:rsid w:val="005B0441"/>
    <w:rsid w:val="005B057F"/>
    <w:rsid w:val="005B07DE"/>
    <w:rsid w:val="005B0909"/>
    <w:rsid w:val="005B0A18"/>
    <w:rsid w:val="005B0C4D"/>
    <w:rsid w:val="005B0D87"/>
    <w:rsid w:val="005B100C"/>
    <w:rsid w:val="005B14EC"/>
    <w:rsid w:val="005B1529"/>
    <w:rsid w:val="005B1679"/>
    <w:rsid w:val="005B17A2"/>
    <w:rsid w:val="005B1801"/>
    <w:rsid w:val="005B18DC"/>
    <w:rsid w:val="005B1A45"/>
    <w:rsid w:val="005B1B96"/>
    <w:rsid w:val="005B1BBB"/>
    <w:rsid w:val="005B1F25"/>
    <w:rsid w:val="005B2158"/>
    <w:rsid w:val="005B2170"/>
    <w:rsid w:val="005B21E3"/>
    <w:rsid w:val="005B21E4"/>
    <w:rsid w:val="005B2318"/>
    <w:rsid w:val="005B244A"/>
    <w:rsid w:val="005B2631"/>
    <w:rsid w:val="005B263F"/>
    <w:rsid w:val="005B264E"/>
    <w:rsid w:val="005B2653"/>
    <w:rsid w:val="005B26B8"/>
    <w:rsid w:val="005B273D"/>
    <w:rsid w:val="005B2800"/>
    <w:rsid w:val="005B2964"/>
    <w:rsid w:val="005B2C0D"/>
    <w:rsid w:val="005B2C48"/>
    <w:rsid w:val="005B2E3B"/>
    <w:rsid w:val="005B2FCB"/>
    <w:rsid w:val="005B33B7"/>
    <w:rsid w:val="005B33BE"/>
    <w:rsid w:val="005B36A2"/>
    <w:rsid w:val="005B36B9"/>
    <w:rsid w:val="005B37B8"/>
    <w:rsid w:val="005B3B27"/>
    <w:rsid w:val="005B3C0F"/>
    <w:rsid w:val="005B402A"/>
    <w:rsid w:val="005B441D"/>
    <w:rsid w:val="005B4470"/>
    <w:rsid w:val="005B45D9"/>
    <w:rsid w:val="005B4753"/>
    <w:rsid w:val="005B485F"/>
    <w:rsid w:val="005B4B68"/>
    <w:rsid w:val="005B4DCB"/>
    <w:rsid w:val="005B4E43"/>
    <w:rsid w:val="005B511A"/>
    <w:rsid w:val="005B5145"/>
    <w:rsid w:val="005B51EA"/>
    <w:rsid w:val="005B5309"/>
    <w:rsid w:val="005B530E"/>
    <w:rsid w:val="005B5464"/>
    <w:rsid w:val="005B5543"/>
    <w:rsid w:val="005B55AD"/>
    <w:rsid w:val="005B59EA"/>
    <w:rsid w:val="005B5B0D"/>
    <w:rsid w:val="005B5C30"/>
    <w:rsid w:val="005B5D5E"/>
    <w:rsid w:val="005B5FCB"/>
    <w:rsid w:val="005B6460"/>
    <w:rsid w:val="005B65BD"/>
    <w:rsid w:val="005B6655"/>
    <w:rsid w:val="005B6687"/>
    <w:rsid w:val="005B6905"/>
    <w:rsid w:val="005B6BFC"/>
    <w:rsid w:val="005B7098"/>
    <w:rsid w:val="005B70B2"/>
    <w:rsid w:val="005B72C4"/>
    <w:rsid w:val="005B747C"/>
    <w:rsid w:val="005B74E5"/>
    <w:rsid w:val="005B752F"/>
    <w:rsid w:val="005B76EC"/>
    <w:rsid w:val="005B77C3"/>
    <w:rsid w:val="005B78DB"/>
    <w:rsid w:val="005B78F0"/>
    <w:rsid w:val="005B797D"/>
    <w:rsid w:val="005B79CA"/>
    <w:rsid w:val="005B7A17"/>
    <w:rsid w:val="005C0100"/>
    <w:rsid w:val="005C0350"/>
    <w:rsid w:val="005C04AF"/>
    <w:rsid w:val="005C04E9"/>
    <w:rsid w:val="005C0756"/>
    <w:rsid w:val="005C0BDC"/>
    <w:rsid w:val="005C0F40"/>
    <w:rsid w:val="005C10E9"/>
    <w:rsid w:val="005C12F7"/>
    <w:rsid w:val="005C12FC"/>
    <w:rsid w:val="005C1B19"/>
    <w:rsid w:val="005C1D56"/>
    <w:rsid w:val="005C1DE1"/>
    <w:rsid w:val="005C2029"/>
    <w:rsid w:val="005C2144"/>
    <w:rsid w:val="005C2501"/>
    <w:rsid w:val="005C273D"/>
    <w:rsid w:val="005C2886"/>
    <w:rsid w:val="005C2973"/>
    <w:rsid w:val="005C2A11"/>
    <w:rsid w:val="005C2A5C"/>
    <w:rsid w:val="005C2E5F"/>
    <w:rsid w:val="005C2ED6"/>
    <w:rsid w:val="005C2FCE"/>
    <w:rsid w:val="005C34CC"/>
    <w:rsid w:val="005C3519"/>
    <w:rsid w:val="005C3530"/>
    <w:rsid w:val="005C36F9"/>
    <w:rsid w:val="005C372B"/>
    <w:rsid w:val="005C3807"/>
    <w:rsid w:val="005C38AD"/>
    <w:rsid w:val="005C3A0D"/>
    <w:rsid w:val="005C3AC3"/>
    <w:rsid w:val="005C40B6"/>
    <w:rsid w:val="005C40CB"/>
    <w:rsid w:val="005C40E4"/>
    <w:rsid w:val="005C410E"/>
    <w:rsid w:val="005C419B"/>
    <w:rsid w:val="005C421C"/>
    <w:rsid w:val="005C44AE"/>
    <w:rsid w:val="005C45C3"/>
    <w:rsid w:val="005C4803"/>
    <w:rsid w:val="005C48FD"/>
    <w:rsid w:val="005C490A"/>
    <w:rsid w:val="005C4A04"/>
    <w:rsid w:val="005C4AC0"/>
    <w:rsid w:val="005C4ADD"/>
    <w:rsid w:val="005C4AF3"/>
    <w:rsid w:val="005C4BEF"/>
    <w:rsid w:val="005C4C3B"/>
    <w:rsid w:val="005C4C64"/>
    <w:rsid w:val="005C4E22"/>
    <w:rsid w:val="005C4EDB"/>
    <w:rsid w:val="005C50FB"/>
    <w:rsid w:val="005C518E"/>
    <w:rsid w:val="005C5277"/>
    <w:rsid w:val="005C533E"/>
    <w:rsid w:val="005C5463"/>
    <w:rsid w:val="005C5828"/>
    <w:rsid w:val="005C582F"/>
    <w:rsid w:val="005C5988"/>
    <w:rsid w:val="005C5BD2"/>
    <w:rsid w:val="005C5C80"/>
    <w:rsid w:val="005C5E0A"/>
    <w:rsid w:val="005C5E69"/>
    <w:rsid w:val="005C60FC"/>
    <w:rsid w:val="005C66FB"/>
    <w:rsid w:val="005C6716"/>
    <w:rsid w:val="005C6959"/>
    <w:rsid w:val="005C6BF5"/>
    <w:rsid w:val="005C6FBE"/>
    <w:rsid w:val="005C7522"/>
    <w:rsid w:val="005C75BD"/>
    <w:rsid w:val="005C763B"/>
    <w:rsid w:val="005C767F"/>
    <w:rsid w:val="005C77AA"/>
    <w:rsid w:val="005C78B4"/>
    <w:rsid w:val="005C7BA7"/>
    <w:rsid w:val="005C7CF1"/>
    <w:rsid w:val="005C7EF7"/>
    <w:rsid w:val="005D009A"/>
    <w:rsid w:val="005D01FC"/>
    <w:rsid w:val="005D02CB"/>
    <w:rsid w:val="005D0567"/>
    <w:rsid w:val="005D0774"/>
    <w:rsid w:val="005D07C2"/>
    <w:rsid w:val="005D098B"/>
    <w:rsid w:val="005D0A46"/>
    <w:rsid w:val="005D0DC2"/>
    <w:rsid w:val="005D0E21"/>
    <w:rsid w:val="005D0E49"/>
    <w:rsid w:val="005D0EDD"/>
    <w:rsid w:val="005D0F19"/>
    <w:rsid w:val="005D1099"/>
    <w:rsid w:val="005D1223"/>
    <w:rsid w:val="005D1260"/>
    <w:rsid w:val="005D12C0"/>
    <w:rsid w:val="005D1439"/>
    <w:rsid w:val="005D168B"/>
    <w:rsid w:val="005D16EC"/>
    <w:rsid w:val="005D1935"/>
    <w:rsid w:val="005D1A31"/>
    <w:rsid w:val="005D1B53"/>
    <w:rsid w:val="005D1D67"/>
    <w:rsid w:val="005D1F39"/>
    <w:rsid w:val="005D21A1"/>
    <w:rsid w:val="005D2310"/>
    <w:rsid w:val="005D29FF"/>
    <w:rsid w:val="005D2BDF"/>
    <w:rsid w:val="005D2D7A"/>
    <w:rsid w:val="005D2E06"/>
    <w:rsid w:val="005D31FE"/>
    <w:rsid w:val="005D3253"/>
    <w:rsid w:val="005D3386"/>
    <w:rsid w:val="005D33F3"/>
    <w:rsid w:val="005D345C"/>
    <w:rsid w:val="005D35FF"/>
    <w:rsid w:val="005D36E2"/>
    <w:rsid w:val="005D3CB1"/>
    <w:rsid w:val="005D3EBE"/>
    <w:rsid w:val="005D3ED4"/>
    <w:rsid w:val="005D3FC7"/>
    <w:rsid w:val="005D4136"/>
    <w:rsid w:val="005D425A"/>
    <w:rsid w:val="005D465E"/>
    <w:rsid w:val="005D481E"/>
    <w:rsid w:val="005D48AC"/>
    <w:rsid w:val="005D4A5A"/>
    <w:rsid w:val="005D4ACB"/>
    <w:rsid w:val="005D4D41"/>
    <w:rsid w:val="005D4DC4"/>
    <w:rsid w:val="005D4FE1"/>
    <w:rsid w:val="005D503E"/>
    <w:rsid w:val="005D5094"/>
    <w:rsid w:val="005D50D1"/>
    <w:rsid w:val="005D520C"/>
    <w:rsid w:val="005D5A76"/>
    <w:rsid w:val="005D5EC0"/>
    <w:rsid w:val="005D5F8A"/>
    <w:rsid w:val="005D6156"/>
    <w:rsid w:val="005D6641"/>
    <w:rsid w:val="005D665B"/>
    <w:rsid w:val="005D6794"/>
    <w:rsid w:val="005D6C26"/>
    <w:rsid w:val="005D6DCA"/>
    <w:rsid w:val="005D6F99"/>
    <w:rsid w:val="005D7172"/>
    <w:rsid w:val="005D729F"/>
    <w:rsid w:val="005D7359"/>
    <w:rsid w:val="005D7524"/>
    <w:rsid w:val="005D76C2"/>
    <w:rsid w:val="005D7D80"/>
    <w:rsid w:val="005D7F6D"/>
    <w:rsid w:val="005E0905"/>
    <w:rsid w:val="005E09DA"/>
    <w:rsid w:val="005E0B78"/>
    <w:rsid w:val="005E0CC8"/>
    <w:rsid w:val="005E0E8D"/>
    <w:rsid w:val="005E106C"/>
    <w:rsid w:val="005E13D9"/>
    <w:rsid w:val="005E13DD"/>
    <w:rsid w:val="005E14AB"/>
    <w:rsid w:val="005E15FE"/>
    <w:rsid w:val="005E167B"/>
    <w:rsid w:val="005E1689"/>
    <w:rsid w:val="005E19C3"/>
    <w:rsid w:val="005E2976"/>
    <w:rsid w:val="005E2E0D"/>
    <w:rsid w:val="005E306D"/>
    <w:rsid w:val="005E333D"/>
    <w:rsid w:val="005E34C7"/>
    <w:rsid w:val="005E36C3"/>
    <w:rsid w:val="005E3889"/>
    <w:rsid w:val="005E3938"/>
    <w:rsid w:val="005E3C88"/>
    <w:rsid w:val="005E3DF2"/>
    <w:rsid w:val="005E3FCF"/>
    <w:rsid w:val="005E4066"/>
    <w:rsid w:val="005E4197"/>
    <w:rsid w:val="005E424C"/>
    <w:rsid w:val="005E42A6"/>
    <w:rsid w:val="005E43A8"/>
    <w:rsid w:val="005E4564"/>
    <w:rsid w:val="005E46A6"/>
    <w:rsid w:val="005E472E"/>
    <w:rsid w:val="005E4ABE"/>
    <w:rsid w:val="005E4B19"/>
    <w:rsid w:val="005E4C04"/>
    <w:rsid w:val="005E4D7E"/>
    <w:rsid w:val="005E4E4D"/>
    <w:rsid w:val="005E5056"/>
    <w:rsid w:val="005E5303"/>
    <w:rsid w:val="005E56ED"/>
    <w:rsid w:val="005E56FE"/>
    <w:rsid w:val="005E57A6"/>
    <w:rsid w:val="005E597D"/>
    <w:rsid w:val="005E5C2D"/>
    <w:rsid w:val="005E5C60"/>
    <w:rsid w:val="005E5C67"/>
    <w:rsid w:val="005E5DA9"/>
    <w:rsid w:val="005E672F"/>
    <w:rsid w:val="005E6A8C"/>
    <w:rsid w:val="005E71AB"/>
    <w:rsid w:val="005E774E"/>
    <w:rsid w:val="005E7774"/>
    <w:rsid w:val="005E7888"/>
    <w:rsid w:val="005E7901"/>
    <w:rsid w:val="005E7AC3"/>
    <w:rsid w:val="005E7B28"/>
    <w:rsid w:val="005E7B7C"/>
    <w:rsid w:val="005E7CA3"/>
    <w:rsid w:val="005E7E52"/>
    <w:rsid w:val="005F01CA"/>
    <w:rsid w:val="005F0268"/>
    <w:rsid w:val="005F02ED"/>
    <w:rsid w:val="005F0423"/>
    <w:rsid w:val="005F05D3"/>
    <w:rsid w:val="005F085F"/>
    <w:rsid w:val="005F0A10"/>
    <w:rsid w:val="005F0AEA"/>
    <w:rsid w:val="005F0CEE"/>
    <w:rsid w:val="005F0F00"/>
    <w:rsid w:val="005F0FF7"/>
    <w:rsid w:val="005F13A8"/>
    <w:rsid w:val="005F155D"/>
    <w:rsid w:val="005F1691"/>
    <w:rsid w:val="005F19DA"/>
    <w:rsid w:val="005F1A03"/>
    <w:rsid w:val="005F1AB1"/>
    <w:rsid w:val="005F1AF8"/>
    <w:rsid w:val="005F1D6C"/>
    <w:rsid w:val="005F2045"/>
    <w:rsid w:val="005F245B"/>
    <w:rsid w:val="005F2460"/>
    <w:rsid w:val="005F2499"/>
    <w:rsid w:val="005F25A8"/>
    <w:rsid w:val="005F27EB"/>
    <w:rsid w:val="005F2CED"/>
    <w:rsid w:val="005F2D09"/>
    <w:rsid w:val="005F2DA2"/>
    <w:rsid w:val="005F2E32"/>
    <w:rsid w:val="005F2FF7"/>
    <w:rsid w:val="005F3098"/>
    <w:rsid w:val="005F32C1"/>
    <w:rsid w:val="005F32FF"/>
    <w:rsid w:val="005F3396"/>
    <w:rsid w:val="005F33E1"/>
    <w:rsid w:val="005F3415"/>
    <w:rsid w:val="005F36D6"/>
    <w:rsid w:val="005F389E"/>
    <w:rsid w:val="005F3936"/>
    <w:rsid w:val="005F3992"/>
    <w:rsid w:val="005F39D5"/>
    <w:rsid w:val="005F3A60"/>
    <w:rsid w:val="005F3A75"/>
    <w:rsid w:val="005F3C6F"/>
    <w:rsid w:val="005F3D5E"/>
    <w:rsid w:val="005F3FFC"/>
    <w:rsid w:val="005F3FFE"/>
    <w:rsid w:val="005F404C"/>
    <w:rsid w:val="005F4153"/>
    <w:rsid w:val="005F41A7"/>
    <w:rsid w:val="005F4218"/>
    <w:rsid w:val="005F423E"/>
    <w:rsid w:val="005F42FC"/>
    <w:rsid w:val="005F47F8"/>
    <w:rsid w:val="005F48C7"/>
    <w:rsid w:val="005F4A29"/>
    <w:rsid w:val="005F4A67"/>
    <w:rsid w:val="005F4B98"/>
    <w:rsid w:val="005F4C95"/>
    <w:rsid w:val="005F4CFD"/>
    <w:rsid w:val="005F4E96"/>
    <w:rsid w:val="005F4F01"/>
    <w:rsid w:val="005F4FE1"/>
    <w:rsid w:val="005F5101"/>
    <w:rsid w:val="005F519D"/>
    <w:rsid w:val="005F52D5"/>
    <w:rsid w:val="005F58F9"/>
    <w:rsid w:val="005F5976"/>
    <w:rsid w:val="005F5985"/>
    <w:rsid w:val="005F59BC"/>
    <w:rsid w:val="005F59DD"/>
    <w:rsid w:val="005F5ABB"/>
    <w:rsid w:val="005F5BCD"/>
    <w:rsid w:val="005F5EB4"/>
    <w:rsid w:val="005F6083"/>
    <w:rsid w:val="005F61EB"/>
    <w:rsid w:val="005F6266"/>
    <w:rsid w:val="005F6385"/>
    <w:rsid w:val="005F64F2"/>
    <w:rsid w:val="005F6970"/>
    <w:rsid w:val="005F69F7"/>
    <w:rsid w:val="005F6AAB"/>
    <w:rsid w:val="005F6E11"/>
    <w:rsid w:val="005F7048"/>
    <w:rsid w:val="005F7236"/>
    <w:rsid w:val="005F787A"/>
    <w:rsid w:val="005F7A5E"/>
    <w:rsid w:val="005F7B1B"/>
    <w:rsid w:val="005F7C39"/>
    <w:rsid w:val="005F7EBB"/>
    <w:rsid w:val="006004E9"/>
    <w:rsid w:val="00600543"/>
    <w:rsid w:val="006006A5"/>
    <w:rsid w:val="006006A6"/>
    <w:rsid w:val="006006FC"/>
    <w:rsid w:val="00600A29"/>
    <w:rsid w:val="00600A51"/>
    <w:rsid w:val="00600A73"/>
    <w:rsid w:val="00600C92"/>
    <w:rsid w:val="00600C9A"/>
    <w:rsid w:val="00600D2D"/>
    <w:rsid w:val="00600DE4"/>
    <w:rsid w:val="00600F06"/>
    <w:rsid w:val="006010C1"/>
    <w:rsid w:val="0060123C"/>
    <w:rsid w:val="006019F5"/>
    <w:rsid w:val="00601A36"/>
    <w:rsid w:val="00601C75"/>
    <w:rsid w:val="00602532"/>
    <w:rsid w:val="00602782"/>
    <w:rsid w:val="00602792"/>
    <w:rsid w:val="0060281D"/>
    <w:rsid w:val="00602F2D"/>
    <w:rsid w:val="00602FD8"/>
    <w:rsid w:val="006033E6"/>
    <w:rsid w:val="0060347C"/>
    <w:rsid w:val="006034FB"/>
    <w:rsid w:val="006036BA"/>
    <w:rsid w:val="0060384F"/>
    <w:rsid w:val="00603898"/>
    <w:rsid w:val="00603A2D"/>
    <w:rsid w:val="00603AF7"/>
    <w:rsid w:val="00603C57"/>
    <w:rsid w:val="0060448E"/>
    <w:rsid w:val="0060449B"/>
    <w:rsid w:val="00604559"/>
    <w:rsid w:val="00604581"/>
    <w:rsid w:val="006045D7"/>
    <w:rsid w:val="006046CB"/>
    <w:rsid w:val="0060480F"/>
    <w:rsid w:val="006049AD"/>
    <w:rsid w:val="00604ABA"/>
    <w:rsid w:val="006050DB"/>
    <w:rsid w:val="006051FA"/>
    <w:rsid w:val="0060521F"/>
    <w:rsid w:val="0060576D"/>
    <w:rsid w:val="006059EA"/>
    <w:rsid w:val="00605B06"/>
    <w:rsid w:val="00605C0B"/>
    <w:rsid w:val="00605F6E"/>
    <w:rsid w:val="006060B2"/>
    <w:rsid w:val="006063AF"/>
    <w:rsid w:val="00606762"/>
    <w:rsid w:val="00606824"/>
    <w:rsid w:val="0060687D"/>
    <w:rsid w:val="0060698D"/>
    <w:rsid w:val="006069AC"/>
    <w:rsid w:val="00606B75"/>
    <w:rsid w:val="00606B8F"/>
    <w:rsid w:val="00606DB0"/>
    <w:rsid w:val="00606E3C"/>
    <w:rsid w:val="00606F59"/>
    <w:rsid w:val="006074C5"/>
    <w:rsid w:val="006075CD"/>
    <w:rsid w:val="006075DC"/>
    <w:rsid w:val="00607B1B"/>
    <w:rsid w:val="00607C01"/>
    <w:rsid w:val="00607CB5"/>
    <w:rsid w:val="00607DA7"/>
    <w:rsid w:val="006101AD"/>
    <w:rsid w:val="006101C6"/>
    <w:rsid w:val="00610416"/>
    <w:rsid w:val="0061082A"/>
    <w:rsid w:val="006108C6"/>
    <w:rsid w:val="0061090A"/>
    <w:rsid w:val="00610AF7"/>
    <w:rsid w:val="00610BDA"/>
    <w:rsid w:val="00610D3C"/>
    <w:rsid w:val="00610FFC"/>
    <w:rsid w:val="00611176"/>
    <w:rsid w:val="00611317"/>
    <w:rsid w:val="00611384"/>
    <w:rsid w:val="0061143B"/>
    <w:rsid w:val="0061146E"/>
    <w:rsid w:val="006117D5"/>
    <w:rsid w:val="006118EF"/>
    <w:rsid w:val="00611B45"/>
    <w:rsid w:val="00611D05"/>
    <w:rsid w:val="00611F08"/>
    <w:rsid w:val="00611FB5"/>
    <w:rsid w:val="00611FEB"/>
    <w:rsid w:val="0061212E"/>
    <w:rsid w:val="0061230E"/>
    <w:rsid w:val="0061233C"/>
    <w:rsid w:val="0061236F"/>
    <w:rsid w:val="0061257D"/>
    <w:rsid w:val="006127A9"/>
    <w:rsid w:val="006127FD"/>
    <w:rsid w:val="00612B59"/>
    <w:rsid w:val="00612CE7"/>
    <w:rsid w:val="00613802"/>
    <w:rsid w:val="00613840"/>
    <w:rsid w:val="00613844"/>
    <w:rsid w:val="00613942"/>
    <w:rsid w:val="006139F1"/>
    <w:rsid w:val="00613AF3"/>
    <w:rsid w:val="00613B50"/>
    <w:rsid w:val="00613C43"/>
    <w:rsid w:val="00613CD9"/>
    <w:rsid w:val="00613DB1"/>
    <w:rsid w:val="00613E96"/>
    <w:rsid w:val="00613F02"/>
    <w:rsid w:val="00613F11"/>
    <w:rsid w:val="00613F23"/>
    <w:rsid w:val="00613FF6"/>
    <w:rsid w:val="00614012"/>
    <w:rsid w:val="006141A1"/>
    <w:rsid w:val="006142D0"/>
    <w:rsid w:val="006142D6"/>
    <w:rsid w:val="006143ED"/>
    <w:rsid w:val="00614400"/>
    <w:rsid w:val="006146D5"/>
    <w:rsid w:val="00614934"/>
    <w:rsid w:val="00614ABA"/>
    <w:rsid w:val="00614ADD"/>
    <w:rsid w:val="00614D18"/>
    <w:rsid w:val="006159DA"/>
    <w:rsid w:val="00615A9E"/>
    <w:rsid w:val="00616031"/>
    <w:rsid w:val="006161DC"/>
    <w:rsid w:val="00616B17"/>
    <w:rsid w:val="00616DE8"/>
    <w:rsid w:val="00616E00"/>
    <w:rsid w:val="00616F66"/>
    <w:rsid w:val="00617174"/>
    <w:rsid w:val="00617473"/>
    <w:rsid w:val="00617539"/>
    <w:rsid w:val="006175A1"/>
    <w:rsid w:val="006175BF"/>
    <w:rsid w:val="00617980"/>
    <w:rsid w:val="00617A61"/>
    <w:rsid w:val="00617AAF"/>
    <w:rsid w:val="00617F10"/>
    <w:rsid w:val="00617FC1"/>
    <w:rsid w:val="00617FF0"/>
    <w:rsid w:val="00620027"/>
    <w:rsid w:val="006205DC"/>
    <w:rsid w:val="00620622"/>
    <w:rsid w:val="00620974"/>
    <w:rsid w:val="00620A13"/>
    <w:rsid w:val="00620C4C"/>
    <w:rsid w:val="00620E80"/>
    <w:rsid w:val="00620EA5"/>
    <w:rsid w:val="00620EF7"/>
    <w:rsid w:val="00620EFF"/>
    <w:rsid w:val="00621052"/>
    <w:rsid w:val="006210BC"/>
    <w:rsid w:val="0062111F"/>
    <w:rsid w:val="006212AC"/>
    <w:rsid w:val="006212F6"/>
    <w:rsid w:val="00621317"/>
    <w:rsid w:val="00621329"/>
    <w:rsid w:val="006215BB"/>
    <w:rsid w:val="00621621"/>
    <w:rsid w:val="00621D7F"/>
    <w:rsid w:val="00621F90"/>
    <w:rsid w:val="00621FC3"/>
    <w:rsid w:val="0062209A"/>
    <w:rsid w:val="00622328"/>
    <w:rsid w:val="00622566"/>
    <w:rsid w:val="0062274D"/>
    <w:rsid w:val="006227F3"/>
    <w:rsid w:val="0062296E"/>
    <w:rsid w:val="00622B78"/>
    <w:rsid w:val="00622E08"/>
    <w:rsid w:val="00622E4B"/>
    <w:rsid w:val="00622FD2"/>
    <w:rsid w:val="006230E9"/>
    <w:rsid w:val="006230F7"/>
    <w:rsid w:val="00623297"/>
    <w:rsid w:val="006232E3"/>
    <w:rsid w:val="00623388"/>
    <w:rsid w:val="006234F0"/>
    <w:rsid w:val="00623890"/>
    <w:rsid w:val="006239E5"/>
    <w:rsid w:val="00623AF1"/>
    <w:rsid w:val="00623C57"/>
    <w:rsid w:val="00623EFA"/>
    <w:rsid w:val="0062455F"/>
    <w:rsid w:val="0062476E"/>
    <w:rsid w:val="006247B5"/>
    <w:rsid w:val="00624A50"/>
    <w:rsid w:val="00624C15"/>
    <w:rsid w:val="00624EC3"/>
    <w:rsid w:val="0062512B"/>
    <w:rsid w:val="00625237"/>
    <w:rsid w:val="00625286"/>
    <w:rsid w:val="006252AD"/>
    <w:rsid w:val="00625793"/>
    <w:rsid w:val="00625796"/>
    <w:rsid w:val="00625863"/>
    <w:rsid w:val="00625B09"/>
    <w:rsid w:val="00625C46"/>
    <w:rsid w:val="00625D65"/>
    <w:rsid w:val="0062648E"/>
    <w:rsid w:val="00626843"/>
    <w:rsid w:val="0062689D"/>
    <w:rsid w:val="006268B7"/>
    <w:rsid w:val="00626D95"/>
    <w:rsid w:val="00626EE4"/>
    <w:rsid w:val="00627048"/>
    <w:rsid w:val="00627074"/>
    <w:rsid w:val="00627115"/>
    <w:rsid w:val="00627132"/>
    <w:rsid w:val="006271AE"/>
    <w:rsid w:val="0062752A"/>
    <w:rsid w:val="0062779F"/>
    <w:rsid w:val="00627A31"/>
    <w:rsid w:val="00627D40"/>
    <w:rsid w:val="00627D44"/>
    <w:rsid w:val="00627F1B"/>
    <w:rsid w:val="0063010A"/>
    <w:rsid w:val="00630158"/>
    <w:rsid w:val="006302EC"/>
    <w:rsid w:val="006303ED"/>
    <w:rsid w:val="0063077C"/>
    <w:rsid w:val="0063087A"/>
    <w:rsid w:val="0063099E"/>
    <w:rsid w:val="006309A9"/>
    <w:rsid w:val="006309FC"/>
    <w:rsid w:val="00630AB8"/>
    <w:rsid w:val="00630B5F"/>
    <w:rsid w:val="00630C7B"/>
    <w:rsid w:val="00630CC2"/>
    <w:rsid w:val="00630E23"/>
    <w:rsid w:val="0063101C"/>
    <w:rsid w:val="0063111A"/>
    <w:rsid w:val="00631389"/>
    <w:rsid w:val="00631573"/>
    <w:rsid w:val="00631576"/>
    <w:rsid w:val="006315AA"/>
    <w:rsid w:val="00631EC0"/>
    <w:rsid w:val="00631F2C"/>
    <w:rsid w:val="006320D6"/>
    <w:rsid w:val="00632189"/>
    <w:rsid w:val="00632243"/>
    <w:rsid w:val="00632267"/>
    <w:rsid w:val="00632529"/>
    <w:rsid w:val="00633532"/>
    <w:rsid w:val="00633595"/>
    <w:rsid w:val="006337D0"/>
    <w:rsid w:val="00633929"/>
    <w:rsid w:val="00634425"/>
    <w:rsid w:val="006345A7"/>
    <w:rsid w:val="006346E1"/>
    <w:rsid w:val="00634A97"/>
    <w:rsid w:val="00634C8C"/>
    <w:rsid w:val="00634C93"/>
    <w:rsid w:val="00634D16"/>
    <w:rsid w:val="00634DBC"/>
    <w:rsid w:val="00634DDA"/>
    <w:rsid w:val="0063524D"/>
    <w:rsid w:val="00635306"/>
    <w:rsid w:val="006353C0"/>
    <w:rsid w:val="0063582B"/>
    <w:rsid w:val="006361A2"/>
    <w:rsid w:val="00636357"/>
    <w:rsid w:val="0063637C"/>
    <w:rsid w:val="00636777"/>
    <w:rsid w:val="006368F8"/>
    <w:rsid w:val="0063692E"/>
    <w:rsid w:val="00636985"/>
    <w:rsid w:val="00636A10"/>
    <w:rsid w:val="00636ADB"/>
    <w:rsid w:val="00636BEF"/>
    <w:rsid w:val="00636FCA"/>
    <w:rsid w:val="00636FFE"/>
    <w:rsid w:val="0063739A"/>
    <w:rsid w:val="00637540"/>
    <w:rsid w:val="00637BD6"/>
    <w:rsid w:val="00637CA9"/>
    <w:rsid w:val="00637DEF"/>
    <w:rsid w:val="00637EA5"/>
    <w:rsid w:val="00637FC5"/>
    <w:rsid w:val="00637FC8"/>
    <w:rsid w:val="006404E0"/>
    <w:rsid w:val="00640518"/>
    <w:rsid w:val="006405BC"/>
    <w:rsid w:val="00640736"/>
    <w:rsid w:val="00640796"/>
    <w:rsid w:val="00640883"/>
    <w:rsid w:val="00640937"/>
    <w:rsid w:val="006409AE"/>
    <w:rsid w:val="006409FB"/>
    <w:rsid w:val="00640D9A"/>
    <w:rsid w:val="00641036"/>
    <w:rsid w:val="006411FF"/>
    <w:rsid w:val="006414C7"/>
    <w:rsid w:val="006417AE"/>
    <w:rsid w:val="00641888"/>
    <w:rsid w:val="00641975"/>
    <w:rsid w:val="00641AEF"/>
    <w:rsid w:val="00641BD8"/>
    <w:rsid w:val="00641D22"/>
    <w:rsid w:val="00641DE7"/>
    <w:rsid w:val="00642002"/>
    <w:rsid w:val="00642A65"/>
    <w:rsid w:val="00642AE7"/>
    <w:rsid w:val="00642C1B"/>
    <w:rsid w:val="0064332C"/>
    <w:rsid w:val="0064335A"/>
    <w:rsid w:val="00643717"/>
    <w:rsid w:val="006437DD"/>
    <w:rsid w:val="00643963"/>
    <w:rsid w:val="00643D7A"/>
    <w:rsid w:val="0064489A"/>
    <w:rsid w:val="00644967"/>
    <w:rsid w:val="006449F2"/>
    <w:rsid w:val="00644AB9"/>
    <w:rsid w:val="00644CB2"/>
    <w:rsid w:val="00644CDB"/>
    <w:rsid w:val="00644EF7"/>
    <w:rsid w:val="00644F6A"/>
    <w:rsid w:val="00644FE6"/>
    <w:rsid w:val="00644FED"/>
    <w:rsid w:val="00645048"/>
    <w:rsid w:val="0064517B"/>
    <w:rsid w:val="006452D5"/>
    <w:rsid w:val="0064534F"/>
    <w:rsid w:val="00645423"/>
    <w:rsid w:val="00645ABA"/>
    <w:rsid w:val="00645B4A"/>
    <w:rsid w:val="00645C8E"/>
    <w:rsid w:val="00645CE7"/>
    <w:rsid w:val="00645F15"/>
    <w:rsid w:val="00645F1D"/>
    <w:rsid w:val="0064661A"/>
    <w:rsid w:val="00646A11"/>
    <w:rsid w:val="00646D08"/>
    <w:rsid w:val="00646FB1"/>
    <w:rsid w:val="00647062"/>
    <w:rsid w:val="00647193"/>
    <w:rsid w:val="006471CD"/>
    <w:rsid w:val="00647599"/>
    <w:rsid w:val="006475E5"/>
    <w:rsid w:val="00647A81"/>
    <w:rsid w:val="00647C5C"/>
    <w:rsid w:val="00647D37"/>
    <w:rsid w:val="00647E1F"/>
    <w:rsid w:val="0065063A"/>
    <w:rsid w:val="006506F6"/>
    <w:rsid w:val="0065084E"/>
    <w:rsid w:val="006508C7"/>
    <w:rsid w:val="00650986"/>
    <w:rsid w:val="00650B11"/>
    <w:rsid w:val="00650B9B"/>
    <w:rsid w:val="00650BFD"/>
    <w:rsid w:val="00650C8B"/>
    <w:rsid w:val="006513EF"/>
    <w:rsid w:val="00651597"/>
    <w:rsid w:val="006516D1"/>
    <w:rsid w:val="006517F2"/>
    <w:rsid w:val="006519B9"/>
    <w:rsid w:val="00651BCB"/>
    <w:rsid w:val="00651E65"/>
    <w:rsid w:val="00652135"/>
    <w:rsid w:val="0065225D"/>
    <w:rsid w:val="006523E7"/>
    <w:rsid w:val="0065251C"/>
    <w:rsid w:val="00652544"/>
    <w:rsid w:val="006525B0"/>
    <w:rsid w:val="006525F1"/>
    <w:rsid w:val="006527ED"/>
    <w:rsid w:val="0065289C"/>
    <w:rsid w:val="00652C5F"/>
    <w:rsid w:val="00652C6A"/>
    <w:rsid w:val="00652D2A"/>
    <w:rsid w:val="00652DE6"/>
    <w:rsid w:val="00652EA5"/>
    <w:rsid w:val="00652FD3"/>
    <w:rsid w:val="0065336B"/>
    <w:rsid w:val="0065348A"/>
    <w:rsid w:val="006534DE"/>
    <w:rsid w:val="00653819"/>
    <w:rsid w:val="00653943"/>
    <w:rsid w:val="00653980"/>
    <w:rsid w:val="00653A81"/>
    <w:rsid w:val="00653BF2"/>
    <w:rsid w:val="00653D9A"/>
    <w:rsid w:val="0065425D"/>
    <w:rsid w:val="00654325"/>
    <w:rsid w:val="00654682"/>
    <w:rsid w:val="00654769"/>
    <w:rsid w:val="00654980"/>
    <w:rsid w:val="00654A80"/>
    <w:rsid w:val="00654C0A"/>
    <w:rsid w:val="00654CEF"/>
    <w:rsid w:val="00654D53"/>
    <w:rsid w:val="00654E22"/>
    <w:rsid w:val="00654EED"/>
    <w:rsid w:val="0065574D"/>
    <w:rsid w:val="00655CE0"/>
    <w:rsid w:val="00655D36"/>
    <w:rsid w:val="00655DAB"/>
    <w:rsid w:val="00655DF7"/>
    <w:rsid w:val="00655F51"/>
    <w:rsid w:val="0065612E"/>
    <w:rsid w:val="00656227"/>
    <w:rsid w:val="0065652F"/>
    <w:rsid w:val="0065653E"/>
    <w:rsid w:val="00656767"/>
    <w:rsid w:val="00656776"/>
    <w:rsid w:val="00656A97"/>
    <w:rsid w:val="00656D01"/>
    <w:rsid w:val="00656F6D"/>
    <w:rsid w:val="0065702D"/>
    <w:rsid w:val="00657157"/>
    <w:rsid w:val="0065735C"/>
    <w:rsid w:val="006573D5"/>
    <w:rsid w:val="00657676"/>
    <w:rsid w:val="00657685"/>
    <w:rsid w:val="00657838"/>
    <w:rsid w:val="00657855"/>
    <w:rsid w:val="006579BF"/>
    <w:rsid w:val="00657DF3"/>
    <w:rsid w:val="0066000F"/>
    <w:rsid w:val="006600FA"/>
    <w:rsid w:val="006602B9"/>
    <w:rsid w:val="0066040D"/>
    <w:rsid w:val="00660617"/>
    <w:rsid w:val="00660890"/>
    <w:rsid w:val="006608E1"/>
    <w:rsid w:val="00660930"/>
    <w:rsid w:val="00660932"/>
    <w:rsid w:val="00660BCB"/>
    <w:rsid w:val="00660DFE"/>
    <w:rsid w:val="00660F5D"/>
    <w:rsid w:val="0066109D"/>
    <w:rsid w:val="0066111B"/>
    <w:rsid w:val="006611EC"/>
    <w:rsid w:val="006613D2"/>
    <w:rsid w:val="0066145D"/>
    <w:rsid w:val="00661460"/>
    <w:rsid w:val="006614D1"/>
    <w:rsid w:val="006615F7"/>
    <w:rsid w:val="006616D5"/>
    <w:rsid w:val="00661740"/>
    <w:rsid w:val="0066199F"/>
    <w:rsid w:val="00661AEF"/>
    <w:rsid w:val="00661B9D"/>
    <w:rsid w:val="0066203B"/>
    <w:rsid w:val="00662058"/>
    <w:rsid w:val="006624B7"/>
    <w:rsid w:val="006626F0"/>
    <w:rsid w:val="0066271D"/>
    <w:rsid w:val="00662CB0"/>
    <w:rsid w:val="00662DD2"/>
    <w:rsid w:val="00662F9A"/>
    <w:rsid w:val="00662FD5"/>
    <w:rsid w:val="00663155"/>
    <w:rsid w:val="00663275"/>
    <w:rsid w:val="00663427"/>
    <w:rsid w:val="00663770"/>
    <w:rsid w:val="00663F0C"/>
    <w:rsid w:val="0066403F"/>
    <w:rsid w:val="006640BD"/>
    <w:rsid w:val="006641D0"/>
    <w:rsid w:val="006643CA"/>
    <w:rsid w:val="00664577"/>
    <w:rsid w:val="006645A1"/>
    <w:rsid w:val="00664B1A"/>
    <w:rsid w:val="00664B7B"/>
    <w:rsid w:val="006654AF"/>
    <w:rsid w:val="00665527"/>
    <w:rsid w:val="0066566A"/>
    <w:rsid w:val="006656A6"/>
    <w:rsid w:val="006656ED"/>
    <w:rsid w:val="006657DF"/>
    <w:rsid w:val="006658C7"/>
    <w:rsid w:val="006659EE"/>
    <w:rsid w:val="00665A37"/>
    <w:rsid w:val="00665C17"/>
    <w:rsid w:val="00665C43"/>
    <w:rsid w:val="00665C76"/>
    <w:rsid w:val="00665E40"/>
    <w:rsid w:val="00665EEB"/>
    <w:rsid w:val="006662A9"/>
    <w:rsid w:val="006664B8"/>
    <w:rsid w:val="0066659F"/>
    <w:rsid w:val="0066698F"/>
    <w:rsid w:val="006669B2"/>
    <w:rsid w:val="00666A64"/>
    <w:rsid w:val="00666AEB"/>
    <w:rsid w:val="00666BF4"/>
    <w:rsid w:val="00666DA3"/>
    <w:rsid w:val="00666E1B"/>
    <w:rsid w:val="00666F21"/>
    <w:rsid w:val="00667592"/>
    <w:rsid w:val="00667628"/>
    <w:rsid w:val="00667665"/>
    <w:rsid w:val="0066775A"/>
    <w:rsid w:val="00667918"/>
    <w:rsid w:val="0066791D"/>
    <w:rsid w:val="00667B62"/>
    <w:rsid w:val="00667C59"/>
    <w:rsid w:val="00667CE3"/>
    <w:rsid w:val="00667D77"/>
    <w:rsid w:val="00667DA1"/>
    <w:rsid w:val="00667E25"/>
    <w:rsid w:val="00667E2A"/>
    <w:rsid w:val="0067000B"/>
    <w:rsid w:val="0067010F"/>
    <w:rsid w:val="0067023F"/>
    <w:rsid w:val="00670396"/>
    <w:rsid w:val="00670460"/>
    <w:rsid w:val="00670797"/>
    <w:rsid w:val="00670882"/>
    <w:rsid w:val="00670884"/>
    <w:rsid w:val="00670990"/>
    <w:rsid w:val="00670C42"/>
    <w:rsid w:val="00670CB9"/>
    <w:rsid w:val="00670D2D"/>
    <w:rsid w:val="00670E51"/>
    <w:rsid w:val="00671048"/>
    <w:rsid w:val="00671078"/>
    <w:rsid w:val="0067121C"/>
    <w:rsid w:val="006712C5"/>
    <w:rsid w:val="006714DB"/>
    <w:rsid w:val="00671A10"/>
    <w:rsid w:val="00671C21"/>
    <w:rsid w:val="00671C58"/>
    <w:rsid w:val="00672447"/>
    <w:rsid w:val="006724C7"/>
    <w:rsid w:val="0067259D"/>
    <w:rsid w:val="006725A6"/>
    <w:rsid w:val="0067279E"/>
    <w:rsid w:val="006727CC"/>
    <w:rsid w:val="006728DA"/>
    <w:rsid w:val="00672AC7"/>
    <w:rsid w:val="00672CA6"/>
    <w:rsid w:val="00672E4D"/>
    <w:rsid w:val="00672EF3"/>
    <w:rsid w:val="00673451"/>
    <w:rsid w:val="0067361F"/>
    <w:rsid w:val="00673635"/>
    <w:rsid w:val="006736D6"/>
    <w:rsid w:val="00673883"/>
    <w:rsid w:val="006738EB"/>
    <w:rsid w:val="00673E85"/>
    <w:rsid w:val="00673F2F"/>
    <w:rsid w:val="006741EA"/>
    <w:rsid w:val="00674592"/>
    <w:rsid w:val="006745EC"/>
    <w:rsid w:val="00674B28"/>
    <w:rsid w:val="00674D08"/>
    <w:rsid w:val="00675086"/>
    <w:rsid w:val="00675203"/>
    <w:rsid w:val="00675349"/>
    <w:rsid w:val="006758AB"/>
    <w:rsid w:val="0067593C"/>
    <w:rsid w:val="00675B7D"/>
    <w:rsid w:val="00675C94"/>
    <w:rsid w:val="00675DBC"/>
    <w:rsid w:val="00676125"/>
    <w:rsid w:val="00676205"/>
    <w:rsid w:val="006763BC"/>
    <w:rsid w:val="0067647C"/>
    <w:rsid w:val="00676535"/>
    <w:rsid w:val="0067659D"/>
    <w:rsid w:val="00676643"/>
    <w:rsid w:val="0067670A"/>
    <w:rsid w:val="00676821"/>
    <w:rsid w:val="00676917"/>
    <w:rsid w:val="00676A2C"/>
    <w:rsid w:val="00676ABA"/>
    <w:rsid w:val="00676B78"/>
    <w:rsid w:val="00676C93"/>
    <w:rsid w:val="00677011"/>
    <w:rsid w:val="0067706C"/>
    <w:rsid w:val="006771D1"/>
    <w:rsid w:val="00677409"/>
    <w:rsid w:val="00677564"/>
    <w:rsid w:val="00677946"/>
    <w:rsid w:val="00677A42"/>
    <w:rsid w:val="00677AFB"/>
    <w:rsid w:val="00677B0C"/>
    <w:rsid w:val="00677DA0"/>
    <w:rsid w:val="00677FAE"/>
    <w:rsid w:val="0068023C"/>
    <w:rsid w:val="00680707"/>
    <w:rsid w:val="006808D6"/>
    <w:rsid w:val="006809D0"/>
    <w:rsid w:val="00680C2C"/>
    <w:rsid w:val="00680F63"/>
    <w:rsid w:val="00680F90"/>
    <w:rsid w:val="006810CF"/>
    <w:rsid w:val="006811FB"/>
    <w:rsid w:val="006812CC"/>
    <w:rsid w:val="006812D3"/>
    <w:rsid w:val="00681334"/>
    <w:rsid w:val="0068144A"/>
    <w:rsid w:val="006816A1"/>
    <w:rsid w:val="00681717"/>
    <w:rsid w:val="006818E0"/>
    <w:rsid w:val="00681AB4"/>
    <w:rsid w:val="00681C9C"/>
    <w:rsid w:val="00681EA8"/>
    <w:rsid w:val="00681F79"/>
    <w:rsid w:val="0068203C"/>
    <w:rsid w:val="0068214B"/>
    <w:rsid w:val="0068232A"/>
    <w:rsid w:val="0068233E"/>
    <w:rsid w:val="0068247A"/>
    <w:rsid w:val="006827FD"/>
    <w:rsid w:val="00682BA6"/>
    <w:rsid w:val="00682C20"/>
    <w:rsid w:val="00682EE3"/>
    <w:rsid w:val="00682FF0"/>
    <w:rsid w:val="006831B3"/>
    <w:rsid w:val="006834F1"/>
    <w:rsid w:val="0068353B"/>
    <w:rsid w:val="00683555"/>
    <w:rsid w:val="0068357D"/>
    <w:rsid w:val="006835CE"/>
    <w:rsid w:val="00683954"/>
    <w:rsid w:val="00683B5A"/>
    <w:rsid w:val="00683C44"/>
    <w:rsid w:val="00683DBB"/>
    <w:rsid w:val="00684322"/>
    <w:rsid w:val="00684738"/>
    <w:rsid w:val="00684872"/>
    <w:rsid w:val="00684961"/>
    <w:rsid w:val="0068496B"/>
    <w:rsid w:val="00684A00"/>
    <w:rsid w:val="00684AF9"/>
    <w:rsid w:val="00684DD9"/>
    <w:rsid w:val="00684E01"/>
    <w:rsid w:val="006850CE"/>
    <w:rsid w:val="0068535E"/>
    <w:rsid w:val="006855D8"/>
    <w:rsid w:val="00685605"/>
    <w:rsid w:val="0068566F"/>
    <w:rsid w:val="006857DB"/>
    <w:rsid w:val="00685808"/>
    <w:rsid w:val="00685A35"/>
    <w:rsid w:val="00685D1C"/>
    <w:rsid w:val="00686259"/>
    <w:rsid w:val="00686261"/>
    <w:rsid w:val="006865D1"/>
    <w:rsid w:val="00686B73"/>
    <w:rsid w:val="00686C6E"/>
    <w:rsid w:val="0068701F"/>
    <w:rsid w:val="0068709F"/>
    <w:rsid w:val="00687136"/>
    <w:rsid w:val="0068720E"/>
    <w:rsid w:val="00687597"/>
    <w:rsid w:val="00687AA7"/>
    <w:rsid w:val="00687AFE"/>
    <w:rsid w:val="00687BC6"/>
    <w:rsid w:val="00687D72"/>
    <w:rsid w:val="00687DA4"/>
    <w:rsid w:val="00687ED6"/>
    <w:rsid w:val="00687F5D"/>
    <w:rsid w:val="00690219"/>
    <w:rsid w:val="00690235"/>
    <w:rsid w:val="006902B4"/>
    <w:rsid w:val="00690383"/>
    <w:rsid w:val="00690555"/>
    <w:rsid w:val="006905A9"/>
    <w:rsid w:val="00690A06"/>
    <w:rsid w:val="00690D47"/>
    <w:rsid w:val="00690FBD"/>
    <w:rsid w:val="006912D5"/>
    <w:rsid w:val="00691706"/>
    <w:rsid w:val="00691C79"/>
    <w:rsid w:val="00691F86"/>
    <w:rsid w:val="00692072"/>
    <w:rsid w:val="006926EA"/>
    <w:rsid w:val="00692F3A"/>
    <w:rsid w:val="00693270"/>
    <w:rsid w:val="00693576"/>
    <w:rsid w:val="006937A2"/>
    <w:rsid w:val="006937E4"/>
    <w:rsid w:val="0069396B"/>
    <w:rsid w:val="00693EC6"/>
    <w:rsid w:val="006945F2"/>
    <w:rsid w:val="00694663"/>
    <w:rsid w:val="0069473B"/>
    <w:rsid w:val="00694D80"/>
    <w:rsid w:val="0069508E"/>
    <w:rsid w:val="00695109"/>
    <w:rsid w:val="006954F2"/>
    <w:rsid w:val="0069560E"/>
    <w:rsid w:val="00695C22"/>
    <w:rsid w:val="00696004"/>
    <w:rsid w:val="0069623D"/>
    <w:rsid w:val="0069629C"/>
    <w:rsid w:val="0069632E"/>
    <w:rsid w:val="00696457"/>
    <w:rsid w:val="00696581"/>
    <w:rsid w:val="00696668"/>
    <w:rsid w:val="00696867"/>
    <w:rsid w:val="00696B14"/>
    <w:rsid w:val="00696B8F"/>
    <w:rsid w:val="00696BE6"/>
    <w:rsid w:val="00696CC1"/>
    <w:rsid w:val="00696E79"/>
    <w:rsid w:val="00696F45"/>
    <w:rsid w:val="006971E5"/>
    <w:rsid w:val="006972E1"/>
    <w:rsid w:val="006977F9"/>
    <w:rsid w:val="00697ABB"/>
    <w:rsid w:val="00697B90"/>
    <w:rsid w:val="00697C3E"/>
    <w:rsid w:val="00697DAB"/>
    <w:rsid w:val="00697E01"/>
    <w:rsid w:val="00697E36"/>
    <w:rsid w:val="00697F83"/>
    <w:rsid w:val="006A00AC"/>
    <w:rsid w:val="006A0137"/>
    <w:rsid w:val="006A01B7"/>
    <w:rsid w:val="006A04FB"/>
    <w:rsid w:val="006A081A"/>
    <w:rsid w:val="006A0AE6"/>
    <w:rsid w:val="006A0B87"/>
    <w:rsid w:val="006A0CA6"/>
    <w:rsid w:val="006A0D42"/>
    <w:rsid w:val="006A0E80"/>
    <w:rsid w:val="006A1092"/>
    <w:rsid w:val="006A1115"/>
    <w:rsid w:val="006A11F1"/>
    <w:rsid w:val="006A12A3"/>
    <w:rsid w:val="006A141C"/>
    <w:rsid w:val="006A1534"/>
    <w:rsid w:val="006A16A0"/>
    <w:rsid w:val="006A1A70"/>
    <w:rsid w:val="006A1D9C"/>
    <w:rsid w:val="006A1EAE"/>
    <w:rsid w:val="006A1F19"/>
    <w:rsid w:val="006A1F2C"/>
    <w:rsid w:val="006A1FF1"/>
    <w:rsid w:val="006A2029"/>
    <w:rsid w:val="006A2058"/>
    <w:rsid w:val="006A22F7"/>
    <w:rsid w:val="006A2A14"/>
    <w:rsid w:val="006A2B8F"/>
    <w:rsid w:val="006A2EBE"/>
    <w:rsid w:val="006A366A"/>
    <w:rsid w:val="006A3721"/>
    <w:rsid w:val="006A3909"/>
    <w:rsid w:val="006A3A94"/>
    <w:rsid w:val="006A3C39"/>
    <w:rsid w:val="006A3DD0"/>
    <w:rsid w:val="006A3E1D"/>
    <w:rsid w:val="006A3E9B"/>
    <w:rsid w:val="006A42CD"/>
    <w:rsid w:val="006A43D5"/>
    <w:rsid w:val="006A457F"/>
    <w:rsid w:val="006A4B4D"/>
    <w:rsid w:val="006A4B77"/>
    <w:rsid w:val="006A4BB0"/>
    <w:rsid w:val="006A51C5"/>
    <w:rsid w:val="006A5219"/>
    <w:rsid w:val="006A5297"/>
    <w:rsid w:val="006A5670"/>
    <w:rsid w:val="006A5907"/>
    <w:rsid w:val="006A59AA"/>
    <w:rsid w:val="006A5B7C"/>
    <w:rsid w:val="006A5DE4"/>
    <w:rsid w:val="006A5F09"/>
    <w:rsid w:val="006A5F75"/>
    <w:rsid w:val="006A60BF"/>
    <w:rsid w:val="006A6262"/>
    <w:rsid w:val="006A634D"/>
    <w:rsid w:val="006A655E"/>
    <w:rsid w:val="006A66A7"/>
    <w:rsid w:val="006A69E3"/>
    <w:rsid w:val="006A6B28"/>
    <w:rsid w:val="006A6CAE"/>
    <w:rsid w:val="006A6E43"/>
    <w:rsid w:val="006A6F01"/>
    <w:rsid w:val="006A6F6F"/>
    <w:rsid w:val="006A6F9F"/>
    <w:rsid w:val="006A7699"/>
    <w:rsid w:val="006A76A6"/>
    <w:rsid w:val="006A76B7"/>
    <w:rsid w:val="006A7752"/>
    <w:rsid w:val="006A78A2"/>
    <w:rsid w:val="006A78A4"/>
    <w:rsid w:val="006A7C63"/>
    <w:rsid w:val="006A7DCC"/>
    <w:rsid w:val="006A7F60"/>
    <w:rsid w:val="006B0060"/>
    <w:rsid w:val="006B030F"/>
    <w:rsid w:val="006B0439"/>
    <w:rsid w:val="006B0472"/>
    <w:rsid w:val="006B0694"/>
    <w:rsid w:val="006B08A4"/>
    <w:rsid w:val="006B0926"/>
    <w:rsid w:val="006B0D3F"/>
    <w:rsid w:val="006B0F5D"/>
    <w:rsid w:val="006B14AF"/>
    <w:rsid w:val="006B16A3"/>
    <w:rsid w:val="006B1B77"/>
    <w:rsid w:val="006B1BF0"/>
    <w:rsid w:val="006B1E5A"/>
    <w:rsid w:val="006B1E9A"/>
    <w:rsid w:val="006B1F1C"/>
    <w:rsid w:val="006B1F24"/>
    <w:rsid w:val="006B1FC4"/>
    <w:rsid w:val="006B2017"/>
    <w:rsid w:val="006B203E"/>
    <w:rsid w:val="006B207D"/>
    <w:rsid w:val="006B2280"/>
    <w:rsid w:val="006B23D4"/>
    <w:rsid w:val="006B2496"/>
    <w:rsid w:val="006B26CA"/>
    <w:rsid w:val="006B2A02"/>
    <w:rsid w:val="006B2DDA"/>
    <w:rsid w:val="006B3018"/>
    <w:rsid w:val="006B3324"/>
    <w:rsid w:val="006B347C"/>
    <w:rsid w:val="006B3578"/>
    <w:rsid w:val="006B3D6A"/>
    <w:rsid w:val="006B4032"/>
    <w:rsid w:val="006B44BD"/>
    <w:rsid w:val="006B488B"/>
    <w:rsid w:val="006B490C"/>
    <w:rsid w:val="006B4BDC"/>
    <w:rsid w:val="006B4D72"/>
    <w:rsid w:val="006B4E4D"/>
    <w:rsid w:val="006B4FC0"/>
    <w:rsid w:val="006B54F9"/>
    <w:rsid w:val="006B588F"/>
    <w:rsid w:val="006B5A1C"/>
    <w:rsid w:val="006B5D2C"/>
    <w:rsid w:val="006B5FA0"/>
    <w:rsid w:val="006B5FB0"/>
    <w:rsid w:val="006B6021"/>
    <w:rsid w:val="006B61B1"/>
    <w:rsid w:val="006B6499"/>
    <w:rsid w:val="006B65E7"/>
    <w:rsid w:val="006B6632"/>
    <w:rsid w:val="006B6864"/>
    <w:rsid w:val="006B69F6"/>
    <w:rsid w:val="006B6A70"/>
    <w:rsid w:val="006B784B"/>
    <w:rsid w:val="006B7B0D"/>
    <w:rsid w:val="006B7CFC"/>
    <w:rsid w:val="006B7D2A"/>
    <w:rsid w:val="006C004C"/>
    <w:rsid w:val="006C0359"/>
    <w:rsid w:val="006C0552"/>
    <w:rsid w:val="006C05EA"/>
    <w:rsid w:val="006C0ABE"/>
    <w:rsid w:val="006C0FE9"/>
    <w:rsid w:val="006C1086"/>
    <w:rsid w:val="006C10EC"/>
    <w:rsid w:val="006C1207"/>
    <w:rsid w:val="006C18E0"/>
    <w:rsid w:val="006C1911"/>
    <w:rsid w:val="006C19D9"/>
    <w:rsid w:val="006C1A03"/>
    <w:rsid w:val="006C1BFC"/>
    <w:rsid w:val="006C1D92"/>
    <w:rsid w:val="006C1E22"/>
    <w:rsid w:val="006C1E44"/>
    <w:rsid w:val="006C1FF7"/>
    <w:rsid w:val="006C202A"/>
    <w:rsid w:val="006C25CD"/>
    <w:rsid w:val="006C290C"/>
    <w:rsid w:val="006C29F0"/>
    <w:rsid w:val="006C2DEC"/>
    <w:rsid w:val="006C2EF1"/>
    <w:rsid w:val="006C30E8"/>
    <w:rsid w:val="006C3107"/>
    <w:rsid w:val="006C31F2"/>
    <w:rsid w:val="006C333E"/>
    <w:rsid w:val="006C3438"/>
    <w:rsid w:val="006C3494"/>
    <w:rsid w:val="006C3498"/>
    <w:rsid w:val="006C362B"/>
    <w:rsid w:val="006C3749"/>
    <w:rsid w:val="006C3794"/>
    <w:rsid w:val="006C3ADF"/>
    <w:rsid w:val="006C3BAB"/>
    <w:rsid w:val="006C3BF9"/>
    <w:rsid w:val="006C3D1A"/>
    <w:rsid w:val="006C3E7D"/>
    <w:rsid w:val="006C3ECD"/>
    <w:rsid w:val="006C3F4B"/>
    <w:rsid w:val="006C414F"/>
    <w:rsid w:val="006C45D1"/>
    <w:rsid w:val="006C4B08"/>
    <w:rsid w:val="006C4E5F"/>
    <w:rsid w:val="006C5293"/>
    <w:rsid w:val="006C543C"/>
    <w:rsid w:val="006C5461"/>
    <w:rsid w:val="006C54D6"/>
    <w:rsid w:val="006C5699"/>
    <w:rsid w:val="006C57DC"/>
    <w:rsid w:val="006C5869"/>
    <w:rsid w:val="006C594A"/>
    <w:rsid w:val="006C5AF1"/>
    <w:rsid w:val="006C5C75"/>
    <w:rsid w:val="006C5C9B"/>
    <w:rsid w:val="006C5D5B"/>
    <w:rsid w:val="006C62F5"/>
    <w:rsid w:val="006C656E"/>
    <w:rsid w:val="006C6638"/>
    <w:rsid w:val="006C6693"/>
    <w:rsid w:val="006C689C"/>
    <w:rsid w:val="006C6974"/>
    <w:rsid w:val="006C732D"/>
    <w:rsid w:val="006C734D"/>
    <w:rsid w:val="006C742F"/>
    <w:rsid w:val="006C7521"/>
    <w:rsid w:val="006C76CF"/>
    <w:rsid w:val="006C7CDA"/>
    <w:rsid w:val="006C7F79"/>
    <w:rsid w:val="006C7FA7"/>
    <w:rsid w:val="006D001F"/>
    <w:rsid w:val="006D019C"/>
    <w:rsid w:val="006D0245"/>
    <w:rsid w:val="006D0703"/>
    <w:rsid w:val="006D0750"/>
    <w:rsid w:val="006D09AC"/>
    <w:rsid w:val="006D0B0E"/>
    <w:rsid w:val="006D0BF8"/>
    <w:rsid w:val="006D0E81"/>
    <w:rsid w:val="006D0FD9"/>
    <w:rsid w:val="006D127B"/>
    <w:rsid w:val="006D13A1"/>
    <w:rsid w:val="006D15D6"/>
    <w:rsid w:val="006D166F"/>
    <w:rsid w:val="006D16BD"/>
    <w:rsid w:val="006D17B7"/>
    <w:rsid w:val="006D19C0"/>
    <w:rsid w:val="006D1A28"/>
    <w:rsid w:val="006D1A33"/>
    <w:rsid w:val="006D1C73"/>
    <w:rsid w:val="006D1F7F"/>
    <w:rsid w:val="006D2570"/>
    <w:rsid w:val="006D26AA"/>
    <w:rsid w:val="006D2792"/>
    <w:rsid w:val="006D2845"/>
    <w:rsid w:val="006D2A82"/>
    <w:rsid w:val="006D2B3D"/>
    <w:rsid w:val="006D2DD6"/>
    <w:rsid w:val="006D2E70"/>
    <w:rsid w:val="006D30B6"/>
    <w:rsid w:val="006D323C"/>
    <w:rsid w:val="006D32F9"/>
    <w:rsid w:val="006D34C0"/>
    <w:rsid w:val="006D37FF"/>
    <w:rsid w:val="006D3832"/>
    <w:rsid w:val="006D3883"/>
    <w:rsid w:val="006D398A"/>
    <w:rsid w:val="006D39DE"/>
    <w:rsid w:val="006D3F20"/>
    <w:rsid w:val="006D3FE2"/>
    <w:rsid w:val="006D4235"/>
    <w:rsid w:val="006D437B"/>
    <w:rsid w:val="006D4506"/>
    <w:rsid w:val="006D463C"/>
    <w:rsid w:val="006D4CF9"/>
    <w:rsid w:val="006D4ECA"/>
    <w:rsid w:val="006D5044"/>
    <w:rsid w:val="006D50C9"/>
    <w:rsid w:val="006D51E2"/>
    <w:rsid w:val="006D5570"/>
    <w:rsid w:val="006D55AC"/>
    <w:rsid w:val="006D5753"/>
    <w:rsid w:val="006D588D"/>
    <w:rsid w:val="006D5A9C"/>
    <w:rsid w:val="006D5AD5"/>
    <w:rsid w:val="006D5B86"/>
    <w:rsid w:val="006D5BCD"/>
    <w:rsid w:val="006D5C7B"/>
    <w:rsid w:val="006D620E"/>
    <w:rsid w:val="006D65C3"/>
    <w:rsid w:val="006D66B7"/>
    <w:rsid w:val="006D6900"/>
    <w:rsid w:val="006D6925"/>
    <w:rsid w:val="006D6E31"/>
    <w:rsid w:val="006D6F5C"/>
    <w:rsid w:val="006D7048"/>
    <w:rsid w:val="006D749C"/>
    <w:rsid w:val="006D7AA1"/>
    <w:rsid w:val="006E0353"/>
    <w:rsid w:val="006E05AD"/>
    <w:rsid w:val="006E0CEA"/>
    <w:rsid w:val="006E14FE"/>
    <w:rsid w:val="006E1624"/>
    <w:rsid w:val="006E184F"/>
    <w:rsid w:val="006E1A4C"/>
    <w:rsid w:val="006E1B48"/>
    <w:rsid w:val="006E1C7E"/>
    <w:rsid w:val="006E1D25"/>
    <w:rsid w:val="006E1D94"/>
    <w:rsid w:val="006E25A0"/>
    <w:rsid w:val="006E2AB6"/>
    <w:rsid w:val="006E2C1A"/>
    <w:rsid w:val="006E2E53"/>
    <w:rsid w:val="006E2F75"/>
    <w:rsid w:val="006E30D9"/>
    <w:rsid w:val="006E3240"/>
    <w:rsid w:val="006E328C"/>
    <w:rsid w:val="006E343E"/>
    <w:rsid w:val="006E3C0F"/>
    <w:rsid w:val="006E3C27"/>
    <w:rsid w:val="006E41A0"/>
    <w:rsid w:val="006E42D6"/>
    <w:rsid w:val="006E45FD"/>
    <w:rsid w:val="006E46E0"/>
    <w:rsid w:val="006E46E7"/>
    <w:rsid w:val="006E49CF"/>
    <w:rsid w:val="006E4A52"/>
    <w:rsid w:val="006E4A93"/>
    <w:rsid w:val="006E4AC8"/>
    <w:rsid w:val="006E4D04"/>
    <w:rsid w:val="006E4EE1"/>
    <w:rsid w:val="006E50C7"/>
    <w:rsid w:val="006E5808"/>
    <w:rsid w:val="006E5BC2"/>
    <w:rsid w:val="006E5FD3"/>
    <w:rsid w:val="006E6026"/>
    <w:rsid w:val="006E6043"/>
    <w:rsid w:val="006E63D2"/>
    <w:rsid w:val="006E6528"/>
    <w:rsid w:val="006E6A04"/>
    <w:rsid w:val="006E6BB2"/>
    <w:rsid w:val="006E6CD6"/>
    <w:rsid w:val="006E6CF6"/>
    <w:rsid w:val="006E6D41"/>
    <w:rsid w:val="006E6F06"/>
    <w:rsid w:val="006E7178"/>
    <w:rsid w:val="006E71D9"/>
    <w:rsid w:val="006E799B"/>
    <w:rsid w:val="006E7E9A"/>
    <w:rsid w:val="006F000F"/>
    <w:rsid w:val="006F02DB"/>
    <w:rsid w:val="006F045F"/>
    <w:rsid w:val="006F072D"/>
    <w:rsid w:val="006F08DB"/>
    <w:rsid w:val="006F098C"/>
    <w:rsid w:val="006F0A79"/>
    <w:rsid w:val="006F0B34"/>
    <w:rsid w:val="006F12AA"/>
    <w:rsid w:val="006F12DC"/>
    <w:rsid w:val="006F1351"/>
    <w:rsid w:val="006F15BE"/>
    <w:rsid w:val="006F1E78"/>
    <w:rsid w:val="006F1F76"/>
    <w:rsid w:val="006F1FFA"/>
    <w:rsid w:val="006F20CD"/>
    <w:rsid w:val="006F226C"/>
    <w:rsid w:val="006F2344"/>
    <w:rsid w:val="006F236B"/>
    <w:rsid w:val="006F26D2"/>
    <w:rsid w:val="006F26D3"/>
    <w:rsid w:val="006F26FF"/>
    <w:rsid w:val="006F27C2"/>
    <w:rsid w:val="006F2A9E"/>
    <w:rsid w:val="006F2AC7"/>
    <w:rsid w:val="006F2B46"/>
    <w:rsid w:val="006F2C7D"/>
    <w:rsid w:val="006F2DFA"/>
    <w:rsid w:val="006F2F80"/>
    <w:rsid w:val="006F2FDF"/>
    <w:rsid w:val="006F31DC"/>
    <w:rsid w:val="006F356A"/>
    <w:rsid w:val="006F366F"/>
    <w:rsid w:val="006F37F6"/>
    <w:rsid w:val="006F38A5"/>
    <w:rsid w:val="006F3C37"/>
    <w:rsid w:val="006F3D0C"/>
    <w:rsid w:val="006F4478"/>
    <w:rsid w:val="006F4625"/>
    <w:rsid w:val="006F46CD"/>
    <w:rsid w:val="006F477E"/>
    <w:rsid w:val="006F4868"/>
    <w:rsid w:val="006F4B2B"/>
    <w:rsid w:val="006F4BB6"/>
    <w:rsid w:val="006F4CAE"/>
    <w:rsid w:val="006F5346"/>
    <w:rsid w:val="006F5384"/>
    <w:rsid w:val="006F5501"/>
    <w:rsid w:val="006F56BC"/>
    <w:rsid w:val="006F59CB"/>
    <w:rsid w:val="006F5A8E"/>
    <w:rsid w:val="006F5BDA"/>
    <w:rsid w:val="006F5CE5"/>
    <w:rsid w:val="006F5DAB"/>
    <w:rsid w:val="006F5EA8"/>
    <w:rsid w:val="006F5EBA"/>
    <w:rsid w:val="006F600B"/>
    <w:rsid w:val="006F6061"/>
    <w:rsid w:val="006F62D3"/>
    <w:rsid w:val="006F643E"/>
    <w:rsid w:val="006F6487"/>
    <w:rsid w:val="006F6582"/>
    <w:rsid w:val="006F6D7D"/>
    <w:rsid w:val="006F74E9"/>
    <w:rsid w:val="006F7B08"/>
    <w:rsid w:val="006F7D50"/>
    <w:rsid w:val="006F7F2A"/>
    <w:rsid w:val="006F7F43"/>
    <w:rsid w:val="00700293"/>
    <w:rsid w:val="00700327"/>
    <w:rsid w:val="007003F1"/>
    <w:rsid w:val="00700773"/>
    <w:rsid w:val="00700856"/>
    <w:rsid w:val="00700A9B"/>
    <w:rsid w:val="00700B8F"/>
    <w:rsid w:val="0070122B"/>
    <w:rsid w:val="0070158E"/>
    <w:rsid w:val="00701726"/>
    <w:rsid w:val="00701796"/>
    <w:rsid w:val="0070183F"/>
    <w:rsid w:val="00701A85"/>
    <w:rsid w:val="0070211F"/>
    <w:rsid w:val="00702661"/>
    <w:rsid w:val="00702DBC"/>
    <w:rsid w:val="00702E18"/>
    <w:rsid w:val="00702EAA"/>
    <w:rsid w:val="00702EC9"/>
    <w:rsid w:val="00702FB4"/>
    <w:rsid w:val="007030B6"/>
    <w:rsid w:val="00703188"/>
    <w:rsid w:val="00703512"/>
    <w:rsid w:val="007035CE"/>
    <w:rsid w:val="00703D47"/>
    <w:rsid w:val="00703E77"/>
    <w:rsid w:val="00704643"/>
    <w:rsid w:val="00704694"/>
    <w:rsid w:val="00704854"/>
    <w:rsid w:val="007048AE"/>
    <w:rsid w:val="00704911"/>
    <w:rsid w:val="00704C0C"/>
    <w:rsid w:val="00704C19"/>
    <w:rsid w:val="00704C39"/>
    <w:rsid w:val="00704DD0"/>
    <w:rsid w:val="00704E12"/>
    <w:rsid w:val="00704E33"/>
    <w:rsid w:val="00704E9B"/>
    <w:rsid w:val="007050EE"/>
    <w:rsid w:val="0070524C"/>
    <w:rsid w:val="007054D8"/>
    <w:rsid w:val="00705A1A"/>
    <w:rsid w:val="00705B7D"/>
    <w:rsid w:val="00705D1E"/>
    <w:rsid w:val="00705EA3"/>
    <w:rsid w:val="00705FE2"/>
    <w:rsid w:val="0070635A"/>
    <w:rsid w:val="0070647C"/>
    <w:rsid w:val="007064D9"/>
    <w:rsid w:val="00706774"/>
    <w:rsid w:val="00706C09"/>
    <w:rsid w:val="00707293"/>
    <w:rsid w:val="00707436"/>
    <w:rsid w:val="00707490"/>
    <w:rsid w:val="00707633"/>
    <w:rsid w:val="007076A0"/>
    <w:rsid w:val="007077DA"/>
    <w:rsid w:val="00707875"/>
    <w:rsid w:val="007078AF"/>
    <w:rsid w:val="00707AB8"/>
    <w:rsid w:val="00707B02"/>
    <w:rsid w:val="00707C17"/>
    <w:rsid w:val="00707D7E"/>
    <w:rsid w:val="00707E27"/>
    <w:rsid w:val="00707EF4"/>
    <w:rsid w:val="00710101"/>
    <w:rsid w:val="00710369"/>
    <w:rsid w:val="00710382"/>
    <w:rsid w:val="00710514"/>
    <w:rsid w:val="00710529"/>
    <w:rsid w:val="007105A7"/>
    <w:rsid w:val="007105E2"/>
    <w:rsid w:val="00710921"/>
    <w:rsid w:val="0071099E"/>
    <w:rsid w:val="0071113C"/>
    <w:rsid w:val="0071146D"/>
    <w:rsid w:val="00711579"/>
    <w:rsid w:val="007115A0"/>
    <w:rsid w:val="007118BE"/>
    <w:rsid w:val="007118CA"/>
    <w:rsid w:val="0071196A"/>
    <w:rsid w:val="00711B9C"/>
    <w:rsid w:val="00711F94"/>
    <w:rsid w:val="00711FDB"/>
    <w:rsid w:val="0071207A"/>
    <w:rsid w:val="007120A1"/>
    <w:rsid w:val="0071217B"/>
    <w:rsid w:val="00712233"/>
    <w:rsid w:val="0071223D"/>
    <w:rsid w:val="00712377"/>
    <w:rsid w:val="007125ED"/>
    <w:rsid w:val="0071282E"/>
    <w:rsid w:val="0071287C"/>
    <w:rsid w:val="0071299F"/>
    <w:rsid w:val="00712A60"/>
    <w:rsid w:val="00712A71"/>
    <w:rsid w:val="00712AF7"/>
    <w:rsid w:val="00712BFE"/>
    <w:rsid w:val="0071309C"/>
    <w:rsid w:val="007130D3"/>
    <w:rsid w:val="00713126"/>
    <w:rsid w:val="0071339A"/>
    <w:rsid w:val="00713857"/>
    <w:rsid w:val="007138F7"/>
    <w:rsid w:val="00713952"/>
    <w:rsid w:val="00713B8C"/>
    <w:rsid w:val="00713F0D"/>
    <w:rsid w:val="0071415A"/>
    <w:rsid w:val="00714465"/>
    <w:rsid w:val="0071466D"/>
    <w:rsid w:val="00714692"/>
    <w:rsid w:val="00714949"/>
    <w:rsid w:val="007149D2"/>
    <w:rsid w:val="00714A8A"/>
    <w:rsid w:val="007151C8"/>
    <w:rsid w:val="00715419"/>
    <w:rsid w:val="00715553"/>
    <w:rsid w:val="00715660"/>
    <w:rsid w:val="007158E2"/>
    <w:rsid w:val="00715B2D"/>
    <w:rsid w:val="00716087"/>
    <w:rsid w:val="00716148"/>
    <w:rsid w:val="00716303"/>
    <w:rsid w:val="007163DE"/>
    <w:rsid w:val="00716815"/>
    <w:rsid w:val="0071681F"/>
    <w:rsid w:val="0071692A"/>
    <w:rsid w:val="007169AA"/>
    <w:rsid w:val="00716B15"/>
    <w:rsid w:val="00716CB3"/>
    <w:rsid w:val="00716DC6"/>
    <w:rsid w:val="00716E55"/>
    <w:rsid w:val="00716EEC"/>
    <w:rsid w:val="00716EF5"/>
    <w:rsid w:val="0071715C"/>
    <w:rsid w:val="007172A9"/>
    <w:rsid w:val="007177B3"/>
    <w:rsid w:val="00717CFC"/>
    <w:rsid w:val="00717FB3"/>
    <w:rsid w:val="00717FBB"/>
    <w:rsid w:val="00720113"/>
    <w:rsid w:val="00720223"/>
    <w:rsid w:val="00720245"/>
    <w:rsid w:val="00720382"/>
    <w:rsid w:val="00720571"/>
    <w:rsid w:val="00720581"/>
    <w:rsid w:val="007206C4"/>
    <w:rsid w:val="007206F3"/>
    <w:rsid w:val="007206FA"/>
    <w:rsid w:val="007207A3"/>
    <w:rsid w:val="00720823"/>
    <w:rsid w:val="00720A25"/>
    <w:rsid w:val="00720CC0"/>
    <w:rsid w:val="00720CF2"/>
    <w:rsid w:val="007211B3"/>
    <w:rsid w:val="00721270"/>
    <w:rsid w:val="0072127A"/>
    <w:rsid w:val="007213CC"/>
    <w:rsid w:val="007213E6"/>
    <w:rsid w:val="007214DB"/>
    <w:rsid w:val="0072150B"/>
    <w:rsid w:val="007215F3"/>
    <w:rsid w:val="00721858"/>
    <w:rsid w:val="00721C07"/>
    <w:rsid w:val="00721CF2"/>
    <w:rsid w:val="00721F78"/>
    <w:rsid w:val="0072212A"/>
    <w:rsid w:val="00722187"/>
    <w:rsid w:val="007222BB"/>
    <w:rsid w:val="0072264B"/>
    <w:rsid w:val="00722693"/>
    <w:rsid w:val="0072282A"/>
    <w:rsid w:val="007228C3"/>
    <w:rsid w:val="007228E9"/>
    <w:rsid w:val="00722AE6"/>
    <w:rsid w:val="00722B92"/>
    <w:rsid w:val="00722BCB"/>
    <w:rsid w:val="00722E1C"/>
    <w:rsid w:val="0072344A"/>
    <w:rsid w:val="007236CD"/>
    <w:rsid w:val="00723998"/>
    <w:rsid w:val="00723A99"/>
    <w:rsid w:val="00723C66"/>
    <w:rsid w:val="00723CFF"/>
    <w:rsid w:val="0072409C"/>
    <w:rsid w:val="007242B6"/>
    <w:rsid w:val="007242CD"/>
    <w:rsid w:val="007242FC"/>
    <w:rsid w:val="007243EE"/>
    <w:rsid w:val="00724464"/>
    <w:rsid w:val="00724528"/>
    <w:rsid w:val="00724A19"/>
    <w:rsid w:val="00724A3B"/>
    <w:rsid w:val="00724B3D"/>
    <w:rsid w:val="00724BF3"/>
    <w:rsid w:val="00724D15"/>
    <w:rsid w:val="00724D76"/>
    <w:rsid w:val="00724E39"/>
    <w:rsid w:val="00724EFA"/>
    <w:rsid w:val="007252CE"/>
    <w:rsid w:val="007258C9"/>
    <w:rsid w:val="00726313"/>
    <w:rsid w:val="00726490"/>
    <w:rsid w:val="00726A8E"/>
    <w:rsid w:val="00726AE5"/>
    <w:rsid w:val="00726D61"/>
    <w:rsid w:val="0072704D"/>
    <w:rsid w:val="00727138"/>
    <w:rsid w:val="00727249"/>
    <w:rsid w:val="00727497"/>
    <w:rsid w:val="007274E6"/>
    <w:rsid w:val="007275F9"/>
    <w:rsid w:val="007276B1"/>
    <w:rsid w:val="00727744"/>
    <w:rsid w:val="0072775A"/>
    <w:rsid w:val="007277C8"/>
    <w:rsid w:val="00727847"/>
    <w:rsid w:val="007278A9"/>
    <w:rsid w:val="007278E9"/>
    <w:rsid w:val="007279B3"/>
    <w:rsid w:val="00727AD8"/>
    <w:rsid w:val="00727AE3"/>
    <w:rsid w:val="00727D6D"/>
    <w:rsid w:val="00727F40"/>
    <w:rsid w:val="007303AC"/>
    <w:rsid w:val="00730589"/>
    <w:rsid w:val="007305E5"/>
    <w:rsid w:val="0073068E"/>
    <w:rsid w:val="0073077D"/>
    <w:rsid w:val="00730AB5"/>
    <w:rsid w:val="00730B6A"/>
    <w:rsid w:val="00730B7B"/>
    <w:rsid w:val="00730C99"/>
    <w:rsid w:val="00730CD1"/>
    <w:rsid w:val="00730DE4"/>
    <w:rsid w:val="00731016"/>
    <w:rsid w:val="007310A3"/>
    <w:rsid w:val="00731616"/>
    <w:rsid w:val="00731645"/>
    <w:rsid w:val="007316FF"/>
    <w:rsid w:val="007317D2"/>
    <w:rsid w:val="00731E82"/>
    <w:rsid w:val="00731FD0"/>
    <w:rsid w:val="007321EA"/>
    <w:rsid w:val="007324CB"/>
    <w:rsid w:val="0073254E"/>
    <w:rsid w:val="00732627"/>
    <w:rsid w:val="007327D3"/>
    <w:rsid w:val="00732844"/>
    <w:rsid w:val="007328C9"/>
    <w:rsid w:val="00732928"/>
    <w:rsid w:val="00732968"/>
    <w:rsid w:val="00732A0B"/>
    <w:rsid w:val="00732C95"/>
    <w:rsid w:val="00732DC3"/>
    <w:rsid w:val="00733176"/>
    <w:rsid w:val="0073320E"/>
    <w:rsid w:val="007334EA"/>
    <w:rsid w:val="0073354C"/>
    <w:rsid w:val="00733653"/>
    <w:rsid w:val="0073369A"/>
    <w:rsid w:val="00733944"/>
    <w:rsid w:val="007339DC"/>
    <w:rsid w:val="00733D21"/>
    <w:rsid w:val="00734002"/>
    <w:rsid w:val="0073400A"/>
    <w:rsid w:val="00734039"/>
    <w:rsid w:val="007342CA"/>
    <w:rsid w:val="00734367"/>
    <w:rsid w:val="007346EB"/>
    <w:rsid w:val="00734797"/>
    <w:rsid w:val="00734938"/>
    <w:rsid w:val="00734E52"/>
    <w:rsid w:val="00734E90"/>
    <w:rsid w:val="00734EC2"/>
    <w:rsid w:val="00734EFC"/>
    <w:rsid w:val="00735102"/>
    <w:rsid w:val="0073546D"/>
    <w:rsid w:val="007354B7"/>
    <w:rsid w:val="007355AC"/>
    <w:rsid w:val="0073564B"/>
    <w:rsid w:val="007357FC"/>
    <w:rsid w:val="007358E6"/>
    <w:rsid w:val="00735922"/>
    <w:rsid w:val="007359B8"/>
    <w:rsid w:val="00735A09"/>
    <w:rsid w:val="00735AC4"/>
    <w:rsid w:val="00735CE2"/>
    <w:rsid w:val="00735F2B"/>
    <w:rsid w:val="0073605A"/>
    <w:rsid w:val="007360B2"/>
    <w:rsid w:val="007360D9"/>
    <w:rsid w:val="00736160"/>
    <w:rsid w:val="00736194"/>
    <w:rsid w:val="00736283"/>
    <w:rsid w:val="00736477"/>
    <w:rsid w:val="00736861"/>
    <w:rsid w:val="00736B2D"/>
    <w:rsid w:val="00736C8B"/>
    <w:rsid w:val="00736CC7"/>
    <w:rsid w:val="00737021"/>
    <w:rsid w:val="00737270"/>
    <w:rsid w:val="007373BB"/>
    <w:rsid w:val="007374BD"/>
    <w:rsid w:val="007375CB"/>
    <w:rsid w:val="007377B6"/>
    <w:rsid w:val="00737B02"/>
    <w:rsid w:val="00737CB7"/>
    <w:rsid w:val="00737D69"/>
    <w:rsid w:val="00737F18"/>
    <w:rsid w:val="00740182"/>
    <w:rsid w:val="00740266"/>
    <w:rsid w:val="007402AC"/>
    <w:rsid w:val="007409AF"/>
    <w:rsid w:val="007409D1"/>
    <w:rsid w:val="00740B83"/>
    <w:rsid w:val="00740BB2"/>
    <w:rsid w:val="00740C51"/>
    <w:rsid w:val="00740C63"/>
    <w:rsid w:val="007412F9"/>
    <w:rsid w:val="00741436"/>
    <w:rsid w:val="007416FB"/>
    <w:rsid w:val="00741B49"/>
    <w:rsid w:val="00741D1F"/>
    <w:rsid w:val="0074221A"/>
    <w:rsid w:val="00742366"/>
    <w:rsid w:val="0074277A"/>
    <w:rsid w:val="007427C0"/>
    <w:rsid w:val="00742A65"/>
    <w:rsid w:val="00742B69"/>
    <w:rsid w:val="00742BAD"/>
    <w:rsid w:val="00743024"/>
    <w:rsid w:val="00743180"/>
    <w:rsid w:val="007432D2"/>
    <w:rsid w:val="007432FE"/>
    <w:rsid w:val="0074346E"/>
    <w:rsid w:val="007435D1"/>
    <w:rsid w:val="007437D3"/>
    <w:rsid w:val="00743812"/>
    <w:rsid w:val="007439B6"/>
    <w:rsid w:val="00743A05"/>
    <w:rsid w:val="00743C44"/>
    <w:rsid w:val="00743EFB"/>
    <w:rsid w:val="00743FB3"/>
    <w:rsid w:val="007441AA"/>
    <w:rsid w:val="0074456B"/>
    <w:rsid w:val="007445DD"/>
    <w:rsid w:val="0074477D"/>
    <w:rsid w:val="0074494E"/>
    <w:rsid w:val="00744C8A"/>
    <w:rsid w:val="00744F76"/>
    <w:rsid w:val="007450D7"/>
    <w:rsid w:val="0074518C"/>
    <w:rsid w:val="007451E9"/>
    <w:rsid w:val="007454C1"/>
    <w:rsid w:val="007454F3"/>
    <w:rsid w:val="00745550"/>
    <w:rsid w:val="007456FB"/>
    <w:rsid w:val="0074575A"/>
    <w:rsid w:val="00745846"/>
    <w:rsid w:val="007459F7"/>
    <w:rsid w:val="00745A81"/>
    <w:rsid w:val="00745BB6"/>
    <w:rsid w:val="00745D77"/>
    <w:rsid w:val="00745DB2"/>
    <w:rsid w:val="0074634B"/>
    <w:rsid w:val="007464B3"/>
    <w:rsid w:val="007467F5"/>
    <w:rsid w:val="00746AA9"/>
    <w:rsid w:val="00746B07"/>
    <w:rsid w:val="00746B3C"/>
    <w:rsid w:val="00746DF4"/>
    <w:rsid w:val="00746E51"/>
    <w:rsid w:val="00746EC3"/>
    <w:rsid w:val="00747674"/>
    <w:rsid w:val="007477B4"/>
    <w:rsid w:val="00747833"/>
    <w:rsid w:val="00747A2E"/>
    <w:rsid w:val="00747D0B"/>
    <w:rsid w:val="00747DD3"/>
    <w:rsid w:val="00747E09"/>
    <w:rsid w:val="00747EE2"/>
    <w:rsid w:val="00750141"/>
    <w:rsid w:val="0075036A"/>
    <w:rsid w:val="00750609"/>
    <w:rsid w:val="007506A4"/>
    <w:rsid w:val="00750838"/>
    <w:rsid w:val="00750BDB"/>
    <w:rsid w:val="00750F3C"/>
    <w:rsid w:val="007510FB"/>
    <w:rsid w:val="007511F4"/>
    <w:rsid w:val="0075144E"/>
    <w:rsid w:val="0075157A"/>
    <w:rsid w:val="0075164C"/>
    <w:rsid w:val="00751722"/>
    <w:rsid w:val="00751AE8"/>
    <w:rsid w:val="00751ECD"/>
    <w:rsid w:val="00752023"/>
    <w:rsid w:val="00752251"/>
    <w:rsid w:val="00752520"/>
    <w:rsid w:val="0075256A"/>
    <w:rsid w:val="00752582"/>
    <w:rsid w:val="00752C05"/>
    <w:rsid w:val="00752DCC"/>
    <w:rsid w:val="00752F34"/>
    <w:rsid w:val="0075302F"/>
    <w:rsid w:val="007530E2"/>
    <w:rsid w:val="007532D1"/>
    <w:rsid w:val="00753B91"/>
    <w:rsid w:val="00753DA7"/>
    <w:rsid w:val="00753EFE"/>
    <w:rsid w:val="007542AF"/>
    <w:rsid w:val="00754481"/>
    <w:rsid w:val="0075504F"/>
    <w:rsid w:val="00755123"/>
    <w:rsid w:val="0075552E"/>
    <w:rsid w:val="00755541"/>
    <w:rsid w:val="007557ED"/>
    <w:rsid w:val="00755D9D"/>
    <w:rsid w:val="00756157"/>
    <w:rsid w:val="00756807"/>
    <w:rsid w:val="00756A21"/>
    <w:rsid w:val="00756A24"/>
    <w:rsid w:val="00756A6A"/>
    <w:rsid w:val="00756C73"/>
    <w:rsid w:val="00756DC7"/>
    <w:rsid w:val="007570E9"/>
    <w:rsid w:val="00757347"/>
    <w:rsid w:val="007573BF"/>
    <w:rsid w:val="0075743B"/>
    <w:rsid w:val="0075756C"/>
    <w:rsid w:val="00757A3C"/>
    <w:rsid w:val="00757D41"/>
    <w:rsid w:val="00757E03"/>
    <w:rsid w:val="00757F1F"/>
    <w:rsid w:val="00757FA6"/>
    <w:rsid w:val="0076028B"/>
    <w:rsid w:val="007608EA"/>
    <w:rsid w:val="00760C76"/>
    <w:rsid w:val="0076118B"/>
    <w:rsid w:val="007612AE"/>
    <w:rsid w:val="00761369"/>
    <w:rsid w:val="00761377"/>
    <w:rsid w:val="00761877"/>
    <w:rsid w:val="0076198C"/>
    <w:rsid w:val="00761BE3"/>
    <w:rsid w:val="00761D89"/>
    <w:rsid w:val="00761E35"/>
    <w:rsid w:val="00761F56"/>
    <w:rsid w:val="00762052"/>
    <w:rsid w:val="0076224B"/>
    <w:rsid w:val="00762405"/>
    <w:rsid w:val="00762734"/>
    <w:rsid w:val="00762AC6"/>
    <w:rsid w:val="00762C23"/>
    <w:rsid w:val="00762D6B"/>
    <w:rsid w:val="00762E3C"/>
    <w:rsid w:val="00762E73"/>
    <w:rsid w:val="00762EC0"/>
    <w:rsid w:val="00763055"/>
    <w:rsid w:val="00763137"/>
    <w:rsid w:val="00763174"/>
    <w:rsid w:val="0076332B"/>
    <w:rsid w:val="007633E4"/>
    <w:rsid w:val="0076375F"/>
    <w:rsid w:val="007637D0"/>
    <w:rsid w:val="00763BB3"/>
    <w:rsid w:val="00763BCA"/>
    <w:rsid w:val="00763DF7"/>
    <w:rsid w:val="00763E30"/>
    <w:rsid w:val="00763EC0"/>
    <w:rsid w:val="00764223"/>
    <w:rsid w:val="007643E4"/>
    <w:rsid w:val="0076444D"/>
    <w:rsid w:val="007645A5"/>
    <w:rsid w:val="007645ED"/>
    <w:rsid w:val="007647B2"/>
    <w:rsid w:val="007648C9"/>
    <w:rsid w:val="00764A74"/>
    <w:rsid w:val="00764A97"/>
    <w:rsid w:val="00764ADA"/>
    <w:rsid w:val="00764CE3"/>
    <w:rsid w:val="00764DFA"/>
    <w:rsid w:val="00764FDF"/>
    <w:rsid w:val="0076512D"/>
    <w:rsid w:val="0076524B"/>
    <w:rsid w:val="00765314"/>
    <w:rsid w:val="00765606"/>
    <w:rsid w:val="007656C1"/>
    <w:rsid w:val="0076591C"/>
    <w:rsid w:val="00765929"/>
    <w:rsid w:val="0076599E"/>
    <w:rsid w:val="00765A68"/>
    <w:rsid w:val="00765BA8"/>
    <w:rsid w:val="00765D8E"/>
    <w:rsid w:val="00765FBF"/>
    <w:rsid w:val="0076627D"/>
    <w:rsid w:val="00766282"/>
    <w:rsid w:val="00766316"/>
    <w:rsid w:val="0076637F"/>
    <w:rsid w:val="007665B2"/>
    <w:rsid w:val="007665B5"/>
    <w:rsid w:val="007666A0"/>
    <w:rsid w:val="007668AA"/>
    <w:rsid w:val="00766A7C"/>
    <w:rsid w:val="00766EA7"/>
    <w:rsid w:val="00767033"/>
    <w:rsid w:val="0076718A"/>
    <w:rsid w:val="007673AE"/>
    <w:rsid w:val="00767409"/>
    <w:rsid w:val="007674BD"/>
    <w:rsid w:val="0076756B"/>
    <w:rsid w:val="007675DA"/>
    <w:rsid w:val="00767878"/>
    <w:rsid w:val="00767E0B"/>
    <w:rsid w:val="00767E66"/>
    <w:rsid w:val="00767EEF"/>
    <w:rsid w:val="00767F31"/>
    <w:rsid w:val="00767F76"/>
    <w:rsid w:val="00767F87"/>
    <w:rsid w:val="007704A2"/>
    <w:rsid w:val="007705D8"/>
    <w:rsid w:val="00770704"/>
    <w:rsid w:val="007709BD"/>
    <w:rsid w:val="00770CF6"/>
    <w:rsid w:val="00770DB5"/>
    <w:rsid w:val="00771045"/>
    <w:rsid w:val="00771534"/>
    <w:rsid w:val="00771684"/>
    <w:rsid w:val="007716FA"/>
    <w:rsid w:val="00771CF4"/>
    <w:rsid w:val="00771D24"/>
    <w:rsid w:val="00771D87"/>
    <w:rsid w:val="00771E6D"/>
    <w:rsid w:val="007722E7"/>
    <w:rsid w:val="00772724"/>
    <w:rsid w:val="007728F0"/>
    <w:rsid w:val="00772AE4"/>
    <w:rsid w:val="00772DEC"/>
    <w:rsid w:val="007731E1"/>
    <w:rsid w:val="0077341C"/>
    <w:rsid w:val="007736A5"/>
    <w:rsid w:val="007736D5"/>
    <w:rsid w:val="00773971"/>
    <w:rsid w:val="007739B6"/>
    <w:rsid w:val="00773CE4"/>
    <w:rsid w:val="00773F83"/>
    <w:rsid w:val="00773FF3"/>
    <w:rsid w:val="007740F3"/>
    <w:rsid w:val="007742EF"/>
    <w:rsid w:val="00774436"/>
    <w:rsid w:val="00774557"/>
    <w:rsid w:val="007746D7"/>
    <w:rsid w:val="00774755"/>
    <w:rsid w:val="00774B43"/>
    <w:rsid w:val="00774D46"/>
    <w:rsid w:val="00774E7C"/>
    <w:rsid w:val="0077503D"/>
    <w:rsid w:val="007753BB"/>
    <w:rsid w:val="00775A59"/>
    <w:rsid w:val="00775E87"/>
    <w:rsid w:val="00775E91"/>
    <w:rsid w:val="00776228"/>
    <w:rsid w:val="0077636E"/>
    <w:rsid w:val="00776632"/>
    <w:rsid w:val="0077676C"/>
    <w:rsid w:val="007767A0"/>
    <w:rsid w:val="007767F6"/>
    <w:rsid w:val="0077688B"/>
    <w:rsid w:val="007769FC"/>
    <w:rsid w:val="00776A76"/>
    <w:rsid w:val="00776D36"/>
    <w:rsid w:val="007771E9"/>
    <w:rsid w:val="007775B5"/>
    <w:rsid w:val="0077763F"/>
    <w:rsid w:val="007776A2"/>
    <w:rsid w:val="0077777B"/>
    <w:rsid w:val="00777932"/>
    <w:rsid w:val="00777A36"/>
    <w:rsid w:val="00777CA8"/>
    <w:rsid w:val="00777E63"/>
    <w:rsid w:val="00780434"/>
    <w:rsid w:val="007805AA"/>
    <w:rsid w:val="00780655"/>
    <w:rsid w:val="00780B5A"/>
    <w:rsid w:val="00780CDC"/>
    <w:rsid w:val="00780D33"/>
    <w:rsid w:val="00780E08"/>
    <w:rsid w:val="00780F02"/>
    <w:rsid w:val="00780F52"/>
    <w:rsid w:val="007810EA"/>
    <w:rsid w:val="00781324"/>
    <w:rsid w:val="0078136F"/>
    <w:rsid w:val="00781574"/>
    <w:rsid w:val="0078178D"/>
    <w:rsid w:val="007817AA"/>
    <w:rsid w:val="007817CB"/>
    <w:rsid w:val="00781B59"/>
    <w:rsid w:val="00781D72"/>
    <w:rsid w:val="00781FF7"/>
    <w:rsid w:val="00782231"/>
    <w:rsid w:val="00782389"/>
    <w:rsid w:val="00782392"/>
    <w:rsid w:val="00782398"/>
    <w:rsid w:val="00782487"/>
    <w:rsid w:val="00782636"/>
    <w:rsid w:val="00782B7F"/>
    <w:rsid w:val="00782C38"/>
    <w:rsid w:val="00783149"/>
    <w:rsid w:val="007832FE"/>
    <w:rsid w:val="0078330E"/>
    <w:rsid w:val="007835BA"/>
    <w:rsid w:val="007839AC"/>
    <w:rsid w:val="00783AA4"/>
    <w:rsid w:val="00783BEA"/>
    <w:rsid w:val="00783E3A"/>
    <w:rsid w:val="00784300"/>
    <w:rsid w:val="00784394"/>
    <w:rsid w:val="007843E0"/>
    <w:rsid w:val="00784654"/>
    <w:rsid w:val="0078474C"/>
    <w:rsid w:val="00784A45"/>
    <w:rsid w:val="00784A79"/>
    <w:rsid w:val="00784B74"/>
    <w:rsid w:val="00784C13"/>
    <w:rsid w:val="00784FDE"/>
    <w:rsid w:val="007850AB"/>
    <w:rsid w:val="00785333"/>
    <w:rsid w:val="007853CF"/>
    <w:rsid w:val="0078552B"/>
    <w:rsid w:val="007855A0"/>
    <w:rsid w:val="00785989"/>
    <w:rsid w:val="007859DF"/>
    <w:rsid w:val="00785F30"/>
    <w:rsid w:val="00786853"/>
    <w:rsid w:val="0078692E"/>
    <w:rsid w:val="00787379"/>
    <w:rsid w:val="007875F2"/>
    <w:rsid w:val="007876DF"/>
    <w:rsid w:val="00787994"/>
    <w:rsid w:val="00787A12"/>
    <w:rsid w:val="00787A30"/>
    <w:rsid w:val="00787AD9"/>
    <w:rsid w:val="00787D40"/>
    <w:rsid w:val="00787EAE"/>
    <w:rsid w:val="00790169"/>
    <w:rsid w:val="00790495"/>
    <w:rsid w:val="007908F3"/>
    <w:rsid w:val="007911AE"/>
    <w:rsid w:val="007912CB"/>
    <w:rsid w:val="007917AA"/>
    <w:rsid w:val="00791938"/>
    <w:rsid w:val="00791AF0"/>
    <w:rsid w:val="00791BF5"/>
    <w:rsid w:val="00791C86"/>
    <w:rsid w:val="00791D9B"/>
    <w:rsid w:val="00791DC4"/>
    <w:rsid w:val="00791EAA"/>
    <w:rsid w:val="007922CA"/>
    <w:rsid w:val="0079266F"/>
    <w:rsid w:val="00792797"/>
    <w:rsid w:val="00792803"/>
    <w:rsid w:val="0079290B"/>
    <w:rsid w:val="00792C99"/>
    <w:rsid w:val="00792EBB"/>
    <w:rsid w:val="007930BC"/>
    <w:rsid w:val="007930E6"/>
    <w:rsid w:val="00793168"/>
    <w:rsid w:val="007931B9"/>
    <w:rsid w:val="007934A1"/>
    <w:rsid w:val="007934A6"/>
    <w:rsid w:val="00793500"/>
    <w:rsid w:val="00793569"/>
    <w:rsid w:val="0079383B"/>
    <w:rsid w:val="00793857"/>
    <w:rsid w:val="0079385A"/>
    <w:rsid w:val="007938BD"/>
    <w:rsid w:val="00793C0C"/>
    <w:rsid w:val="00793C14"/>
    <w:rsid w:val="00793C6D"/>
    <w:rsid w:val="00793D60"/>
    <w:rsid w:val="00793D6E"/>
    <w:rsid w:val="00793E6D"/>
    <w:rsid w:val="00793F27"/>
    <w:rsid w:val="00793FD0"/>
    <w:rsid w:val="007941F9"/>
    <w:rsid w:val="00794284"/>
    <w:rsid w:val="00794960"/>
    <w:rsid w:val="00794A90"/>
    <w:rsid w:val="00794B11"/>
    <w:rsid w:val="00794CD2"/>
    <w:rsid w:val="00794EE5"/>
    <w:rsid w:val="0079501E"/>
    <w:rsid w:val="00795179"/>
    <w:rsid w:val="007953DF"/>
    <w:rsid w:val="007954E1"/>
    <w:rsid w:val="00795702"/>
    <w:rsid w:val="00795AA3"/>
    <w:rsid w:val="00795C66"/>
    <w:rsid w:val="00795E5D"/>
    <w:rsid w:val="0079612A"/>
    <w:rsid w:val="00796191"/>
    <w:rsid w:val="007961BC"/>
    <w:rsid w:val="00796318"/>
    <w:rsid w:val="007968B7"/>
    <w:rsid w:val="007969BD"/>
    <w:rsid w:val="00796A5D"/>
    <w:rsid w:val="00796A61"/>
    <w:rsid w:val="00796D36"/>
    <w:rsid w:val="00796E43"/>
    <w:rsid w:val="00797227"/>
    <w:rsid w:val="0079740F"/>
    <w:rsid w:val="0079772C"/>
    <w:rsid w:val="00797770"/>
    <w:rsid w:val="007979BF"/>
    <w:rsid w:val="00797AD3"/>
    <w:rsid w:val="00797D05"/>
    <w:rsid w:val="00797E56"/>
    <w:rsid w:val="007A0090"/>
    <w:rsid w:val="007A0099"/>
    <w:rsid w:val="007A01E1"/>
    <w:rsid w:val="007A0455"/>
    <w:rsid w:val="007A0673"/>
    <w:rsid w:val="007A0847"/>
    <w:rsid w:val="007A09D2"/>
    <w:rsid w:val="007A0A48"/>
    <w:rsid w:val="007A0B2F"/>
    <w:rsid w:val="007A0F4A"/>
    <w:rsid w:val="007A1089"/>
    <w:rsid w:val="007A1458"/>
    <w:rsid w:val="007A15FA"/>
    <w:rsid w:val="007A16DA"/>
    <w:rsid w:val="007A1777"/>
    <w:rsid w:val="007A182D"/>
    <w:rsid w:val="007A18F3"/>
    <w:rsid w:val="007A1C82"/>
    <w:rsid w:val="007A217E"/>
    <w:rsid w:val="007A2281"/>
    <w:rsid w:val="007A257A"/>
    <w:rsid w:val="007A2721"/>
    <w:rsid w:val="007A2A1A"/>
    <w:rsid w:val="007A2BAD"/>
    <w:rsid w:val="007A2CFA"/>
    <w:rsid w:val="007A2DF1"/>
    <w:rsid w:val="007A2FD6"/>
    <w:rsid w:val="007A30FF"/>
    <w:rsid w:val="007A3461"/>
    <w:rsid w:val="007A3C65"/>
    <w:rsid w:val="007A3C9F"/>
    <w:rsid w:val="007A3DB2"/>
    <w:rsid w:val="007A4017"/>
    <w:rsid w:val="007A40B1"/>
    <w:rsid w:val="007A448B"/>
    <w:rsid w:val="007A452C"/>
    <w:rsid w:val="007A46CE"/>
    <w:rsid w:val="007A4C93"/>
    <w:rsid w:val="007A4CC1"/>
    <w:rsid w:val="007A4D0D"/>
    <w:rsid w:val="007A4FB6"/>
    <w:rsid w:val="007A5126"/>
    <w:rsid w:val="007A51FD"/>
    <w:rsid w:val="007A5293"/>
    <w:rsid w:val="007A5483"/>
    <w:rsid w:val="007A549F"/>
    <w:rsid w:val="007A563F"/>
    <w:rsid w:val="007A5757"/>
    <w:rsid w:val="007A5946"/>
    <w:rsid w:val="007A5DC3"/>
    <w:rsid w:val="007A5F32"/>
    <w:rsid w:val="007A61B8"/>
    <w:rsid w:val="007A64FB"/>
    <w:rsid w:val="007A6516"/>
    <w:rsid w:val="007A672B"/>
    <w:rsid w:val="007A6734"/>
    <w:rsid w:val="007A6A0B"/>
    <w:rsid w:val="007A6B47"/>
    <w:rsid w:val="007A6FD4"/>
    <w:rsid w:val="007A71DC"/>
    <w:rsid w:val="007A7523"/>
    <w:rsid w:val="007A76BA"/>
    <w:rsid w:val="007A773D"/>
    <w:rsid w:val="007A77BA"/>
    <w:rsid w:val="007A785B"/>
    <w:rsid w:val="007A7C6D"/>
    <w:rsid w:val="007A7D02"/>
    <w:rsid w:val="007A7D1B"/>
    <w:rsid w:val="007A7DC0"/>
    <w:rsid w:val="007A7E09"/>
    <w:rsid w:val="007B01E3"/>
    <w:rsid w:val="007B01EE"/>
    <w:rsid w:val="007B02FC"/>
    <w:rsid w:val="007B046C"/>
    <w:rsid w:val="007B06BC"/>
    <w:rsid w:val="007B0914"/>
    <w:rsid w:val="007B0BEA"/>
    <w:rsid w:val="007B0CA5"/>
    <w:rsid w:val="007B107C"/>
    <w:rsid w:val="007B1316"/>
    <w:rsid w:val="007B131E"/>
    <w:rsid w:val="007B1394"/>
    <w:rsid w:val="007B1729"/>
    <w:rsid w:val="007B19FF"/>
    <w:rsid w:val="007B1EAA"/>
    <w:rsid w:val="007B1FC6"/>
    <w:rsid w:val="007B1FDD"/>
    <w:rsid w:val="007B2383"/>
    <w:rsid w:val="007B2838"/>
    <w:rsid w:val="007B2DF4"/>
    <w:rsid w:val="007B343D"/>
    <w:rsid w:val="007B37D6"/>
    <w:rsid w:val="007B38A1"/>
    <w:rsid w:val="007B398C"/>
    <w:rsid w:val="007B3997"/>
    <w:rsid w:val="007B39A8"/>
    <w:rsid w:val="007B3AA1"/>
    <w:rsid w:val="007B3B21"/>
    <w:rsid w:val="007B4002"/>
    <w:rsid w:val="007B426C"/>
    <w:rsid w:val="007B449F"/>
    <w:rsid w:val="007B460B"/>
    <w:rsid w:val="007B48CC"/>
    <w:rsid w:val="007B4A60"/>
    <w:rsid w:val="007B4E24"/>
    <w:rsid w:val="007B511E"/>
    <w:rsid w:val="007B5196"/>
    <w:rsid w:val="007B544A"/>
    <w:rsid w:val="007B5714"/>
    <w:rsid w:val="007B5896"/>
    <w:rsid w:val="007B59F9"/>
    <w:rsid w:val="007B5ABA"/>
    <w:rsid w:val="007B5C1C"/>
    <w:rsid w:val="007B5C83"/>
    <w:rsid w:val="007B5F6F"/>
    <w:rsid w:val="007B6054"/>
    <w:rsid w:val="007B6831"/>
    <w:rsid w:val="007B688A"/>
    <w:rsid w:val="007B6976"/>
    <w:rsid w:val="007B6D35"/>
    <w:rsid w:val="007B6D94"/>
    <w:rsid w:val="007B6F8E"/>
    <w:rsid w:val="007B72A6"/>
    <w:rsid w:val="007B72B9"/>
    <w:rsid w:val="007B7509"/>
    <w:rsid w:val="007B764F"/>
    <w:rsid w:val="007B76D2"/>
    <w:rsid w:val="007B7B54"/>
    <w:rsid w:val="007B7B77"/>
    <w:rsid w:val="007C0263"/>
    <w:rsid w:val="007C035D"/>
    <w:rsid w:val="007C0385"/>
    <w:rsid w:val="007C0740"/>
    <w:rsid w:val="007C082E"/>
    <w:rsid w:val="007C09D8"/>
    <w:rsid w:val="007C0A7E"/>
    <w:rsid w:val="007C0B84"/>
    <w:rsid w:val="007C0CF9"/>
    <w:rsid w:val="007C0E28"/>
    <w:rsid w:val="007C0E9F"/>
    <w:rsid w:val="007C0FA5"/>
    <w:rsid w:val="007C0FCF"/>
    <w:rsid w:val="007C101D"/>
    <w:rsid w:val="007C13FF"/>
    <w:rsid w:val="007C186F"/>
    <w:rsid w:val="007C187F"/>
    <w:rsid w:val="007C1887"/>
    <w:rsid w:val="007C18AE"/>
    <w:rsid w:val="007C1A57"/>
    <w:rsid w:val="007C1ACB"/>
    <w:rsid w:val="007C1B74"/>
    <w:rsid w:val="007C1C4D"/>
    <w:rsid w:val="007C1FAF"/>
    <w:rsid w:val="007C2035"/>
    <w:rsid w:val="007C20FC"/>
    <w:rsid w:val="007C2321"/>
    <w:rsid w:val="007C260B"/>
    <w:rsid w:val="007C274B"/>
    <w:rsid w:val="007C2D9E"/>
    <w:rsid w:val="007C315C"/>
    <w:rsid w:val="007C31EE"/>
    <w:rsid w:val="007C3369"/>
    <w:rsid w:val="007C3512"/>
    <w:rsid w:val="007C39AE"/>
    <w:rsid w:val="007C3A92"/>
    <w:rsid w:val="007C3C6F"/>
    <w:rsid w:val="007C3D07"/>
    <w:rsid w:val="007C3E23"/>
    <w:rsid w:val="007C3ECD"/>
    <w:rsid w:val="007C4252"/>
    <w:rsid w:val="007C4301"/>
    <w:rsid w:val="007C4437"/>
    <w:rsid w:val="007C446B"/>
    <w:rsid w:val="007C46C2"/>
    <w:rsid w:val="007C4794"/>
    <w:rsid w:val="007C47DF"/>
    <w:rsid w:val="007C4828"/>
    <w:rsid w:val="007C482B"/>
    <w:rsid w:val="007C4899"/>
    <w:rsid w:val="007C49E9"/>
    <w:rsid w:val="007C4B41"/>
    <w:rsid w:val="007C4BB2"/>
    <w:rsid w:val="007C4C50"/>
    <w:rsid w:val="007C4D59"/>
    <w:rsid w:val="007C4F2A"/>
    <w:rsid w:val="007C5091"/>
    <w:rsid w:val="007C51A4"/>
    <w:rsid w:val="007C5249"/>
    <w:rsid w:val="007C532A"/>
    <w:rsid w:val="007C55AB"/>
    <w:rsid w:val="007C5823"/>
    <w:rsid w:val="007C585E"/>
    <w:rsid w:val="007C5DDB"/>
    <w:rsid w:val="007C5E96"/>
    <w:rsid w:val="007C6147"/>
    <w:rsid w:val="007C643A"/>
    <w:rsid w:val="007C670C"/>
    <w:rsid w:val="007C6870"/>
    <w:rsid w:val="007C6B40"/>
    <w:rsid w:val="007C6B8B"/>
    <w:rsid w:val="007C6EA5"/>
    <w:rsid w:val="007C6EC8"/>
    <w:rsid w:val="007C6FD6"/>
    <w:rsid w:val="007C70A4"/>
    <w:rsid w:val="007C71D6"/>
    <w:rsid w:val="007C74DC"/>
    <w:rsid w:val="007C7ABB"/>
    <w:rsid w:val="007C7AF9"/>
    <w:rsid w:val="007C7B83"/>
    <w:rsid w:val="007C7FB6"/>
    <w:rsid w:val="007D01AC"/>
    <w:rsid w:val="007D05B7"/>
    <w:rsid w:val="007D05FF"/>
    <w:rsid w:val="007D0703"/>
    <w:rsid w:val="007D0821"/>
    <w:rsid w:val="007D0876"/>
    <w:rsid w:val="007D09AD"/>
    <w:rsid w:val="007D0AB7"/>
    <w:rsid w:val="007D0BE7"/>
    <w:rsid w:val="007D0E08"/>
    <w:rsid w:val="007D11CE"/>
    <w:rsid w:val="007D12FC"/>
    <w:rsid w:val="007D13E1"/>
    <w:rsid w:val="007D149E"/>
    <w:rsid w:val="007D1533"/>
    <w:rsid w:val="007D156A"/>
    <w:rsid w:val="007D19CE"/>
    <w:rsid w:val="007D1A73"/>
    <w:rsid w:val="007D1BBB"/>
    <w:rsid w:val="007D1D27"/>
    <w:rsid w:val="007D1DAE"/>
    <w:rsid w:val="007D1E14"/>
    <w:rsid w:val="007D2468"/>
    <w:rsid w:val="007D2499"/>
    <w:rsid w:val="007D26DA"/>
    <w:rsid w:val="007D2B03"/>
    <w:rsid w:val="007D2BB1"/>
    <w:rsid w:val="007D2C6D"/>
    <w:rsid w:val="007D2D02"/>
    <w:rsid w:val="007D2D96"/>
    <w:rsid w:val="007D2F31"/>
    <w:rsid w:val="007D2F8C"/>
    <w:rsid w:val="007D3109"/>
    <w:rsid w:val="007D3489"/>
    <w:rsid w:val="007D38B7"/>
    <w:rsid w:val="007D3959"/>
    <w:rsid w:val="007D39CB"/>
    <w:rsid w:val="007D3A09"/>
    <w:rsid w:val="007D3B3F"/>
    <w:rsid w:val="007D3D5D"/>
    <w:rsid w:val="007D3F8F"/>
    <w:rsid w:val="007D4183"/>
    <w:rsid w:val="007D41A2"/>
    <w:rsid w:val="007D425A"/>
    <w:rsid w:val="007D434E"/>
    <w:rsid w:val="007D43BE"/>
    <w:rsid w:val="007D43F9"/>
    <w:rsid w:val="007D44D6"/>
    <w:rsid w:val="007D44EC"/>
    <w:rsid w:val="007D453F"/>
    <w:rsid w:val="007D47BA"/>
    <w:rsid w:val="007D48C3"/>
    <w:rsid w:val="007D4A87"/>
    <w:rsid w:val="007D4F2C"/>
    <w:rsid w:val="007D4F8F"/>
    <w:rsid w:val="007D5166"/>
    <w:rsid w:val="007D5259"/>
    <w:rsid w:val="007D53C5"/>
    <w:rsid w:val="007D5431"/>
    <w:rsid w:val="007D57E9"/>
    <w:rsid w:val="007D5B38"/>
    <w:rsid w:val="007D5C81"/>
    <w:rsid w:val="007D5CB6"/>
    <w:rsid w:val="007D5DB9"/>
    <w:rsid w:val="007D5EB3"/>
    <w:rsid w:val="007D5EFB"/>
    <w:rsid w:val="007D665D"/>
    <w:rsid w:val="007D6824"/>
    <w:rsid w:val="007D68BA"/>
    <w:rsid w:val="007D68F4"/>
    <w:rsid w:val="007D695A"/>
    <w:rsid w:val="007D6D6B"/>
    <w:rsid w:val="007D70EB"/>
    <w:rsid w:val="007D7100"/>
    <w:rsid w:val="007D713A"/>
    <w:rsid w:val="007D732A"/>
    <w:rsid w:val="007D739E"/>
    <w:rsid w:val="007D75A9"/>
    <w:rsid w:val="007E0078"/>
    <w:rsid w:val="007E0203"/>
    <w:rsid w:val="007E046E"/>
    <w:rsid w:val="007E064A"/>
    <w:rsid w:val="007E06BD"/>
    <w:rsid w:val="007E06CF"/>
    <w:rsid w:val="007E0896"/>
    <w:rsid w:val="007E0E41"/>
    <w:rsid w:val="007E0F51"/>
    <w:rsid w:val="007E1575"/>
    <w:rsid w:val="007E19B2"/>
    <w:rsid w:val="007E1D93"/>
    <w:rsid w:val="007E1F9C"/>
    <w:rsid w:val="007E206A"/>
    <w:rsid w:val="007E2096"/>
    <w:rsid w:val="007E20AC"/>
    <w:rsid w:val="007E24D9"/>
    <w:rsid w:val="007E27EF"/>
    <w:rsid w:val="007E2AEB"/>
    <w:rsid w:val="007E2D9B"/>
    <w:rsid w:val="007E2F33"/>
    <w:rsid w:val="007E3273"/>
    <w:rsid w:val="007E3675"/>
    <w:rsid w:val="007E383C"/>
    <w:rsid w:val="007E385C"/>
    <w:rsid w:val="007E38FA"/>
    <w:rsid w:val="007E3A4C"/>
    <w:rsid w:val="007E3A5B"/>
    <w:rsid w:val="007E3AA8"/>
    <w:rsid w:val="007E3AD4"/>
    <w:rsid w:val="007E3BD7"/>
    <w:rsid w:val="007E3E00"/>
    <w:rsid w:val="007E3E3C"/>
    <w:rsid w:val="007E3F36"/>
    <w:rsid w:val="007E4011"/>
    <w:rsid w:val="007E4051"/>
    <w:rsid w:val="007E42D0"/>
    <w:rsid w:val="007E4464"/>
    <w:rsid w:val="007E44FD"/>
    <w:rsid w:val="007E45DA"/>
    <w:rsid w:val="007E4902"/>
    <w:rsid w:val="007E49A1"/>
    <w:rsid w:val="007E4BA3"/>
    <w:rsid w:val="007E4C99"/>
    <w:rsid w:val="007E4CC9"/>
    <w:rsid w:val="007E4D6D"/>
    <w:rsid w:val="007E4F5E"/>
    <w:rsid w:val="007E51BF"/>
    <w:rsid w:val="007E559E"/>
    <w:rsid w:val="007E57AC"/>
    <w:rsid w:val="007E57B7"/>
    <w:rsid w:val="007E5830"/>
    <w:rsid w:val="007E5A75"/>
    <w:rsid w:val="007E5C7B"/>
    <w:rsid w:val="007E5CD7"/>
    <w:rsid w:val="007E607B"/>
    <w:rsid w:val="007E60C0"/>
    <w:rsid w:val="007E67ED"/>
    <w:rsid w:val="007E68F8"/>
    <w:rsid w:val="007E6B81"/>
    <w:rsid w:val="007E6CA0"/>
    <w:rsid w:val="007E6D16"/>
    <w:rsid w:val="007E6D3B"/>
    <w:rsid w:val="007E6D3D"/>
    <w:rsid w:val="007E6DED"/>
    <w:rsid w:val="007E7093"/>
    <w:rsid w:val="007E71A6"/>
    <w:rsid w:val="007E743D"/>
    <w:rsid w:val="007E7AD9"/>
    <w:rsid w:val="007E7AFF"/>
    <w:rsid w:val="007E7DFF"/>
    <w:rsid w:val="007F0189"/>
    <w:rsid w:val="007F01CC"/>
    <w:rsid w:val="007F037D"/>
    <w:rsid w:val="007F044F"/>
    <w:rsid w:val="007F0453"/>
    <w:rsid w:val="007F0472"/>
    <w:rsid w:val="007F05F1"/>
    <w:rsid w:val="007F0604"/>
    <w:rsid w:val="007F081B"/>
    <w:rsid w:val="007F09C3"/>
    <w:rsid w:val="007F0D1F"/>
    <w:rsid w:val="007F0EC0"/>
    <w:rsid w:val="007F10C9"/>
    <w:rsid w:val="007F11EF"/>
    <w:rsid w:val="007F1297"/>
    <w:rsid w:val="007F12A5"/>
    <w:rsid w:val="007F143A"/>
    <w:rsid w:val="007F15A7"/>
    <w:rsid w:val="007F15D7"/>
    <w:rsid w:val="007F1771"/>
    <w:rsid w:val="007F1A44"/>
    <w:rsid w:val="007F1AB2"/>
    <w:rsid w:val="007F1BF3"/>
    <w:rsid w:val="007F1E41"/>
    <w:rsid w:val="007F1E93"/>
    <w:rsid w:val="007F1FDD"/>
    <w:rsid w:val="007F24EF"/>
    <w:rsid w:val="007F260E"/>
    <w:rsid w:val="007F2726"/>
    <w:rsid w:val="007F2D9D"/>
    <w:rsid w:val="007F2E2F"/>
    <w:rsid w:val="007F2F01"/>
    <w:rsid w:val="007F3202"/>
    <w:rsid w:val="007F33D5"/>
    <w:rsid w:val="007F3595"/>
    <w:rsid w:val="007F362A"/>
    <w:rsid w:val="007F3666"/>
    <w:rsid w:val="007F3778"/>
    <w:rsid w:val="007F37A5"/>
    <w:rsid w:val="007F386D"/>
    <w:rsid w:val="007F387F"/>
    <w:rsid w:val="007F38C3"/>
    <w:rsid w:val="007F38FF"/>
    <w:rsid w:val="007F3AF5"/>
    <w:rsid w:val="007F3C7F"/>
    <w:rsid w:val="007F3F49"/>
    <w:rsid w:val="007F406E"/>
    <w:rsid w:val="007F40D4"/>
    <w:rsid w:val="007F423D"/>
    <w:rsid w:val="007F4283"/>
    <w:rsid w:val="007F4798"/>
    <w:rsid w:val="007F4A20"/>
    <w:rsid w:val="007F4DAE"/>
    <w:rsid w:val="007F5007"/>
    <w:rsid w:val="007F50DD"/>
    <w:rsid w:val="007F523F"/>
    <w:rsid w:val="007F55D4"/>
    <w:rsid w:val="007F570B"/>
    <w:rsid w:val="007F589A"/>
    <w:rsid w:val="007F5919"/>
    <w:rsid w:val="007F5B8D"/>
    <w:rsid w:val="007F5BDF"/>
    <w:rsid w:val="007F5C0D"/>
    <w:rsid w:val="007F5CD2"/>
    <w:rsid w:val="007F5DCB"/>
    <w:rsid w:val="007F6139"/>
    <w:rsid w:val="007F614B"/>
    <w:rsid w:val="007F6392"/>
    <w:rsid w:val="007F6426"/>
    <w:rsid w:val="007F6D48"/>
    <w:rsid w:val="007F6F58"/>
    <w:rsid w:val="007F6FEB"/>
    <w:rsid w:val="007F7492"/>
    <w:rsid w:val="007F76E3"/>
    <w:rsid w:val="007F76F7"/>
    <w:rsid w:val="007F7753"/>
    <w:rsid w:val="007F790E"/>
    <w:rsid w:val="007F7D0A"/>
    <w:rsid w:val="007F7D28"/>
    <w:rsid w:val="007F7DD6"/>
    <w:rsid w:val="007F7DF8"/>
    <w:rsid w:val="007F7FB4"/>
    <w:rsid w:val="00800041"/>
    <w:rsid w:val="008001FF"/>
    <w:rsid w:val="008005C8"/>
    <w:rsid w:val="0080088F"/>
    <w:rsid w:val="008009AB"/>
    <w:rsid w:val="008011C9"/>
    <w:rsid w:val="00801332"/>
    <w:rsid w:val="00801C85"/>
    <w:rsid w:val="00801D9F"/>
    <w:rsid w:val="008027AF"/>
    <w:rsid w:val="008029D2"/>
    <w:rsid w:val="00802B77"/>
    <w:rsid w:val="00802D6A"/>
    <w:rsid w:val="00803728"/>
    <w:rsid w:val="00803764"/>
    <w:rsid w:val="00803827"/>
    <w:rsid w:val="00803834"/>
    <w:rsid w:val="008038CD"/>
    <w:rsid w:val="00803976"/>
    <w:rsid w:val="008039E5"/>
    <w:rsid w:val="00803BE3"/>
    <w:rsid w:val="00803C64"/>
    <w:rsid w:val="00803DBC"/>
    <w:rsid w:val="00804142"/>
    <w:rsid w:val="0080424A"/>
    <w:rsid w:val="00804703"/>
    <w:rsid w:val="00804728"/>
    <w:rsid w:val="00804B0E"/>
    <w:rsid w:val="0080515E"/>
    <w:rsid w:val="008053BD"/>
    <w:rsid w:val="008055D1"/>
    <w:rsid w:val="00805617"/>
    <w:rsid w:val="008059C0"/>
    <w:rsid w:val="008059E0"/>
    <w:rsid w:val="00805A68"/>
    <w:rsid w:val="00805B1C"/>
    <w:rsid w:val="00805BEC"/>
    <w:rsid w:val="00805C3A"/>
    <w:rsid w:val="00805CB0"/>
    <w:rsid w:val="00806001"/>
    <w:rsid w:val="008063B6"/>
    <w:rsid w:val="00806A47"/>
    <w:rsid w:val="00806A9A"/>
    <w:rsid w:val="00806AB9"/>
    <w:rsid w:val="00806ACB"/>
    <w:rsid w:val="00806EE7"/>
    <w:rsid w:val="00806F42"/>
    <w:rsid w:val="00807035"/>
    <w:rsid w:val="0080708B"/>
    <w:rsid w:val="00807239"/>
    <w:rsid w:val="00807330"/>
    <w:rsid w:val="008073F2"/>
    <w:rsid w:val="008076BA"/>
    <w:rsid w:val="00807740"/>
    <w:rsid w:val="0080774C"/>
    <w:rsid w:val="00807B79"/>
    <w:rsid w:val="00807E31"/>
    <w:rsid w:val="00807EEA"/>
    <w:rsid w:val="00807F33"/>
    <w:rsid w:val="00810121"/>
    <w:rsid w:val="008101C1"/>
    <w:rsid w:val="0081024E"/>
    <w:rsid w:val="008103C6"/>
    <w:rsid w:val="008104A2"/>
    <w:rsid w:val="0081081B"/>
    <w:rsid w:val="008109C7"/>
    <w:rsid w:val="008109E8"/>
    <w:rsid w:val="00810A1D"/>
    <w:rsid w:val="00810C06"/>
    <w:rsid w:val="00810D63"/>
    <w:rsid w:val="00810DDA"/>
    <w:rsid w:val="00811232"/>
    <w:rsid w:val="00811272"/>
    <w:rsid w:val="00811436"/>
    <w:rsid w:val="008114B2"/>
    <w:rsid w:val="0081150E"/>
    <w:rsid w:val="0081176E"/>
    <w:rsid w:val="008118DB"/>
    <w:rsid w:val="00811F28"/>
    <w:rsid w:val="00811F94"/>
    <w:rsid w:val="0081222E"/>
    <w:rsid w:val="008123AA"/>
    <w:rsid w:val="008123CA"/>
    <w:rsid w:val="00812554"/>
    <w:rsid w:val="00812656"/>
    <w:rsid w:val="0081269D"/>
    <w:rsid w:val="0081280F"/>
    <w:rsid w:val="0081282D"/>
    <w:rsid w:val="0081297F"/>
    <w:rsid w:val="00812A15"/>
    <w:rsid w:val="00812C20"/>
    <w:rsid w:val="00812C5B"/>
    <w:rsid w:val="00812CC2"/>
    <w:rsid w:val="00812D4F"/>
    <w:rsid w:val="00813161"/>
    <w:rsid w:val="008132EF"/>
    <w:rsid w:val="008135E5"/>
    <w:rsid w:val="00813614"/>
    <w:rsid w:val="00813931"/>
    <w:rsid w:val="00813A1E"/>
    <w:rsid w:val="00813B2E"/>
    <w:rsid w:val="00813D5C"/>
    <w:rsid w:val="00813EB0"/>
    <w:rsid w:val="0081425A"/>
    <w:rsid w:val="00814329"/>
    <w:rsid w:val="00814439"/>
    <w:rsid w:val="008144B9"/>
    <w:rsid w:val="008145B2"/>
    <w:rsid w:val="008145B7"/>
    <w:rsid w:val="00814A6A"/>
    <w:rsid w:val="008150C0"/>
    <w:rsid w:val="008155EE"/>
    <w:rsid w:val="00815BB9"/>
    <w:rsid w:val="00815EFA"/>
    <w:rsid w:val="00816164"/>
    <w:rsid w:val="00816CF3"/>
    <w:rsid w:val="00816E16"/>
    <w:rsid w:val="00817095"/>
    <w:rsid w:val="008171A5"/>
    <w:rsid w:val="0081724C"/>
    <w:rsid w:val="008173C2"/>
    <w:rsid w:val="008174D8"/>
    <w:rsid w:val="008179CE"/>
    <w:rsid w:val="00817E8B"/>
    <w:rsid w:val="00817FA6"/>
    <w:rsid w:val="00820009"/>
    <w:rsid w:val="00820098"/>
    <w:rsid w:val="00820168"/>
    <w:rsid w:val="0082035B"/>
    <w:rsid w:val="008204D7"/>
    <w:rsid w:val="00820B4C"/>
    <w:rsid w:val="00820D50"/>
    <w:rsid w:val="00820F07"/>
    <w:rsid w:val="0082101B"/>
    <w:rsid w:val="00821233"/>
    <w:rsid w:val="008212EB"/>
    <w:rsid w:val="0082191A"/>
    <w:rsid w:val="00821EFD"/>
    <w:rsid w:val="00821F0E"/>
    <w:rsid w:val="00822075"/>
    <w:rsid w:val="008220C7"/>
    <w:rsid w:val="00822863"/>
    <w:rsid w:val="00822B84"/>
    <w:rsid w:val="00822DFD"/>
    <w:rsid w:val="00822F85"/>
    <w:rsid w:val="00822FFC"/>
    <w:rsid w:val="00822FFF"/>
    <w:rsid w:val="008231EE"/>
    <w:rsid w:val="00823220"/>
    <w:rsid w:val="008232E7"/>
    <w:rsid w:val="008236F5"/>
    <w:rsid w:val="008238D3"/>
    <w:rsid w:val="00823A40"/>
    <w:rsid w:val="00823A6A"/>
    <w:rsid w:val="0082410B"/>
    <w:rsid w:val="008242E9"/>
    <w:rsid w:val="00824353"/>
    <w:rsid w:val="00824A62"/>
    <w:rsid w:val="00824DED"/>
    <w:rsid w:val="00824E4A"/>
    <w:rsid w:val="00824EBA"/>
    <w:rsid w:val="008250AC"/>
    <w:rsid w:val="008250DA"/>
    <w:rsid w:val="00825140"/>
    <w:rsid w:val="008255D3"/>
    <w:rsid w:val="008256F6"/>
    <w:rsid w:val="00825864"/>
    <w:rsid w:val="00825D4C"/>
    <w:rsid w:val="00825DE3"/>
    <w:rsid w:val="0082639B"/>
    <w:rsid w:val="00826401"/>
    <w:rsid w:val="008264E8"/>
    <w:rsid w:val="00826638"/>
    <w:rsid w:val="00826644"/>
    <w:rsid w:val="0082683A"/>
    <w:rsid w:val="00826E59"/>
    <w:rsid w:val="008271C0"/>
    <w:rsid w:val="00827210"/>
    <w:rsid w:val="0082721F"/>
    <w:rsid w:val="008274BD"/>
    <w:rsid w:val="00827ACB"/>
    <w:rsid w:val="00827DBF"/>
    <w:rsid w:val="00830153"/>
    <w:rsid w:val="008304BD"/>
    <w:rsid w:val="0083058A"/>
    <w:rsid w:val="00830F6D"/>
    <w:rsid w:val="00830F87"/>
    <w:rsid w:val="00830FD7"/>
    <w:rsid w:val="00831351"/>
    <w:rsid w:val="00831933"/>
    <w:rsid w:val="00831963"/>
    <w:rsid w:val="00831A8F"/>
    <w:rsid w:val="00831CB1"/>
    <w:rsid w:val="00831D3D"/>
    <w:rsid w:val="00831E25"/>
    <w:rsid w:val="00831F85"/>
    <w:rsid w:val="00832107"/>
    <w:rsid w:val="0083210C"/>
    <w:rsid w:val="008321F2"/>
    <w:rsid w:val="0083232B"/>
    <w:rsid w:val="008323A0"/>
    <w:rsid w:val="00832474"/>
    <w:rsid w:val="00832572"/>
    <w:rsid w:val="00832A26"/>
    <w:rsid w:val="00832AC4"/>
    <w:rsid w:val="00832CA7"/>
    <w:rsid w:val="00832DC4"/>
    <w:rsid w:val="00832DE9"/>
    <w:rsid w:val="00832E58"/>
    <w:rsid w:val="00832E61"/>
    <w:rsid w:val="008330C1"/>
    <w:rsid w:val="0083310F"/>
    <w:rsid w:val="008331E4"/>
    <w:rsid w:val="00833324"/>
    <w:rsid w:val="008336DE"/>
    <w:rsid w:val="0083372F"/>
    <w:rsid w:val="008338C2"/>
    <w:rsid w:val="00833BB3"/>
    <w:rsid w:val="00833E96"/>
    <w:rsid w:val="0083400A"/>
    <w:rsid w:val="00834303"/>
    <w:rsid w:val="00834A7F"/>
    <w:rsid w:val="00834ABD"/>
    <w:rsid w:val="00834E0A"/>
    <w:rsid w:val="00834ED8"/>
    <w:rsid w:val="00834F57"/>
    <w:rsid w:val="008350D2"/>
    <w:rsid w:val="008350E7"/>
    <w:rsid w:val="00835146"/>
    <w:rsid w:val="00835356"/>
    <w:rsid w:val="00835482"/>
    <w:rsid w:val="00835702"/>
    <w:rsid w:val="008358D6"/>
    <w:rsid w:val="00835D2A"/>
    <w:rsid w:val="00835FE3"/>
    <w:rsid w:val="008368D3"/>
    <w:rsid w:val="008369F0"/>
    <w:rsid w:val="00836A7A"/>
    <w:rsid w:val="00836D89"/>
    <w:rsid w:val="00837031"/>
    <w:rsid w:val="0083754C"/>
    <w:rsid w:val="0083759B"/>
    <w:rsid w:val="00837674"/>
    <w:rsid w:val="00837A45"/>
    <w:rsid w:val="00837E3E"/>
    <w:rsid w:val="00837E55"/>
    <w:rsid w:val="00837EA8"/>
    <w:rsid w:val="00837F81"/>
    <w:rsid w:val="0084014E"/>
    <w:rsid w:val="008408AE"/>
    <w:rsid w:val="00840AE1"/>
    <w:rsid w:val="00841023"/>
    <w:rsid w:val="00841080"/>
    <w:rsid w:val="0084114B"/>
    <w:rsid w:val="00841521"/>
    <w:rsid w:val="008416C4"/>
    <w:rsid w:val="00841713"/>
    <w:rsid w:val="00841734"/>
    <w:rsid w:val="00841963"/>
    <w:rsid w:val="00841A80"/>
    <w:rsid w:val="00841FFC"/>
    <w:rsid w:val="008422EF"/>
    <w:rsid w:val="0084253A"/>
    <w:rsid w:val="00842592"/>
    <w:rsid w:val="00842787"/>
    <w:rsid w:val="008428A0"/>
    <w:rsid w:val="00842954"/>
    <w:rsid w:val="00842B2C"/>
    <w:rsid w:val="00842C45"/>
    <w:rsid w:val="00842C60"/>
    <w:rsid w:val="00843097"/>
    <w:rsid w:val="0084345A"/>
    <w:rsid w:val="008434EA"/>
    <w:rsid w:val="00843813"/>
    <w:rsid w:val="008438E7"/>
    <w:rsid w:val="008438F7"/>
    <w:rsid w:val="00843A88"/>
    <w:rsid w:val="00843E28"/>
    <w:rsid w:val="008443EB"/>
    <w:rsid w:val="008447F2"/>
    <w:rsid w:val="00844AF9"/>
    <w:rsid w:val="00844B27"/>
    <w:rsid w:val="00844BFF"/>
    <w:rsid w:val="00844C3A"/>
    <w:rsid w:val="00844E1D"/>
    <w:rsid w:val="00844F5D"/>
    <w:rsid w:val="00845074"/>
    <w:rsid w:val="008450D6"/>
    <w:rsid w:val="008451F8"/>
    <w:rsid w:val="00845252"/>
    <w:rsid w:val="008454BD"/>
    <w:rsid w:val="008454DC"/>
    <w:rsid w:val="00845631"/>
    <w:rsid w:val="008459AA"/>
    <w:rsid w:val="00845AB1"/>
    <w:rsid w:val="00845F75"/>
    <w:rsid w:val="00846109"/>
    <w:rsid w:val="008461D8"/>
    <w:rsid w:val="00846352"/>
    <w:rsid w:val="008464E5"/>
    <w:rsid w:val="00846609"/>
    <w:rsid w:val="008468C1"/>
    <w:rsid w:val="00846920"/>
    <w:rsid w:val="008469C1"/>
    <w:rsid w:val="008469C8"/>
    <w:rsid w:val="00846C12"/>
    <w:rsid w:val="00846C74"/>
    <w:rsid w:val="00846FF4"/>
    <w:rsid w:val="00847142"/>
    <w:rsid w:val="0084718C"/>
    <w:rsid w:val="00847397"/>
    <w:rsid w:val="00847477"/>
    <w:rsid w:val="0084769F"/>
    <w:rsid w:val="00847A26"/>
    <w:rsid w:val="00847BF5"/>
    <w:rsid w:val="0085000B"/>
    <w:rsid w:val="008504F3"/>
    <w:rsid w:val="00850643"/>
    <w:rsid w:val="00850A81"/>
    <w:rsid w:val="00850BEB"/>
    <w:rsid w:val="00850D41"/>
    <w:rsid w:val="00850D4A"/>
    <w:rsid w:val="00850F4D"/>
    <w:rsid w:val="00851014"/>
    <w:rsid w:val="0085162C"/>
    <w:rsid w:val="0085172D"/>
    <w:rsid w:val="008517E5"/>
    <w:rsid w:val="008518A2"/>
    <w:rsid w:val="00851993"/>
    <w:rsid w:val="00851B98"/>
    <w:rsid w:val="00851EDE"/>
    <w:rsid w:val="0085236F"/>
    <w:rsid w:val="008523BA"/>
    <w:rsid w:val="0085273A"/>
    <w:rsid w:val="008528E9"/>
    <w:rsid w:val="00852939"/>
    <w:rsid w:val="0085293F"/>
    <w:rsid w:val="008529BB"/>
    <w:rsid w:val="00852A12"/>
    <w:rsid w:val="00852BFD"/>
    <w:rsid w:val="00852C74"/>
    <w:rsid w:val="00852C8E"/>
    <w:rsid w:val="00852F4C"/>
    <w:rsid w:val="00852F4D"/>
    <w:rsid w:val="00852F62"/>
    <w:rsid w:val="00852F80"/>
    <w:rsid w:val="00852FE7"/>
    <w:rsid w:val="00853431"/>
    <w:rsid w:val="008534D2"/>
    <w:rsid w:val="00853768"/>
    <w:rsid w:val="0085385D"/>
    <w:rsid w:val="008538AE"/>
    <w:rsid w:val="00853A02"/>
    <w:rsid w:val="00853C88"/>
    <w:rsid w:val="00853DD3"/>
    <w:rsid w:val="00853FD6"/>
    <w:rsid w:val="00854071"/>
    <w:rsid w:val="00854870"/>
    <w:rsid w:val="00854874"/>
    <w:rsid w:val="00854B26"/>
    <w:rsid w:val="00854E10"/>
    <w:rsid w:val="00854F26"/>
    <w:rsid w:val="00854FA3"/>
    <w:rsid w:val="0085519F"/>
    <w:rsid w:val="00855418"/>
    <w:rsid w:val="00855489"/>
    <w:rsid w:val="00855521"/>
    <w:rsid w:val="00855781"/>
    <w:rsid w:val="00855876"/>
    <w:rsid w:val="00855926"/>
    <w:rsid w:val="008559D9"/>
    <w:rsid w:val="00855AF3"/>
    <w:rsid w:val="00855C0C"/>
    <w:rsid w:val="00855D6D"/>
    <w:rsid w:val="00855DE4"/>
    <w:rsid w:val="00855F23"/>
    <w:rsid w:val="008561A0"/>
    <w:rsid w:val="008561EE"/>
    <w:rsid w:val="0085641C"/>
    <w:rsid w:val="008565C1"/>
    <w:rsid w:val="00856656"/>
    <w:rsid w:val="008566F9"/>
    <w:rsid w:val="00856A19"/>
    <w:rsid w:val="00856B02"/>
    <w:rsid w:val="00856D85"/>
    <w:rsid w:val="00856FF8"/>
    <w:rsid w:val="00857291"/>
    <w:rsid w:val="00857351"/>
    <w:rsid w:val="00857366"/>
    <w:rsid w:val="0085749C"/>
    <w:rsid w:val="00857590"/>
    <w:rsid w:val="00857933"/>
    <w:rsid w:val="0085798B"/>
    <w:rsid w:val="00857B21"/>
    <w:rsid w:val="00857B72"/>
    <w:rsid w:val="00857BBA"/>
    <w:rsid w:val="00857E48"/>
    <w:rsid w:val="00857E92"/>
    <w:rsid w:val="008600F4"/>
    <w:rsid w:val="0086033F"/>
    <w:rsid w:val="00860344"/>
    <w:rsid w:val="00860395"/>
    <w:rsid w:val="00860A42"/>
    <w:rsid w:val="00860BCE"/>
    <w:rsid w:val="00860CB0"/>
    <w:rsid w:val="00860D3B"/>
    <w:rsid w:val="00860E45"/>
    <w:rsid w:val="00861004"/>
    <w:rsid w:val="00861199"/>
    <w:rsid w:val="008615AE"/>
    <w:rsid w:val="00861657"/>
    <w:rsid w:val="008617DA"/>
    <w:rsid w:val="008618B0"/>
    <w:rsid w:val="0086193D"/>
    <w:rsid w:val="00861ABA"/>
    <w:rsid w:val="00861B34"/>
    <w:rsid w:val="00861BE8"/>
    <w:rsid w:val="00861D97"/>
    <w:rsid w:val="00862614"/>
    <w:rsid w:val="00862656"/>
    <w:rsid w:val="00862729"/>
    <w:rsid w:val="00862869"/>
    <w:rsid w:val="0086287E"/>
    <w:rsid w:val="00862E25"/>
    <w:rsid w:val="00862F49"/>
    <w:rsid w:val="008630B1"/>
    <w:rsid w:val="0086314F"/>
    <w:rsid w:val="00863546"/>
    <w:rsid w:val="008636FA"/>
    <w:rsid w:val="00863711"/>
    <w:rsid w:val="00863761"/>
    <w:rsid w:val="00863DA9"/>
    <w:rsid w:val="00863E35"/>
    <w:rsid w:val="00864173"/>
    <w:rsid w:val="008643C1"/>
    <w:rsid w:val="00864456"/>
    <w:rsid w:val="00864591"/>
    <w:rsid w:val="0086468C"/>
    <w:rsid w:val="0086472D"/>
    <w:rsid w:val="00864D15"/>
    <w:rsid w:val="00865419"/>
    <w:rsid w:val="00865587"/>
    <w:rsid w:val="00865812"/>
    <w:rsid w:val="00865919"/>
    <w:rsid w:val="0086614A"/>
    <w:rsid w:val="0086632C"/>
    <w:rsid w:val="0086652A"/>
    <w:rsid w:val="00866A1A"/>
    <w:rsid w:val="00866EEB"/>
    <w:rsid w:val="008670F8"/>
    <w:rsid w:val="008674DE"/>
    <w:rsid w:val="0086751C"/>
    <w:rsid w:val="008677B0"/>
    <w:rsid w:val="008678CE"/>
    <w:rsid w:val="00867E31"/>
    <w:rsid w:val="00867F65"/>
    <w:rsid w:val="00870207"/>
    <w:rsid w:val="00870586"/>
    <w:rsid w:val="008706A4"/>
    <w:rsid w:val="008706EA"/>
    <w:rsid w:val="00870704"/>
    <w:rsid w:val="0087078D"/>
    <w:rsid w:val="008707EE"/>
    <w:rsid w:val="008708EE"/>
    <w:rsid w:val="0087090B"/>
    <w:rsid w:val="0087099F"/>
    <w:rsid w:val="00870B6E"/>
    <w:rsid w:val="00870CFA"/>
    <w:rsid w:val="00870E6B"/>
    <w:rsid w:val="0087102B"/>
    <w:rsid w:val="0087102E"/>
    <w:rsid w:val="0087107A"/>
    <w:rsid w:val="008714A0"/>
    <w:rsid w:val="00871512"/>
    <w:rsid w:val="008716D8"/>
    <w:rsid w:val="008717EF"/>
    <w:rsid w:val="0087196C"/>
    <w:rsid w:val="00871983"/>
    <w:rsid w:val="00871A38"/>
    <w:rsid w:val="00871BAC"/>
    <w:rsid w:val="008720E7"/>
    <w:rsid w:val="00872135"/>
    <w:rsid w:val="008721B2"/>
    <w:rsid w:val="00872212"/>
    <w:rsid w:val="0087265F"/>
    <w:rsid w:val="00872701"/>
    <w:rsid w:val="008728DE"/>
    <w:rsid w:val="008729A1"/>
    <w:rsid w:val="008729D6"/>
    <w:rsid w:val="00872AB2"/>
    <w:rsid w:val="00872D68"/>
    <w:rsid w:val="0087347F"/>
    <w:rsid w:val="00873B3F"/>
    <w:rsid w:val="00873E26"/>
    <w:rsid w:val="00873F38"/>
    <w:rsid w:val="00873FA7"/>
    <w:rsid w:val="00874112"/>
    <w:rsid w:val="0087460D"/>
    <w:rsid w:val="00874751"/>
    <w:rsid w:val="008748E1"/>
    <w:rsid w:val="00874989"/>
    <w:rsid w:val="00874C42"/>
    <w:rsid w:val="00874C56"/>
    <w:rsid w:val="00874C64"/>
    <w:rsid w:val="00874FF7"/>
    <w:rsid w:val="00875101"/>
    <w:rsid w:val="008754C8"/>
    <w:rsid w:val="00875C06"/>
    <w:rsid w:val="00875D28"/>
    <w:rsid w:val="00875EA7"/>
    <w:rsid w:val="00875F0E"/>
    <w:rsid w:val="00876223"/>
    <w:rsid w:val="008763AE"/>
    <w:rsid w:val="008764C0"/>
    <w:rsid w:val="008767C5"/>
    <w:rsid w:val="008770A2"/>
    <w:rsid w:val="0087723D"/>
    <w:rsid w:val="0087724E"/>
    <w:rsid w:val="0087726B"/>
    <w:rsid w:val="008772CF"/>
    <w:rsid w:val="00877347"/>
    <w:rsid w:val="0087762C"/>
    <w:rsid w:val="00877A1C"/>
    <w:rsid w:val="00877AC8"/>
    <w:rsid w:val="00877ACB"/>
    <w:rsid w:val="00877AE5"/>
    <w:rsid w:val="00877BAB"/>
    <w:rsid w:val="00877E73"/>
    <w:rsid w:val="00880049"/>
    <w:rsid w:val="008800A8"/>
    <w:rsid w:val="0088022D"/>
    <w:rsid w:val="008802B0"/>
    <w:rsid w:val="00880457"/>
    <w:rsid w:val="00880482"/>
    <w:rsid w:val="00880695"/>
    <w:rsid w:val="00880712"/>
    <w:rsid w:val="008807C6"/>
    <w:rsid w:val="008807DF"/>
    <w:rsid w:val="00880965"/>
    <w:rsid w:val="00880C88"/>
    <w:rsid w:val="00880D0D"/>
    <w:rsid w:val="00880EDA"/>
    <w:rsid w:val="0088119E"/>
    <w:rsid w:val="0088119F"/>
    <w:rsid w:val="008811CA"/>
    <w:rsid w:val="008816D5"/>
    <w:rsid w:val="00881EB8"/>
    <w:rsid w:val="0088207B"/>
    <w:rsid w:val="0088215B"/>
    <w:rsid w:val="0088222C"/>
    <w:rsid w:val="0088253A"/>
    <w:rsid w:val="00882579"/>
    <w:rsid w:val="00882B93"/>
    <w:rsid w:val="00882E31"/>
    <w:rsid w:val="00882E5F"/>
    <w:rsid w:val="00883101"/>
    <w:rsid w:val="008832E3"/>
    <w:rsid w:val="0088356A"/>
    <w:rsid w:val="008835BD"/>
    <w:rsid w:val="00883666"/>
    <w:rsid w:val="008838DF"/>
    <w:rsid w:val="00883E9B"/>
    <w:rsid w:val="00883EAD"/>
    <w:rsid w:val="00883F12"/>
    <w:rsid w:val="00883F1F"/>
    <w:rsid w:val="00883F96"/>
    <w:rsid w:val="00884716"/>
    <w:rsid w:val="00884895"/>
    <w:rsid w:val="0088490E"/>
    <w:rsid w:val="00885037"/>
    <w:rsid w:val="00885038"/>
    <w:rsid w:val="00885079"/>
    <w:rsid w:val="00885262"/>
    <w:rsid w:val="0088539A"/>
    <w:rsid w:val="008853C1"/>
    <w:rsid w:val="008855F2"/>
    <w:rsid w:val="00885A39"/>
    <w:rsid w:val="00885A8B"/>
    <w:rsid w:val="00885D32"/>
    <w:rsid w:val="00885D4F"/>
    <w:rsid w:val="008861D5"/>
    <w:rsid w:val="008862B2"/>
    <w:rsid w:val="008864FD"/>
    <w:rsid w:val="008867E4"/>
    <w:rsid w:val="008867E5"/>
    <w:rsid w:val="00886841"/>
    <w:rsid w:val="00886BF4"/>
    <w:rsid w:val="00886DBE"/>
    <w:rsid w:val="00887011"/>
    <w:rsid w:val="008872EF"/>
    <w:rsid w:val="00887A03"/>
    <w:rsid w:val="00887B6C"/>
    <w:rsid w:val="00887B94"/>
    <w:rsid w:val="00887D40"/>
    <w:rsid w:val="00887E33"/>
    <w:rsid w:val="008900D3"/>
    <w:rsid w:val="008900E2"/>
    <w:rsid w:val="00890281"/>
    <w:rsid w:val="0089036D"/>
    <w:rsid w:val="00890605"/>
    <w:rsid w:val="00890682"/>
    <w:rsid w:val="008906FA"/>
    <w:rsid w:val="0089094B"/>
    <w:rsid w:val="00890B13"/>
    <w:rsid w:val="00890CCD"/>
    <w:rsid w:val="00890D4A"/>
    <w:rsid w:val="00890F4B"/>
    <w:rsid w:val="00891174"/>
    <w:rsid w:val="0089129E"/>
    <w:rsid w:val="00891579"/>
    <w:rsid w:val="0089183A"/>
    <w:rsid w:val="00891D64"/>
    <w:rsid w:val="00891E4A"/>
    <w:rsid w:val="00892305"/>
    <w:rsid w:val="00892397"/>
    <w:rsid w:val="008924B9"/>
    <w:rsid w:val="00892512"/>
    <w:rsid w:val="008927DF"/>
    <w:rsid w:val="00892BA0"/>
    <w:rsid w:val="00892D85"/>
    <w:rsid w:val="00892E48"/>
    <w:rsid w:val="0089313F"/>
    <w:rsid w:val="00893193"/>
    <w:rsid w:val="008933B9"/>
    <w:rsid w:val="0089342A"/>
    <w:rsid w:val="008936D9"/>
    <w:rsid w:val="00893758"/>
    <w:rsid w:val="0089377E"/>
    <w:rsid w:val="00893949"/>
    <w:rsid w:val="00893D03"/>
    <w:rsid w:val="00894133"/>
    <w:rsid w:val="008944C4"/>
    <w:rsid w:val="00894546"/>
    <w:rsid w:val="00894598"/>
    <w:rsid w:val="00894FD5"/>
    <w:rsid w:val="00895295"/>
    <w:rsid w:val="0089532A"/>
    <w:rsid w:val="008953A8"/>
    <w:rsid w:val="00895625"/>
    <w:rsid w:val="0089577E"/>
    <w:rsid w:val="00895844"/>
    <w:rsid w:val="008959ED"/>
    <w:rsid w:val="00896120"/>
    <w:rsid w:val="0089620E"/>
    <w:rsid w:val="0089634C"/>
    <w:rsid w:val="0089679E"/>
    <w:rsid w:val="00896F74"/>
    <w:rsid w:val="00897087"/>
    <w:rsid w:val="00897282"/>
    <w:rsid w:val="00897A6C"/>
    <w:rsid w:val="00897EFC"/>
    <w:rsid w:val="008A0041"/>
    <w:rsid w:val="008A00DF"/>
    <w:rsid w:val="008A031D"/>
    <w:rsid w:val="008A05A5"/>
    <w:rsid w:val="008A0671"/>
    <w:rsid w:val="008A07C0"/>
    <w:rsid w:val="008A0896"/>
    <w:rsid w:val="008A0AB6"/>
    <w:rsid w:val="008A1274"/>
    <w:rsid w:val="008A1803"/>
    <w:rsid w:val="008A19BB"/>
    <w:rsid w:val="008A2017"/>
    <w:rsid w:val="008A21D1"/>
    <w:rsid w:val="008A23C8"/>
    <w:rsid w:val="008A2965"/>
    <w:rsid w:val="008A2AC0"/>
    <w:rsid w:val="008A2ADD"/>
    <w:rsid w:val="008A2E3B"/>
    <w:rsid w:val="008A2FA3"/>
    <w:rsid w:val="008A3139"/>
    <w:rsid w:val="008A3523"/>
    <w:rsid w:val="008A3572"/>
    <w:rsid w:val="008A3AD1"/>
    <w:rsid w:val="008A3B43"/>
    <w:rsid w:val="008A3C75"/>
    <w:rsid w:val="008A400A"/>
    <w:rsid w:val="008A467D"/>
    <w:rsid w:val="008A4A5B"/>
    <w:rsid w:val="008A4AA0"/>
    <w:rsid w:val="008A4BE1"/>
    <w:rsid w:val="008A4F98"/>
    <w:rsid w:val="008A561C"/>
    <w:rsid w:val="008A56F3"/>
    <w:rsid w:val="008A5787"/>
    <w:rsid w:val="008A5829"/>
    <w:rsid w:val="008A59DC"/>
    <w:rsid w:val="008A5C44"/>
    <w:rsid w:val="008A5EB2"/>
    <w:rsid w:val="008A5F16"/>
    <w:rsid w:val="008A5F3D"/>
    <w:rsid w:val="008A6016"/>
    <w:rsid w:val="008A691A"/>
    <w:rsid w:val="008A691D"/>
    <w:rsid w:val="008A6AD7"/>
    <w:rsid w:val="008A6CD6"/>
    <w:rsid w:val="008A6D08"/>
    <w:rsid w:val="008A6DDF"/>
    <w:rsid w:val="008A6F44"/>
    <w:rsid w:val="008A7042"/>
    <w:rsid w:val="008A7158"/>
    <w:rsid w:val="008A72DD"/>
    <w:rsid w:val="008A73AF"/>
    <w:rsid w:val="008A792C"/>
    <w:rsid w:val="008A7C5A"/>
    <w:rsid w:val="008A7C74"/>
    <w:rsid w:val="008A7CF1"/>
    <w:rsid w:val="008A7E09"/>
    <w:rsid w:val="008A7EFC"/>
    <w:rsid w:val="008B05BE"/>
    <w:rsid w:val="008B0784"/>
    <w:rsid w:val="008B0D85"/>
    <w:rsid w:val="008B1005"/>
    <w:rsid w:val="008B177D"/>
    <w:rsid w:val="008B1A6E"/>
    <w:rsid w:val="008B1C13"/>
    <w:rsid w:val="008B1D28"/>
    <w:rsid w:val="008B1FA0"/>
    <w:rsid w:val="008B1FE2"/>
    <w:rsid w:val="008B2028"/>
    <w:rsid w:val="008B21F9"/>
    <w:rsid w:val="008B2442"/>
    <w:rsid w:val="008B24DC"/>
    <w:rsid w:val="008B25BA"/>
    <w:rsid w:val="008B25FF"/>
    <w:rsid w:val="008B272E"/>
    <w:rsid w:val="008B29E6"/>
    <w:rsid w:val="008B2D17"/>
    <w:rsid w:val="008B2E38"/>
    <w:rsid w:val="008B2F14"/>
    <w:rsid w:val="008B2F59"/>
    <w:rsid w:val="008B3182"/>
    <w:rsid w:val="008B381A"/>
    <w:rsid w:val="008B3BB4"/>
    <w:rsid w:val="008B3C02"/>
    <w:rsid w:val="008B3CE8"/>
    <w:rsid w:val="008B3D43"/>
    <w:rsid w:val="008B40A0"/>
    <w:rsid w:val="008B417B"/>
    <w:rsid w:val="008B43B3"/>
    <w:rsid w:val="008B48CE"/>
    <w:rsid w:val="008B4B7B"/>
    <w:rsid w:val="008B4EAE"/>
    <w:rsid w:val="008B518F"/>
    <w:rsid w:val="008B535F"/>
    <w:rsid w:val="008B55F3"/>
    <w:rsid w:val="008B5B17"/>
    <w:rsid w:val="008B5C61"/>
    <w:rsid w:val="008B5DA8"/>
    <w:rsid w:val="008B5EDB"/>
    <w:rsid w:val="008B6143"/>
    <w:rsid w:val="008B6232"/>
    <w:rsid w:val="008B62EA"/>
    <w:rsid w:val="008B63B4"/>
    <w:rsid w:val="008B6400"/>
    <w:rsid w:val="008B6E8C"/>
    <w:rsid w:val="008B6FC2"/>
    <w:rsid w:val="008B70F2"/>
    <w:rsid w:val="008B7306"/>
    <w:rsid w:val="008B74BA"/>
    <w:rsid w:val="008B75C3"/>
    <w:rsid w:val="008B7769"/>
    <w:rsid w:val="008B7933"/>
    <w:rsid w:val="008B7EEF"/>
    <w:rsid w:val="008C0202"/>
    <w:rsid w:val="008C0251"/>
    <w:rsid w:val="008C027E"/>
    <w:rsid w:val="008C033B"/>
    <w:rsid w:val="008C062D"/>
    <w:rsid w:val="008C0637"/>
    <w:rsid w:val="008C07A9"/>
    <w:rsid w:val="008C10AA"/>
    <w:rsid w:val="008C10FA"/>
    <w:rsid w:val="008C14B9"/>
    <w:rsid w:val="008C17AD"/>
    <w:rsid w:val="008C1812"/>
    <w:rsid w:val="008C1EF4"/>
    <w:rsid w:val="008C2145"/>
    <w:rsid w:val="008C221D"/>
    <w:rsid w:val="008C2634"/>
    <w:rsid w:val="008C299D"/>
    <w:rsid w:val="008C2B1C"/>
    <w:rsid w:val="008C2B57"/>
    <w:rsid w:val="008C2C5B"/>
    <w:rsid w:val="008C2DEC"/>
    <w:rsid w:val="008C336D"/>
    <w:rsid w:val="008C3378"/>
    <w:rsid w:val="008C359F"/>
    <w:rsid w:val="008C3862"/>
    <w:rsid w:val="008C3A0C"/>
    <w:rsid w:val="008C3A95"/>
    <w:rsid w:val="008C3AA3"/>
    <w:rsid w:val="008C3C68"/>
    <w:rsid w:val="008C4115"/>
    <w:rsid w:val="008C4222"/>
    <w:rsid w:val="008C45A5"/>
    <w:rsid w:val="008C49FE"/>
    <w:rsid w:val="008C4A8F"/>
    <w:rsid w:val="008C4BF6"/>
    <w:rsid w:val="008C4ECF"/>
    <w:rsid w:val="008C51CB"/>
    <w:rsid w:val="008C5318"/>
    <w:rsid w:val="008C5387"/>
    <w:rsid w:val="008C538A"/>
    <w:rsid w:val="008C548A"/>
    <w:rsid w:val="008C5A72"/>
    <w:rsid w:val="008C5B1D"/>
    <w:rsid w:val="008C5E2A"/>
    <w:rsid w:val="008C5F86"/>
    <w:rsid w:val="008C6183"/>
    <w:rsid w:val="008C621C"/>
    <w:rsid w:val="008C6298"/>
    <w:rsid w:val="008C6384"/>
    <w:rsid w:val="008C69D9"/>
    <w:rsid w:val="008C6B3B"/>
    <w:rsid w:val="008C6BC8"/>
    <w:rsid w:val="008C6D0D"/>
    <w:rsid w:val="008C6F01"/>
    <w:rsid w:val="008C6F1D"/>
    <w:rsid w:val="008C7159"/>
    <w:rsid w:val="008C74E3"/>
    <w:rsid w:val="008C7867"/>
    <w:rsid w:val="008C7C4D"/>
    <w:rsid w:val="008D098A"/>
    <w:rsid w:val="008D0B16"/>
    <w:rsid w:val="008D0DCB"/>
    <w:rsid w:val="008D11FE"/>
    <w:rsid w:val="008D130D"/>
    <w:rsid w:val="008D1347"/>
    <w:rsid w:val="008D1456"/>
    <w:rsid w:val="008D14AE"/>
    <w:rsid w:val="008D17A3"/>
    <w:rsid w:val="008D1840"/>
    <w:rsid w:val="008D1B05"/>
    <w:rsid w:val="008D1C01"/>
    <w:rsid w:val="008D21DB"/>
    <w:rsid w:val="008D2265"/>
    <w:rsid w:val="008D2504"/>
    <w:rsid w:val="008D266E"/>
    <w:rsid w:val="008D27EC"/>
    <w:rsid w:val="008D29AB"/>
    <w:rsid w:val="008D2C5F"/>
    <w:rsid w:val="008D3179"/>
    <w:rsid w:val="008D3419"/>
    <w:rsid w:val="008D3707"/>
    <w:rsid w:val="008D3A23"/>
    <w:rsid w:val="008D3A25"/>
    <w:rsid w:val="008D3AEA"/>
    <w:rsid w:val="008D3E9F"/>
    <w:rsid w:val="008D3EE5"/>
    <w:rsid w:val="008D41EE"/>
    <w:rsid w:val="008D423D"/>
    <w:rsid w:val="008D43F9"/>
    <w:rsid w:val="008D449F"/>
    <w:rsid w:val="008D4559"/>
    <w:rsid w:val="008D45C5"/>
    <w:rsid w:val="008D4845"/>
    <w:rsid w:val="008D49A6"/>
    <w:rsid w:val="008D4ABC"/>
    <w:rsid w:val="008D4D90"/>
    <w:rsid w:val="008D4DC1"/>
    <w:rsid w:val="008D4F7A"/>
    <w:rsid w:val="008D5126"/>
    <w:rsid w:val="008D5370"/>
    <w:rsid w:val="008D59DF"/>
    <w:rsid w:val="008D5ACA"/>
    <w:rsid w:val="008D5F7F"/>
    <w:rsid w:val="008D686D"/>
    <w:rsid w:val="008D695C"/>
    <w:rsid w:val="008D6B2C"/>
    <w:rsid w:val="008D6EC8"/>
    <w:rsid w:val="008D6F2C"/>
    <w:rsid w:val="008D6FE4"/>
    <w:rsid w:val="008D74E2"/>
    <w:rsid w:val="008D7866"/>
    <w:rsid w:val="008D7A53"/>
    <w:rsid w:val="008D7AC1"/>
    <w:rsid w:val="008D7CBD"/>
    <w:rsid w:val="008D7EB9"/>
    <w:rsid w:val="008D7F81"/>
    <w:rsid w:val="008E0036"/>
    <w:rsid w:val="008E019F"/>
    <w:rsid w:val="008E06F2"/>
    <w:rsid w:val="008E081B"/>
    <w:rsid w:val="008E0AE1"/>
    <w:rsid w:val="008E0B34"/>
    <w:rsid w:val="008E0B5E"/>
    <w:rsid w:val="008E0BC0"/>
    <w:rsid w:val="008E0BE9"/>
    <w:rsid w:val="008E0DF0"/>
    <w:rsid w:val="008E0EF4"/>
    <w:rsid w:val="008E102B"/>
    <w:rsid w:val="008E113A"/>
    <w:rsid w:val="008E126F"/>
    <w:rsid w:val="008E1F26"/>
    <w:rsid w:val="008E2149"/>
    <w:rsid w:val="008E2183"/>
    <w:rsid w:val="008E21E8"/>
    <w:rsid w:val="008E241C"/>
    <w:rsid w:val="008E2502"/>
    <w:rsid w:val="008E253F"/>
    <w:rsid w:val="008E25CB"/>
    <w:rsid w:val="008E2622"/>
    <w:rsid w:val="008E2794"/>
    <w:rsid w:val="008E27E9"/>
    <w:rsid w:val="008E2A5F"/>
    <w:rsid w:val="008E2B7E"/>
    <w:rsid w:val="008E2C33"/>
    <w:rsid w:val="008E2FDC"/>
    <w:rsid w:val="008E322D"/>
    <w:rsid w:val="008E3293"/>
    <w:rsid w:val="008E3325"/>
    <w:rsid w:val="008E34B8"/>
    <w:rsid w:val="008E35A9"/>
    <w:rsid w:val="008E36CA"/>
    <w:rsid w:val="008E399C"/>
    <w:rsid w:val="008E3A1B"/>
    <w:rsid w:val="008E3B39"/>
    <w:rsid w:val="008E3BD3"/>
    <w:rsid w:val="008E3C94"/>
    <w:rsid w:val="008E3D91"/>
    <w:rsid w:val="008E3DB7"/>
    <w:rsid w:val="008E3EE9"/>
    <w:rsid w:val="008E3FF3"/>
    <w:rsid w:val="008E407A"/>
    <w:rsid w:val="008E434B"/>
    <w:rsid w:val="008E4494"/>
    <w:rsid w:val="008E4497"/>
    <w:rsid w:val="008E48B7"/>
    <w:rsid w:val="008E4999"/>
    <w:rsid w:val="008E4B2D"/>
    <w:rsid w:val="008E4D8E"/>
    <w:rsid w:val="008E4E7A"/>
    <w:rsid w:val="008E50A8"/>
    <w:rsid w:val="008E517C"/>
    <w:rsid w:val="008E53CC"/>
    <w:rsid w:val="008E56C7"/>
    <w:rsid w:val="008E5C8F"/>
    <w:rsid w:val="008E5DD0"/>
    <w:rsid w:val="008E631B"/>
    <w:rsid w:val="008E638A"/>
    <w:rsid w:val="008E6630"/>
    <w:rsid w:val="008E6A08"/>
    <w:rsid w:val="008E6CE2"/>
    <w:rsid w:val="008E6D64"/>
    <w:rsid w:val="008E6DC7"/>
    <w:rsid w:val="008E70F8"/>
    <w:rsid w:val="008E7242"/>
    <w:rsid w:val="008E7464"/>
    <w:rsid w:val="008E74DD"/>
    <w:rsid w:val="008E78C7"/>
    <w:rsid w:val="008E7B7D"/>
    <w:rsid w:val="008E7E6E"/>
    <w:rsid w:val="008E7ECF"/>
    <w:rsid w:val="008F002C"/>
    <w:rsid w:val="008F03A0"/>
    <w:rsid w:val="008F044C"/>
    <w:rsid w:val="008F0A9A"/>
    <w:rsid w:val="008F0B6A"/>
    <w:rsid w:val="008F0C1E"/>
    <w:rsid w:val="008F0CAF"/>
    <w:rsid w:val="008F0CBD"/>
    <w:rsid w:val="008F115E"/>
    <w:rsid w:val="008F129B"/>
    <w:rsid w:val="008F1516"/>
    <w:rsid w:val="008F15A5"/>
    <w:rsid w:val="008F1720"/>
    <w:rsid w:val="008F18D5"/>
    <w:rsid w:val="008F1903"/>
    <w:rsid w:val="008F1B4D"/>
    <w:rsid w:val="008F1CFE"/>
    <w:rsid w:val="008F26AC"/>
    <w:rsid w:val="008F299E"/>
    <w:rsid w:val="008F29F8"/>
    <w:rsid w:val="008F2C20"/>
    <w:rsid w:val="008F2D2C"/>
    <w:rsid w:val="008F2DF9"/>
    <w:rsid w:val="008F307D"/>
    <w:rsid w:val="008F3329"/>
    <w:rsid w:val="008F33A0"/>
    <w:rsid w:val="008F3709"/>
    <w:rsid w:val="008F3785"/>
    <w:rsid w:val="008F3ACB"/>
    <w:rsid w:val="008F3C2C"/>
    <w:rsid w:val="008F3E0C"/>
    <w:rsid w:val="008F4299"/>
    <w:rsid w:val="008F42D8"/>
    <w:rsid w:val="008F4419"/>
    <w:rsid w:val="008F4453"/>
    <w:rsid w:val="008F44C6"/>
    <w:rsid w:val="008F452E"/>
    <w:rsid w:val="008F469C"/>
    <w:rsid w:val="008F476D"/>
    <w:rsid w:val="008F4AC3"/>
    <w:rsid w:val="008F4ADB"/>
    <w:rsid w:val="008F4B0A"/>
    <w:rsid w:val="008F4BC8"/>
    <w:rsid w:val="008F4FDF"/>
    <w:rsid w:val="008F5123"/>
    <w:rsid w:val="008F5503"/>
    <w:rsid w:val="008F568F"/>
    <w:rsid w:val="008F5A63"/>
    <w:rsid w:val="008F5ADB"/>
    <w:rsid w:val="008F5BA7"/>
    <w:rsid w:val="008F5C24"/>
    <w:rsid w:val="008F5FE1"/>
    <w:rsid w:val="008F6074"/>
    <w:rsid w:val="008F615B"/>
    <w:rsid w:val="008F61FB"/>
    <w:rsid w:val="008F63A6"/>
    <w:rsid w:val="008F6433"/>
    <w:rsid w:val="008F6693"/>
    <w:rsid w:val="008F6BC1"/>
    <w:rsid w:val="008F7446"/>
    <w:rsid w:val="008F76A1"/>
    <w:rsid w:val="008F7854"/>
    <w:rsid w:val="008F7891"/>
    <w:rsid w:val="008F78BA"/>
    <w:rsid w:val="008F7943"/>
    <w:rsid w:val="008F798F"/>
    <w:rsid w:val="008F7D68"/>
    <w:rsid w:val="009000CF"/>
    <w:rsid w:val="0090039D"/>
    <w:rsid w:val="0090043B"/>
    <w:rsid w:val="00900569"/>
    <w:rsid w:val="0090070D"/>
    <w:rsid w:val="009007D8"/>
    <w:rsid w:val="00900919"/>
    <w:rsid w:val="0090092F"/>
    <w:rsid w:val="00900A0E"/>
    <w:rsid w:val="00900BE2"/>
    <w:rsid w:val="00900E8C"/>
    <w:rsid w:val="0090133B"/>
    <w:rsid w:val="0090134E"/>
    <w:rsid w:val="009016AE"/>
    <w:rsid w:val="00901717"/>
    <w:rsid w:val="0090181B"/>
    <w:rsid w:val="00901928"/>
    <w:rsid w:val="00901AD2"/>
    <w:rsid w:val="0090219F"/>
    <w:rsid w:val="00902495"/>
    <w:rsid w:val="0090253D"/>
    <w:rsid w:val="00902635"/>
    <w:rsid w:val="00902838"/>
    <w:rsid w:val="00902844"/>
    <w:rsid w:val="00902A53"/>
    <w:rsid w:val="00902ADE"/>
    <w:rsid w:val="00902F61"/>
    <w:rsid w:val="00903256"/>
    <w:rsid w:val="00903299"/>
    <w:rsid w:val="009034AB"/>
    <w:rsid w:val="0090354A"/>
    <w:rsid w:val="009038AB"/>
    <w:rsid w:val="00903C75"/>
    <w:rsid w:val="00903F77"/>
    <w:rsid w:val="00903FEB"/>
    <w:rsid w:val="009040E2"/>
    <w:rsid w:val="00904171"/>
    <w:rsid w:val="009041F4"/>
    <w:rsid w:val="0090430F"/>
    <w:rsid w:val="009045C1"/>
    <w:rsid w:val="00904A05"/>
    <w:rsid w:val="00904A35"/>
    <w:rsid w:val="00904A3D"/>
    <w:rsid w:val="00904B08"/>
    <w:rsid w:val="00904BC6"/>
    <w:rsid w:val="00904C19"/>
    <w:rsid w:val="00904ED8"/>
    <w:rsid w:val="00904FCD"/>
    <w:rsid w:val="00905009"/>
    <w:rsid w:val="00905023"/>
    <w:rsid w:val="00905AA4"/>
    <w:rsid w:val="00905C4A"/>
    <w:rsid w:val="00905C5A"/>
    <w:rsid w:val="009060E7"/>
    <w:rsid w:val="009061B6"/>
    <w:rsid w:val="0090635B"/>
    <w:rsid w:val="009063ED"/>
    <w:rsid w:val="0090654D"/>
    <w:rsid w:val="009065CA"/>
    <w:rsid w:val="009068ED"/>
    <w:rsid w:val="009069BC"/>
    <w:rsid w:val="00906EDB"/>
    <w:rsid w:val="00906F41"/>
    <w:rsid w:val="00907106"/>
    <w:rsid w:val="00907158"/>
    <w:rsid w:val="0090734B"/>
    <w:rsid w:val="009077FE"/>
    <w:rsid w:val="0090782D"/>
    <w:rsid w:val="00907861"/>
    <w:rsid w:val="00907C07"/>
    <w:rsid w:val="00907D41"/>
    <w:rsid w:val="009102F2"/>
    <w:rsid w:val="009105CA"/>
    <w:rsid w:val="009107F6"/>
    <w:rsid w:val="0091081D"/>
    <w:rsid w:val="00910941"/>
    <w:rsid w:val="00910993"/>
    <w:rsid w:val="009109F7"/>
    <w:rsid w:val="00910E43"/>
    <w:rsid w:val="00910EC0"/>
    <w:rsid w:val="00911141"/>
    <w:rsid w:val="00911448"/>
    <w:rsid w:val="00911465"/>
    <w:rsid w:val="009114AF"/>
    <w:rsid w:val="009114F2"/>
    <w:rsid w:val="00911536"/>
    <w:rsid w:val="0091177D"/>
    <w:rsid w:val="009118AE"/>
    <w:rsid w:val="00911C41"/>
    <w:rsid w:val="00912031"/>
    <w:rsid w:val="009120E1"/>
    <w:rsid w:val="0091250C"/>
    <w:rsid w:val="00912684"/>
    <w:rsid w:val="0091271B"/>
    <w:rsid w:val="00912753"/>
    <w:rsid w:val="00912AFD"/>
    <w:rsid w:val="00912BCC"/>
    <w:rsid w:val="00912D0A"/>
    <w:rsid w:val="00912DC0"/>
    <w:rsid w:val="00912DC6"/>
    <w:rsid w:val="00912F7C"/>
    <w:rsid w:val="009130D1"/>
    <w:rsid w:val="009136BC"/>
    <w:rsid w:val="00913A1D"/>
    <w:rsid w:val="00913F48"/>
    <w:rsid w:val="00913F81"/>
    <w:rsid w:val="0091434D"/>
    <w:rsid w:val="0091460F"/>
    <w:rsid w:val="0091497E"/>
    <w:rsid w:val="00914C03"/>
    <w:rsid w:val="00915305"/>
    <w:rsid w:val="0091536A"/>
    <w:rsid w:val="009153AC"/>
    <w:rsid w:val="009155D2"/>
    <w:rsid w:val="0091561A"/>
    <w:rsid w:val="00915930"/>
    <w:rsid w:val="00915C58"/>
    <w:rsid w:val="00915CDB"/>
    <w:rsid w:val="00915E17"/>
    <w:rsid w:val="00915ED3"/>
    <w:rsid w:val="00915FAB"/>
    <w:rsid w:val="009160A3"/>
    <w:rsid w:val="00916639"/>
    <w:rsid w:val="00916860"/>
    <w:rsid w:val="009168FF"/>
    <w:rsid w:val="00916CF3"/>
    <w:rsid w:val="00916D0A"/>
    <w:rsid w:val="00916D7B"/>
    <w:rsid w:val="00916F7A"/>
    <w:rsid w:val="00917000"/>
    <w:rsid w:val="00917093"/>
    <w:rsid w:val="0091711A"/>
    <w:rsid w:val="009171C4"/>
    <w:rsid w:val="009171EF"/>
    <w:rsid w:val="00917364"/>
    <w:rsid w:val="00917580"/>
    <w:rsid w:val="009175C3"/>
    <w:rsid w:val="009176EE"/>
    <w:rsid w:val="00917767"/>
    <w:rsid w:val="00917AE3"/>
    <w:rsid w:val="009202A5"/>
    <w:rsid w:val="009203CB"/>
    <w:rsid w:val="0092043F"/>
    <w:rsid w:val="00920485"/>
    <w:rsid w:val="00920578"/>
    <w:rsid w:val="009208AB"/>
    <w:rsid w:val="00920A6A"/>
    <w:rsid w:val="00920AE7"/>
    <w:rsid w:val="00920B2C"/>
    <w:rsid w:val="00920EC8"/>
    <w:rsid w:val="009212DE"/>
    <w:rsid w:val="00921364"/>
    <w:rsid w:val="0092167D"/>
    <w:rsid w:val="009216E8"/>
    <w:rsid w:val="009217C5"/>
    <w:rsid w:val="0092199A"/>
    <w:rsid w:val="00921C46"/>
    <w:rsid w:val="00921E38"/>
    <w:rsid w:val="0092200A"/>
    <w:rsid w:val="009220A5"/>
    <w:rsid w:val="009221D8"/>
    <w:rsid w:val="009222BE"/>
    <w:rsid w:val="00922322"/>
    <w:rsid w:val="0092296C"/>
    <w:rsid w:val="0092297F"/>
    <w:rsid w:val="00922B00"/>
    <w:rsid w:val="00922B3A"/>
    <w:rsid w:val="00922B5B"/>
    <w:rsid w:val="00922BEA"/>
    <w:rsid w:val="00922EC3"/>
    <w:rsid w:val="00923076"/>
    <w:rsid w:val="009230C3"/>
    <w:rsid w:val="0092312B"/>
    <w:rsid w:val="009232CD"/>
    <w:rsid w:val="009233EF"/>
    <w:rsid w:val="00923A20"/>
    <w:rsid w:val="00923AB9"/>
    <w:rsid w:val="00923CB9"/>
    <w:rsid w:val="00923E53"/>
    <w:rsid w:val="0092411C"/>
    <w:rsid w:val="009241F7"/>
    <w:rsid w:val="009242B4"/>
    <w:rsid w:val="009246EA"/>
    <w:rsid w:val="00924816"/>
    <w:rsid w:val="00924916"/>
    <w:rsid w:val="00924B28"/>
    <w:rsid w:val="00924BE9"/>
    <w:rsid w:val="00924BF2"/>
    <w:rsid w:val="00924C88"/>
    <w:rsid w:val="00924C89"/>
    <w:rsid w:val="00924E0D"/>
    <w:rsid w:val="00925042"/>
    <w:rsid w:val="009250B7"/>
    <w:rsid w:val="009251A9"/>
    <w:rsid w:val="00925330"/>
    <w:rsid w:val="009253AA"/>
    <w:rsid w:val="009253D2"/>
    <w:rsid w:val="009258AD"/>
    <w:rsid w:val="009258E0"/>
    <w:rsid w:val="00925947"/>
    <w:rsid w:val="00925C78"/>
    <w:rsid w:val="00925E21"/>
    <w:rsid w:val="00925E34"/>
    <w:rsid w:val="00925F31"/>
    <w:rsid w:val="00926022"/>
    <w:rsid w:val="009262C2"/>
    <w:rsid w:val="009267D5"/>
    <w:rsid w:val="0092693F"/>
    <w:rsid w:val="00926942"/>
    <w:rsid w:val="00927048"/>
    <w:rsid w:val="009270F9"/>
    <w:rsid w:val="0092711A"/>
    <w:rsid w:val="009272C1"/>
    <w:rsid w:val="00927554"/>
    <w:rsid w:val="009275F5"/>
    <w:rsid w:val="009277AE"/>
    <w:rsid w:val="009278DD"/>
    <w:rsid w:val="0092793B"/>
    <w:rsid w:val="009279BE"/>
    <w:rsid w:val="00927B4D"/>
    <w:rsid w:val="00927BA9"/>
    <w:rsid w:val="00927C32"/>
    <w:rsid w:val="00927E59"/>
    <w:rsid w:val="00927F64"/>
    <w:rsid w:val="00930168"/>
    <w:rsid w:val="009302CA"/>
    <w:rsid w:val="009307FF"/>
    <w:rsid w:val="00930C83"/>
    <w:rsid w:val="00930E41"/>
    <w:rsid w:val="00930E69"/>
    <w:rsid w:val="00931196"/>
    <w:rsid w:val="009311A4"/>
    <w:rsid w:val="0093131F"/>
    <w:rsid w:val="0093135C"/>
    <w:rsid w:val="00931754"/>
    <w:rsid w:val="00931949"/>
    <w:rsid w:val="0093197C"/>
    <w:rsid w:val="00931A79"/>
    <w:rsid w:val="00931CA8"/>
    <w:rsid w:val="00932343"/>
    <w:rsid w:val="00932357"/>
    <w:rsid w:val="00932416"/>
    <w:rsid w:val="009324E5"/>
    <w:rsid w:val="00932610"/>
    <w:rsid w:val="00932926"/>
    <w:rsid w:val="00932BC7"/>
    <w:rsid w:val="00932DB6"/>
    <w:rsid w:val="0093324F"/>
    <w:rsid w:val="009332B2"/>
    <w:rsid w:val="00933331"/>
    <w:rsid w:val="009336B0"/>
    <w:rsid w:val="009339E8"/>
    <w:rsid w:val="00933D80"/>
    <w:rsid w:val="00933F35"/>
    <w:rsid w:val="00933FC3"/>
    <w:rsid w:val="00934143"/>
    <w:rsid w:val="00934559"/>
    <w:rsid w:val="009347CA"/>
    <w:rsid w:val="009348D9"/>
    <w:rsid w:val="00934A2B"/>
    <w:rsid w:val="00934CEC"/>
    <w:rsid w:val="00934F0D"/>
    <w:rsid w:val="00934F10"/>
    <w:rsid w:val="00935018"/>
    <w:rsid w:val="009350C7"/>
    <w:rsid w:val="00935143"/>
    <w:rsid w:val="00935221"/>
    <w:rsid w:val="0093578F"/>
    <w:rsid w:val="00935794"/>
    <w:rsid w:val="0093579B"/>
    <w:rsid w:val="00935806"/>
    <w:rsid w:val="0093584C"/>
    <w:rsid w:val="009359E4"/>
    <w:rsid w:val="00935A93"/>
    <w:rsid w:val="00935D02"/>
    <w:rsid w:val="00935D2C"/>
    <w:rsid w:val="00935D8A"/>
    <w:rsid w:val="00935D8C"/>
    <w:rsid w:val="00935D94"/>
    <w:rsid w:val="00935E10"/>
    <w:rsid w:val="00935F3F"/>
    <w:rsid w:val="00935FA7"/>
    <w:rsid w:val="00935FE5"/>
    <w:rsid w:val="0093618A"/>
    <w:rsid w:val="0093621B"/>
    <w:rsid w:val="009362E2"/>
    <w:rsid w:val="009368BF"/>
    <w:rsid w:val="00936B18"/>
    <w:rsid w:val="00936BCF"/>
    <w:rsid w:val="00936C2B"/>
    <w:rsid w:val="00936D93"/>
    <w:rsid w:val="00936E41"/>
    <w:rsid w:val="00936F2B"/>
    <w:rsid w:val="00936F9A"/>
    <w:rsid w:val="009374F5"/>
    <w:rsid w:val="009375AB"/>
    <w:rsid w:val="009376D2"/>
    <w:rsid w:val="009378AD"/>
    <w:rsid w:val="009378CA"/>
    <w:rsid w:val="00937B7B"/>
    <w:rsid w:val="00937DBA"/>
    <w:rsid w:val="00937E9F"/>
    <w:rsid w:val="00940014"/>
    <w:rsid w:val="00940330"/>
    <w:rsid w:val="00940663"/>
    <w:rsid w:val="00940677"/>
    <w:rsid w:val="00940958"/>
    <w:rsid w:val="009409E6"/>
    <w:rsid w:val="00940A8D"/>
    <w:rsid w:val="00940CA8"/>
    <w:rsid w:val="00940D8F"/>
    <w:rsid w:val="00940DF3"/>
    <w:rsid w:val="00940EC1"/>
    <w:rsid w:val="00941067"/>
    <w:rsid w:val="0094120A"/>
    <w:rsid w:val="009413B7"/>
    <w:rsid w:val="00941423"/>
    <w:rsid w:val="0094157D"/>
    <w:rsid w:val="009415E5"/>
    <w:rsid w:val="009415FE"/>
    <w:rsid w:val="00941AC2"/>
    <w:rsid w:val="00941B9B"/>
    <w:rsid w:val="00941D64"/>
    <w:rsid w:val="00941E08"/>
    <w:rsid w:val="00941EB4"/>
    <w:rsid w:val="00941FB4"/>
    <w:rsid w:val="009420D5"/>
    <w:rsid w:val="00942238"/>
    <w:rsid w:val="00942472"/>
    <w:rsid w:val="009424D5"/>
    <w:rsid w:val="0094259D"/>
    <w:rsid w:val="00942859"/>
    <w:rsid w:val="0094295E"/>
    <w:rsid w:val="00942B41"/>
    <w:rsid w:val="00942DD1"/>
    <w:rsid w:val="00942E7B"/>
    <w:rsid w:val="00942F01"/>
    <w:rsid w:val="00943316"/>
    <w:rsid w:val="0094347C"/>
    <w:rsid w:val="00943537"/>
    <w:rsid w:val="0094355A"/>
    <w:rsid w:val="0094370E"/>
    <w:rsid w:val="00943742"/>
    <w:rsid w:val="009438F6"/>
    <w:rsid w:val="00943AD8"/>
    <w:rsid w:val="00943D62"/>
    <w:rsid w:val="00943DB7"/>
    <w:rsid w:val="00943E7F"/>
    <w:rsid w:val="00943F39"/>
    <w:rsid w:val="00944053"/>
    <w:rsid w:val="009441FF"/>
    <w:rsid w:val="009442B0"/>
    <w:rsid w:val="009448D6"/>
    <w:rsid w:val="00944CBD"/>
    <w:rsid w:val="00944EAF"/>
    <w:rsid w:val="009457D3"/>
    <w:rsid w:val="009458D7"/>
    <w:rsid w:val="009458E9"/>
    <w:rsid w:val="00945AFE"/>
    <w:rsid w:val="00945C89"/>
    <w:rsid w:val="00945E3A"/>
    <w:rsid w:val="00945F24"/>
    <w:rsid w:val="00945FF8"/>
    <w:rsid w:val="009462B9"/>
    <w:rsid w:val="009462C6"/>
    <w:rsid w:val="009462CF"/>
    <w:rsid w:val="0094639D"/>
    <w:rsid w:val="0094642A"/>
    <w:rsid w:val="009465AD"/>
    <w:rsid w:val="009468CA"/>
    <w:rsid w:val="00946BB6"/>
    <w:rsid w:val="00946FC1"/>
    <w:rsid w:val="00947007"/>
    <w:rsid w:val="00947460"/>
    <w:rsid w:val="00947841"/>
    <w:rsid w:val="00947C7A"/>
    <w:rsid w:val="00947C9E"/>
    <w:rsid w:val="00947CE5"/>
    <w:rsid w:val="0095015B"/>
    <w:rsid w:val="00950414"/>
    <w:rsid w:val="009505D2"/>
    <w:rsid w:val="00950C25"/>
    <w:rsid w:val="00950D6D"/>
    <w:rsid w:val="00951027"/>
    <w:rsid w:val="0095134D"/>
    <w:rsid w:val="009514D2"/>
    <w:rsid w:val="009514F1"/>
    <w:rsid w:val="00951880"/>
    <w:rsid w:val="00951AF0"/>
    <w:rsid w:val="00951BE0"/>
    <w:rsid w:val="0095247E"/>
    <w:rsid w:val="00952516"/>
    <w:rsid w:val="00952613"/>
    <w:rsid w:val="00952723"/>
    <w:rsid w:val="009529A8"/>
    <w:rsid w:val="00952A53"/>
    <w:rsid w:val="00952B52"/>
    <w:rsid w:val="00952BC4"/>
    <w:rsid w:val="00952BDA"/>
    <w:rsid w:val="00952C8C"/>
    <w:rsid w:val="00952EE0"/>
    <w:rsid w:val="00952F6E"/>
    <w:rsid w:val="00952FC4"/>
    <w:rsid w:val="00953056"/>
    <w:rsid w:val="009532D2"/>
    <w:rsid w:val="00953335"/>
    <w:rsid w:val="0095335B"/>
    <w:rsid w:val="00953448"/>
    <w:rsid w:val="0095344C"/>
    <w:rsid w:val="00953781"/>
    <w:rsid w:val="00953B2C"/>
    <w:rsid w:val="00953B4A"/>
    <w:rsid w:val="00953C06"/>
    <w:rsid w:val="00954003"/>
    <w:rsid w:val="009540AF"/>
    <w:rsid w:val="00954105"/>
    <w:rsid w:val="00954534"/>
    <w:rsid w:val="009546D3"/>
    <w:rsid w:val="0095478C"/>
    <w:rsid w:val="00954A1C"/>
    <w:rsid w:val="00954C8C"/>
    <w:rsid w:val="00954D39"/>
    <w:rsid w:val="00954D63"/>
    <w:rsid w:val="00955181"/>
    <w:rsid w:val="009551BB"/>
    <w:rsid w:val="009554C0"/>
    <w:rsid w:val="009558CA"/>
    <w:rsid w:val="00955915"/>
    <w:rsid w:val="0095595F"/>
    <w:rsid w:val="00955BCC"/>
    <w:rsid w:val="00955C88"/>
    <w:rsid w:val="00955D69"/>
    <w:rsid w:val="00955F9A"/>
    <w:rsid w:val="0095605E"/>
    <w:rsid w:val="00956065"/>
    <w:rsid w:val="009562C8"/>
    <w:rsid w:val="009565FF"/>
    <w:rsid w:val="00956AEC"/>
    <w:rsid w:val="00956AF2"/>
    <w:rsid w:val="00956BB0"/>
    <w:rsid w:val="00956BCE"/>
    <w:rsid w:val="00956BFF"/>
    <w:rsid w:val="00957225"/>
    <w:rsid w:val="009574C2"/>
    <w:rsid w:val="009576AB"/>
    <w:rsid w:val="00957808"/>
    <w:rsid w:val="0095781B"/>
    <w:rsid w:val="00957A25"/>
    <w:rsid w:val="00957C0D"/>
    <w:rsid w:val="00957E5F"/>
    <w:rsid w:val="00957E9D"/>
    <w:rsid w:val="00957F17"/>
    <w:rsid w:val="009600E1"/>
    <w:rsid w:val="00960275"/>
    <w:rsid w:val="009603B8"/>
    <w:rsid w:val="00960487"/>
    <w:rsid w:val="0096057A"/>
    <w:rsid w:val="0096079B"/>
    <w:rsid w:val="00960D55"/>
    <w:rsid w:val="00960F5E"/>
    <w:rsid w:val="0096100A"/>
    <w:rsid w:val="009614CB"/>
    <w:rsid w:val="009617BF"/>
    <w:rsid w:val="00961839"/>
    <w:rsid w:val="00961D2F"/>
    <w:rsid w:val="00961FE9"/>
    <w:rsid w:val="009622C0"/>
    <w:rsid w:val="009622D1"/>
    <w:rsid w:val="009626C2"/>
    <w:rsid w:val="009626E5"/>
    <w:rsid w:val="009628C0"/>
    <w:rsid w:val="00962B4E"/>
    <w:rsid w:val="00962B71"/>
    <w:rsid w:val="00962C1B"/>
    <w:rsid w:val="00962CDC"/>
    <w:rsid w:val="00962E5A"/>
    <w:rsid w:val="00962FE5"/>
    <w:rsid w:val="00963149"/>
    <w:rsid w:val="009632CB"/>
    <w:rsid w:val="0096336A"/>
    <w:rsid w:val="00963523"/>
    <w:rsid w:val="0096359F"/>
    <w:rsid w:val="00963996"/>
    <w:rsid w:val="00963A94"/>
    <w:rsid w:val="00963DF2"/>
    <w:rsid w:val="00963F4D"/>
    <w:rsid w:val="0096406E"/>
    <w:rsid w:val="0096406F"/>
    <w:rsid w:val="009644C0"/>
    <w:rsid w:val="0096468E"/>
    <w:rsid w:val="009648C6"/>
    <w:rsid w:val="00964963"/>
    <w:rsid w:val="00964AAA"/>
    <w:rsid w:val="00964CEF"/>
    <w:rsid w:val="00964DDA"/>
    <w:rsid w:val="00965415"/>
    <w:rsid w:val="00965432"/>
    <w:rsid w:val="00965749"/>
    <w:rsid w:val="00965AE1"/>
    <w:rsid w:val="00965C72"/>
    <w:rsid w:val="00965C76"/>
    <w:rsid w:val="0096654C"/>
    <w:rsid w:val="009669A6"/>
    <w:rsid w:val="009669AC"/>
    <w:rsid w:val="00966B94"/>
    <w:rsid w:val="00966D2F"/>
    <w:rsid w:val="00966E3E"/>
    <w:rsid w:val="00966EA7"/>
    <w:rsid w:val="00966F61"/>
    <w:rsid w:val="0096700F"/>
    <w:rsid w:val="00967225"/>
    <w:rsid w:val="009672B4"/>
    <w:rsid w:val="009672BF"/>
    <w:rsid w:val="00967512"/>
    <w:rsid w:val="009675BB"/>
    <w:rsid w:val="009675EB"/>
    <w:rsid w:val="0096772D"/>
    <w:rsid w:val="00967A4A"/>
    <w:rsid w:val="00967B1F"/>
    <w:rsid w:val="00967B97"/>
    <w:rsid w:val="0097000D"/>
    <w:rsid w:val="00970163"/>
    <w:rsid w:val="009703CE"/>
    <w:rsid w:val="00970536"/>
    <w:rsid w:val="00970538"/>
    <w:rsid w:val="0097086E"/>
    <w:rsid w:val="0097094A"/>
    <w:rsid w:val="00971214"/>
    <w:rsid w:val="0097121B"/>
    <w:rsid w:val="009712FD"/>
    <w:rsid w:val="0097183B"/>
    <w:rsid w:val="00971A8E"/>
    <w:rsid w:val="00971B41"/>
    <w:rsid w:val="00971CF3"/>
    <w:rsid w:val="00971E4D"/>
    <w:rsid w:val="00971F48"/>
    <w:rsid w:val="0097202E"/>
    <w:rsid w:val="00972123"/>
    <w:rsid w:val="00972364"/>
    <w:rsid w:val="009725FE"/>
    <w:rsid w:val="009728B7"/>
    <w:rsid w:val="00972B1D"/>
    <w:rsid w:val="00972E80"/>
    <w:rsid w:val="00973550"/>
    <w:rsid w:val="00973574"/>
    <w:rsid w:val="009736B2"/>
    <w:rsid w:val="0097371B"/>
    <w:rsid w:val="00973827"/>
    <w:rsid w:val="00973A82"/>
    <w:rsid w:val="00973B7F"/>
    <w:rsid w:val="00974052"/>
    <w:rsid w:val="00974072"/>
    <w:rsid w:val="009740AE"/>
    <w:rsid w:val="00974169"/>
    <w:rsid w:val="009742B2"/>
    <w:rsid w:val="00974881"/>
    <w:rsid w:val="00974903"/>
    <w:rsid w:val="00974BBA"/>
    <w:rsid w:val="00974BD8"/>
    <w:rsid w:val="00974F8B"/>
    <w:rsid w:val="00974FF3"/>
    <w:rsid w:val="009751AE"/>
    <w:rsid w:val="00975247"/>
    <w:rsid w:val="00975497"/>
    <w:rsid w:val="00975794"/>
    <w:rsid w:val="00975898"/>
    <w:rsid w:val="00975944"/>
    <w:rsid w:val="00975A1D"/>
    <w:rsid w:val="00975CF5"/>
    <w:rsid w:val="00975E8E"/>
    <w:rsid w:val="009761FA"/>
    <w:rsid w:val="009762B1"/>
    <w:rsid w:val="00976428"/>
    <w:rsid w:val="009765FB"/>
    <w:rsid w:val="00976872"/>
    <w:rsid w:val="0097693E"/>
    <w:rsid w:val="009769DD"/>
    <w:rsid w:val="00976A8F"/>
    <w:rsid w:val="00976DEB"/>
    <w:rsid w:val="009770BE"/>
    <w:rsid w:val="009770C4"/>
    <w:rsid w:val="009770F8"/>
    <w:rsid w:val="009771FB"/>
    <w:rsid w:val="00977483"/>
    <w:rsid w:val="00977569"/>
    <w:rsid w:val="00977934"/>
    <w:rsid w:val="00977B5F"/>
    <w:rsid w:val="00977D1E"/>
    <w:rsid w:val="00977E40"/>
    <w:rsid w:val="0098004B"/>
    <w:rsid w:val="0098020D"/>
    <w:rsid w:val="00980421"/>
    <w:rsid w:val="00980886"/>
    <w:rsid w:val="00980962"/>
    <w:rsid w:val="00980B93"/>
    <w:rsid w:val="00980D96"/>
    <w:rsid w:val="00980EA7"/>
    <w:rsid w:val="00980EF5"/>
    <w:rsid w:val="00981060"/>
    <w:rsid w:val="00981243"/>
    <w:rsid w:val="00981291"/>
    <w:rsid w:val="00981443"/>
    <w:rsid w:val="009815F9"/>
    <w:rsid w:val="00981940"/>
    <w:rsid w:val="009819FB"/>
    <w:rsid w:val="00981ACF"/>
    <w:rsid w:val="00981E32"/>
    <w:rsid w:val="00981E51"/>
    <w:rsid w:val="009821FB"/>
    <w:rsid w:val="00982280"/>
    <w:rsid w:val="009824D7"/>
    <w:rsid w:val="00982520"/>
    <w:rsid w:val="009825AA"/>
    <w:rsid w:val="009826DB"/>
    <w:rsid w:val="0098273A"/>
    <w:rsid w:val="00982B88"/>
    <w:rsid w:val="00982BCC"/>
    <w:rsid w:val="00982DAC"/>
    <w:rsid w:val="0098308F"/>
    <w:rsid w:val="00983296"/>
    <w:rsid w:val="0098344D"/>
    <w:rsid w:val="009834B1"/>
    <w:rsid w:val="00983C2A"/>
    <w:rsid w:val="00983C4D"/>
    <w:rsid w:val="00983ECB"/>
    <w:rsid w:val="00984535"/>
    <w:rsid w:val="0098480E"/>
    <w:rsid w:val="0098481F"/>
    <w:rsid w:val="009848F6"/>
    <w:rsid w:val="0098497E"/>
    <w:rsid w:val="00984A1B"/>
    <w:rsid w:val="00984B1E"/>
    <w:rsid w:val="00984B4F"/>
    <w:rsid w:val="00984CE5"/>
    <w:rsid w:val="00984FBC"/>
    <w:rsid w:val="009850E6"/>
    <w:rsid w:val="009859CC"/>
    <w:rsid w:val="00985AE5"/>
    <w:rsid w:val="00986659"/>
    <w:rsid w:val="009868DD"/>
    <w:rsid w:val="00986990"/>
    <w:rsid w:val="00986C92"/>
    <w:rsid w:val="00987118"/>
    <w:rsid w:val="009873E6"/>
    <w:rsid w:val="009874A6"/>
    <w:rsid w:val="0098757D"/>
    <w:rsid w:val="009876F8"/>
    <w:rsid w:val="0098780C"/>
    <w:rsid w:val="00987B64"/>
    <w:rsid w:val="00987D59"/>
    <w:rsid w:val="00987E24"/>
    <w:rsid w:val="00987E99"/>
    <w:rsid w:val="00987F59"/>
    <w:rsid w:val="00987FC7"/>
    <w:rsid w:val="0099003B"/>
    <w:rsid w:val="00990162"/>
    <w:rsid w:val="0099046B"/>
    <w:rsid w:val="0099051D"/>
    <w:rsid w:val="0099058E"/>
    <w:rsid w:val="009906C5"/>
    <w:rsid w:val="009906F9"/>
    <w:rsid w:val="0099098D"/>
    <w:rsid w:val="00990C96"/>
    <w:rsid w:val="00990D78"/>
    <w:rsid w:val="00990DB8"/>
    <w:rsid w:val="00990E5E"/>
    <w:rsid w:val="00990E99"/>
    <w:rsid w:val="00990F24"/>
    <w:rsid w:val="009911C4"/>
    <w:rsid w:val="009913F1"/>
    <w:rsid w:val="0099168B"/>
    <w:rsid w:val="009918B2"/>
    <w:rsid w:val="009919B7"/>
    <w:rsid w:val="00991A85"/>
    <w:rsid w:val="00991B3C"/>
    <w:rsid w:val="00991C22"/>
    <w:rsid w:val="00991C57"/>
    <w:rsid w:val="00991D1D"/>
    <w:rsid w:val="00991DFE"/>
    <w:rsid w:val="00991E46"/>
    <w:rsid w:val="00992110"/>
    <w:rsid w:val="009921DB"/>
    <w:rsid w:val="00992B2F"/>
    <w:rsid w:val="00992BF7"/>
    <w:rsid w:val="00992E3C"/>
    <w:rsid w:val="00992E55"/>
    <w:rsid w:val="009932DB"/>
    <w:rsid w:val="00993349"/>
    <w:rsid w:val="00993396"/>
    <w:rsid w:val="009936CB"/>
    <w:rsid w:val="009938B9"/>
    <w:rsid w:val="00993A4B"/>
    <w:rsid w:val="00993DA5"/>
    <w:rsid w:val="00993EB3"/>
    <w:rsid w:val="00994058"/>
    <w:rsid w:val="009942C3"/>
    <w:rsid w:val="009942DA"/>
    <w:rsid w:val="00994572"/>
    <w:rsid w:val="00994666"/>
    <w:rsid w:val="00994868"/>
    <w:rsid w:val="0099495E"/>
    <w:rsid w:val="00994B37"/>
    <w:rsid w:val="00994B66"/>
    <w:rsid w:val="00995082"/>
    <w:rsid w:val="009952C2"/>
    <w:rsid w:val="00995350"/>
    <w:rsid w:val="009953EF"/>
    <w:rsid w:val="0099542B"/>
    <w:rsid w:val="009956D1"/>
    <w:rsid w:val="00995B1B"/>
    <w:rsid w:val="00995BB9"/>
    <w:rsid w:val="00995C6F"/>
    <w:rsid w:val="00995F13"/>
    <w:rsid w:val="009961B2"/>
    <w:rsid w:val="00996277"/>
    <w:rsid w:val="0099633F"/>
    <w:rsid w:val="0099645D"/>
    <w:rsid w:val="0099661E"/>
    <w:rsid w:val="009967D7"/>
    <w:rsid w:val="00996867"/>
    <w:rsid w:val="009969C6"/>
    <w:rsid w:val="00996E0A"/>
    <w:rsid w:val="00996EE6"/>
    <w:rsid w:val="00996FE1"/>
    <w:rsid w:val="009970DA"/>
    <w:rsid w:val="00997297"/>
    <w:rsid w:val="00997373"/>
    <w:rsid w:val="00997580"/>
    <w:rsid w:val="009975AB"/>
    <w:rsid w:val="009977BA"/>
    <w:rsid w:val="00997E9E"/>
    <w:rsid w:val="009A0456"/>
    <w:rsid w:val="009A0559"/>
    <w:rsid w:val="009A05D1"/>
    <w:rsid w:val="009A07B4"/>
    <w:rsid w:val="009A099F"/>
    <w:rsid w:val="009A0A84"/>
    <w:rsid w:val="009A0BA1"/>
    <w:rsid w:val="009A0BFE"/>
    <w:rsid w:val="009A0C71"/>
    <w:rsid w:val="009A0DC7"/>
    <w:rsid w:val="009A0E16"/>
    <w:rsid w:val="009A0EE3"/>
    <w:rsid w:val="009A1395"/>
    <w:rsid w:val="009A13E8"/>
    <w:rsid w:val="009A15EA"/>
    <w:rsid w:val="009A16AF"/>
    <w:rsid w:val="009A1A2E"/>
    <w:rsid w:val="009A1BF3"/>
    <w:rsid w:val="009A1FED"/>
    <w:rsid w:val="009A213F"/>
    <w:rsid w:val="009A2490"/>
    <w:rsid w:val="009A269D"/>
    <w:rsid w:val="009A280F"/>
    <w:rsid w:val="009A2827"/>
    <w:rsid w:val="009A28BD"/>
    <w:rsid w:val="009A28FF"/>
    <w:rsid w:val="009A29B6"/>
    <w:rsid w:val="009A2AB0"/>
    <w:rsid w:val="009A2C1B"/>
    <w:rsid w:val="009A2C34"/>
    <w:rsid w:val="009A2C50"/>
    <w:rsid w:val="009A2C84"/>
    <w:rsid w:val="009A2E1F"/>
    <w:rsid w:val="009A2EB8"/>
    <w:rsid w:val="009A2F05"/>
    <w:rsid w:val="009A3189"/>
    <w:rsid w:val="009A38C5"/>
    <w:rsid w:val="009A3E9E"/>
    <w:rsid w:val="009A401B"/>
    <w:rsid w:val="009A4054"/>
    <w:rsid w:val="009A4195"/>
    <w:rsid w:val="009A420E"/>
    <w:rsid w:val="009A42BA"/>
    <w:rsid w:val="009A43FD"/>
    <w:rsid w:val="009A4888"/>
    <w:rsid w:val="009A4993"/>
    <w:rsid w:val="009A4A2D"/>
    <w:rsid w:val="009A4B3D"/>
    <w:rsid w:val="009A4E8F"/>
    <w:rsid w:val="009A4F47"/>
    <w:rsid w:val="009A5107"/>
    <w:rsid w:val="009A5152"/>
    <w:rsid w:val="009A5389"/>
    <w:rsid w:val="009A561D"/>
    <w:rsid w:val="009A588B"/>
    <w:rsid w:val="009A5A22"/>
    <w:rsid w:val="009A5ADD"/>
    <w:rsid w:val="009A5BB5"/>
    <w:rsid w:val="009A5CD9"/>
    <w:rsid w:val="009A6065"/>
    <w:rsid w:val="009A60D9"/>
    <w:rsid w:val="009A65FA"/>
    <w:rsid w:val="009A665A"/>
    <w:rsid w:val="009A6752"/>
    <w:rsid w:val="009A6A31"/>
    <w:rsid w:val="009A6B09"/>
    <w:rsid w:val="009A6B94"/>
    <w:rsid w:val="009A6BA2"/>
    <w:rsid w:val="009A6D50"/>
    <w:rsid w:val="009A6D6B"/>
    <w:rsid w:val="009A6DD0"/>
    <w:rsid w:val="009A6DE9"/>
    <w:rsid w:val="009A6F32"/>
    <w:rsid w:val="009A6FC2"/>
    <w:rsid w:val="009A7097"/>
    <w:rsid w:val="009A70A0"/>
    <w:rsid w:val="009A7159"/>
    <w:rsid w:val="009A7224"/>
    <w:rsid w:val="009A7372"/>
    <w:rsid w:val="009A74AA"/>
    <w:rsid w:val="009A75E6"/>
    <w:rsid w:val="009A7626"/>
    <w:rsid w:val="009A76A5"/>
    <w:rsid w:val="009A79C5"/>
    <w:rsid w:val="009A7A50"/>
    <w:rsid w:val="009A7ACC"/>
    <w:rsid w:val="009A7B59"/>
    <w:rsid w:val="009A7C89"/>
    <w:rsid w:val="009A7DD5"/>
    <w:rsid w:val="009B0356"/>
    <w:rsid w:val="009B037F"/>
    <w:rsid w:val="009B043F"/>
    <w:rsid w:val="009B0446"/>
    <w:rsid w:val="009B0774"/>
    <w:rsid w:val="009B07CD"/>
    <w:rsid w:val="009B080F"/>
    <w:rsid w:val="009B0D7D"/>
    <w:rsid w:val="009B0F69"/>
    <w:rsid w:val="009B1025"/>
    <w:rsid w:val="009B10F3"/>
    <w:rsid w:val="009B152A"/>
    <w:rsid w:val="009B1B10"/>
    <w:rsid w:val="009B1B62"/>
    <w:rsid w:val="009B1BAC"/>
    <w:rsid w:val="009B1E74"/>
    <w:rsid w:val="009B20D8"/>
    <w:rsid w:val="009B20E6"/>
    <w:rsid w:val="009B22D7"/>
    <w:rsid w:val="009B2316"/>
    <w:rsid w:val="009B25EE"/>
    <w:rsid w:val="009B26A3"/>
    <w:rsid w:val="009B29CC"/>
    <w:rsid w:val="009B2BC9"/>
    <w:rsid w:val="009B30E3"/>
    <w:rsid w:val="009B332C"/>
    <w:rsid w:val="009B33BB"/>
    <w:rsid w:val="009B35E5"/>
    <w:rsid w:val="009B3630"/>
    <w:rsid w:val="009B37E8"/>
    <w:rsid w:val="009B3A87"/>
    <w:rsid w:val="009B3AA0"/>
    <w:rsid w:val="009B4047"/>
    <w:rsid w:val="009B4097"/>
    <w:rsid w:val="009B4224"/>
    <w:rsid w:val="009B4276"/>
    <w:rsid w:val="009B4305"/>
    <w:rsid w:val="009B45BC"/>
    <w:rsid w:val="009B4751"/>
    <w:rsid w:val="009B476A"/>
    <w:rsid w:val="009B47EC"/>
    <w:rsid w:val="009B4A70"/>
    <w:rsid w:val="009B4D6A"/>
    <w:rsid w:val="009B5098"/>
    <w:rsid w:val="009B509A"/>
    <w:rsid w:val="009B5239"/>
    <w:rsid w:val="009B53CD"/>
    <w:rsid w:val="009B5479"/>
    <w:rsid w:val="009B5784"/>
    <w:rsid w:val="009B5ABB"/>
    <w:rsid w:val="009B5AEF"/>
    <w:rsid w:val="009B5D29"/>
    <w:rsid w:val="009B6016"/>
    <w:rsid w:val="009B643B"/>
    <w:rsid w:val="009B6445"/>
    <w:rsid w:val="009B66A3"/>
    <w:rsid w:val="009B686D"/>
    <w:rsid w:val="009B6995"/>
    <w:rsid w:val="009B6A3F"/>
    <w:rsid w:val="009B6B07"/>
    <w:rsid w:val="009B6CA0"/>
    <w:rsid w:val="009B6F53"/>
    <w:rsid w:val="009B6FB9"/>
    <w:rsid w:val="009B728A"/>
    <w:rsid w:val="009B729A"/>
    <w:rsid w:val="009B737B"/>
    <w:rsid w:val="009B737F"/>
    <w:rsid w:val="009B758A"/>
    <w:rsid w:val="009B7611"/>
    <w:rsid w:val="009B7641"/>
    <w:rsid w:val="009B7A8A"/>
    <w:rsid w:val="009B7B20"/>
    <w:rsid w:val="009B7E0E"/>
    <w:rsid w:val="009B7F14"/>
    <w:rsid w:val="009C0509"/>
    <w:rsid w:val="009C05E4"/>
    <w:rsid w:val="009C06F3"/>
    <w:rsid w:val="009C071D"/>
    <w:rsid w:val="009C07FE"/>
    <w:rsid w:val="009C0BC8"/>
    <w:rsid w:val="009C0BE3"/>
    <w:rsid w:val="009C0D6D"/>
    <w:rsid w:val="009C0DA2"/>
    <w:rsid w:val="009C0DAF"/>
    <w:rsid w:val="009C1076"/>
    <w:rsid w:val="009C109A"/>
    <w:rsid w:val="009C1223"/>
    <w:rsid w:val="009C1A7E"/>
    <w:rsid w:val="009C1C35"/>
    <w:rsid w:val="009C1CB7"/>
    <w:rsid w:val="009C1CE7"/>
    <w:rsid w:val="009C1CED"/>
    <w:rsid w:val="009C1EFD"/>
    <w:rsid w:val="009C2005"/>
    <w:rsid w:val="009C2077"/>
    <w:rsid w:val="009C20F1"/>
    <w:rsid w:val="009C21C4"/>
    <w:rsid w:val="009C257E"/>
    <w:rsid w:val="009C2609"/>
    <w:rsid w:val="009C2655"/>
    <w:rsid w:val="009C26DE"/>
    <w:rsid w:val="009C2860"/>
    <w:rsid w:val="009C290E"/>
    <w:rsid w:val="009C2A95"/>
    <w:rsid w:val="009C2B36"/>
    <w:rsid w:val="009C2E7D"/>
    <w:rsid w:val="009C309A"/>
    <w:rsid w:val="009C331C"/>
    <w:rsid w:val="009C3398"/>
    <w:rsid w:val="009C35BE"/>
    <w:rsid w:val="009C36DD"/>
    <w:rsid w:val="009C36F6"/>
    <w:rsid w:val="009C3ACB"/>
    <w:rsid w:val="009C3DA9"/>
    <w:rsid w:val="009C3DC6"/>
    <w:rsid w:val="009C3F53"/>
    <w:rsid w:val="009C3F88"/>
    <w:rsid w:val="009C3FC2"/>
    <w:rsid w:val="009C44DE"/>
    <w:rsid w:val="009C4572"/>
    <w:rsid w:val="009C45EC"/>
    <w:rsid w:val="009C498B"/>
    <w:rsid w:val="009C49DD"/>
    <w:rsid w:val="009C4A14"/>
    <w:rsid w:val="009C4CDE"/>
    <w:rsid w:val="009C51B9"/>
    <w:rsid w:val="009C559E"/>
    <w:rsid w:val="009C5848"/>
    <w:rsid w:val="009C5A41"/>
    <w:rsid w:val="009C5B87"/>
    <w:rsid w:val="009C5BD0"/>
    <w:rsid w:val="009C5D44"/>
    <w:rsid w:val="009C5D65"/>
    <w:rsid w:val="009C5DBB"/>
    <w:rsid w:val="009C5F6E"/>
    <w:rsid w:val="009C6046"/>
    <w:rsid w:val="009C6169"/>
    <w:rsid w:val="009C6320"/>
    <w:rsid w:val="009C63E9"/>
    <w:rsid w:val="009C6462"/>
    <w:rsid w:val="009C6477"/>
    <w:rsid w:val="009C6656"/>
    <w:rsid w:val="009C670E"/>
    <w:rsid w:val="009C6870"/>
    <w:rsid w:val="009C6B00"/>
    <w:rsid w:val="009C6E02"/>
    <w:rsid w:val="009C6EB1"/>
    <w:rsid w:val="009C7005"/>
    <w:rsid w:val="009C70D9"/>
    <w:rsid w:val="009C72A3"/>
    <w:rsid w:val="009C7350"/>
    <w:rsid w:val="009C7561"/>
    <w:rsid w:val="009C7658"/>
    <w:rsid w:val="009C7F4E"/>
    <w:rsid w:val="009D010E"/>
    <w:rsid w:val="009D0112"/>
    <w:rsid w:val="009D0185"/>
    <w:rsid w:val="009D0391"/>
    <w:rsid w:val="009D043F"/>
    <w:rsid w:val="009D0440"/>
    <w:rsid w:val="009D068A"/>
    <w:rsid w:val="009D07C4"/>
    <w:rsid w:val="009D0C88"/>
    <w:rsid w:val="009D0D7F"/>
    <w:rsid w:val="009D0EE7"/>
    <w:rsid w:val="009D11A6"/>
    <w:rsid w:val="009D122C"/>
    <w:rsid w:val="009D1966"/>
    <w:rsid w:val="009D1979"/>
    <w:rsid w:val="009D19AE"/>
    <w:rsid w:val="009D1BA3"/>
    <w:rsid w:val="009D1F18"/>
    <w:rsid w:val="009D2693"/>
    <w:rsid w:val="009D279A"/>
    <w:rsid w:val="009D2869"/>
    <w:rsid w:val="009D28AB"/>
    <w:rsid w:val="009D2C22"/>
    <w:rsid w:val="009D2E38"/>
    <w:rsid w:val="009D3385"/>
    <w:rsid w:val="009D34BC"/>
    <w:rsid w:val="009D35AD"/>
    <w:rsid w:val="009D3602"/>
    <w:rsid w:val="009D3E27"/>
    <w:rsid w:val="009D3EF9"/>
    <w:rsid w:val="009D445F"/>
    <w:rsid w:val="009D48AC"/>
    <w:rsid w:val="009D4973"/>
    <w:rsid w:val="009D4974"/>
    <w:rsid w:val="009D4C96"/>
    <w:rsid w:val="009D4E32"/>
    <w:rsid w:val="009D51D0"/>
    <w:rsid w:val="009D5289"/>
    <w:rsid w:val="009D559D"/>
    <w:rsid w:val="009D5613"/>
    <w:rsid w:val="009D595B"/>
    <w:rsid w:val="009D5C15"/>
    <w:rsid w:val="009D5DCF"/>
    <w:rsid w:val="009D69A6"/>
    <w:rsid w:val="009D6A47"/>
    <w:rsid w:val="009D6B51"/>
    <w:rsid w:val="009D6B5A"/>
    <w:rsid w:val="009D6C33"/>
    <w:rsid w:val="009D6D32"/>
    <w:rsid w:val="009D6DE6"/>
    <w:rsid w:val="009D6F5A"/>
    <w:rsid w:val="009D7270"/>
    <w:rsid w:val="009D72F4"/>
    <w:rsid w:val="009D752F"/>
    <w:rsid w:val="009D75A9"/>
    <w:rsid w:val="009D75C6"/>
    <w:rsid w:val="009D764B"/>
    <w:rsid w:val="009D7A69"/>
    <w:rsid w:val="009D7B92"/>
    <w:rsid w:val="009D7C00"/>
    <w:rsid w:val="009D7E32"/>
    <w:rsid w:val="009D7EEB"/>
    <w:rsid w:val="009E0161"/>
    <w:rsid w:val="009E029B"/>
    <w:rsid w:val="009E0638"/>
    <w:rsid w:val="009E06C2"/>
    <w:rsid w:val="009E06C6"/>
    <w:rsid w:val="009E0731"/>
    <w:rsid w:val="009E0986"/>
    <w:rsid w:val="009E0F27"/>
    <w:rsid w:val="009E10DD"/>
    <w:rsid w:val="009E126A"/>
    <w:rsid w:val="009E13CC"/>
    <w:rsid w:val="009E1460"/>
    <w:rsid w:val="009E19A6"/>
    <w:rsid w:val="009E1C09"/>
    <w:rsid w:val="009E1EE6"/>
    <w:rsid w:val="009E221D"/>
    <w:rsid w:val="009E233C"/>
    <w:rsid w:val="009E2359"/>
    <w:rsid w:val="009E2762"/>
    <w:rsid w:val="009E28D8"/>
    <w:rsid w:val="009E29A7"/>
    <w:rsid w:val="009E29B9"/>
    <w:rsid w:val="009E2D62"/>
    <w:rsid w:val="009E2F87"/>
    <w:rsid w:val="009E3162"/>
    <w:rsid w:val="009E3237"/>
    <w:rsid w:val="009E33D5"/>
    <w:rsid w:val="009E37EE"/>
    <w:rsid w:val="009E3C51"/>
    <w:rsid w:val="009E3FEC"/>
    <w:rsid w:val="009E417C"/>
    <w:rsid w:val="009E4229"/>
    <w:rsid w:val="009E43A4"/>
    <w:rsid w:val="009E4477"/>
    <w:rsid w:val="009E44E8"/>
    <w:rsid w:val="009E4903"/>
    <w:rsid w:val="009E4A4F"/>
    <w:rsid w:val="009E4A86"/>
    <w:rsid w:val="009E4AB1"/>
    <w:rsid w:val="009E4F87"/>
    <w:rsid w:val="009E4FDD"/>
    <w:rsid w:val="009E5043"/>
    <w:rsid w:val="009E5244"/>
    <w:rsid w:val="009E542F"/>
    <w:rsid w:val="009E5525"/>
    <w:rsid w:val="009E59AC"/>
    <w:rsid w:val="009E5B14"/>
    <w:rsid w:val="009E5BD6"/>
    <w:rsid w:val="009E62DE"/>
    <w:rsid w:val="009E6375"/>
    <w:rsid w:val="009E676C"/>
    <w:rsid w:val="009E69F3"/>
    <w:rsid w:val="009E6BE6"/>
    <w:rsid w:val="009E6F04"/>
    <w:rsid w:val="009E703F"/>
    <w:rsid w:val="009E75E0"/>
    <w:rsid w:val="009E783A"/>
    <w:rsid w:val="009E7892"/>
    <w:rsid w:val="009E7AF9"/>
    <w:rsid w:val="009E7CA5"/>
    <w:rsid w:val="009F004E"/>
    <w:rsid w:val="009F0067"/>
    <w:rsid w:val="009F0162"/>
    <w:rsid w:val="009F0379"/>
    <w:rsid w:val="009F03DE"/>
    <w:rsid w:val="009F06B6"/>
    <w:rsid w:val="009F0754"/>
    <w:rsid w:val="009F081B"/>
    <w:rsid w:val="009F094B"/>
    <w:rsid w:val="009F0968"/>
    <w:rsid w:val="009F0996"/>
    <w:rsid w:val="009F0BAE"/>
    <w:rsid w:val="009F0CA6"/>
    <w:rsid w:val="009F0D45"/>
    <w:rsid w:val="009F0DD0"/>
    <w:rsid w:val="009F0DD7"/>
    <w:rsid w:val="009F1245"/>
    <w:rsid w:val="009F124A"/>
    <w:rsid w:val="009F15E8"/>
    <w:rsid w:val="009F179E"/>
    <w:rsid w:val="009F196E"/>
    <w:rsid w:val="009F1AF4"/>
    <w:rsid w:val="009F2030"/>
    <w:rsid w:val="009F20B5"/>
    <w:rsid w:val="009F2274"/>
    <w:rsid w:val="009F2516"/>
    <w:rsid w:val="009F2649"/>
    <w:rsid w:val="009F26C8"/>
    <w:rsid w:val="009F2927"/>
    <w:rsid w:val="009F293A"/>
    <w:rsid w:val="009F2B67"/>
    <w:rsid w:val="009F2C7E"/>
    <w:rsid w:val="009F2E0A"/>
    <w:rsid w:val="009F2E10"/>
    <w:rsid w:val="009F2FF1"/>
    <w:rsid w:val="009F3010"/>
    <w:rsid w:val="009F3107"/>
    <w:rsid w:val="009F3134"/>
    <w:rsid w:val="009F31A5"/>
    <w:rsid w:val="009F320E"/>
    <w:rsid w:val="009F324D"/>
    <w:rsid w:val="009F333F"/>
    <w:rsid w:val="009F3370"/>
    <w:rsid w:val="009F3505"/>
    <w:rsid w:val="009F3523"/>
    <w:rsid w:val="009F36F8"/>
    <w:rsid w:val="009F37A4"/>
    <w:rsid w:val="009F39B6"/>
    <w:rsid w:val="009F3CA3"/>
    <w:rsid w:val="009F3D67"/>
    <w:rsid w:val="009F3F5A"/>
    <w:rsid w:val="009F40A4"/>
    <w:rsid w:val="009F4AD6"/>
    <w:rsid w:val="009F4AFA"/>
    <w:rsid w:val="009F4BCC"/>
    <w:rsid w:val="009F4D82"/>
    <w:rsid w:val="009F4F8B"/>
    <w:rsid w:val="009F51F8"/>
    <w:rsid w:val="009F5585"/>
    <w:rsid w:val="009F585C"/>
    <w:rsid w:val="009F588A"/>
    <w:rsid w:val="009F5E9B"/>
    <w:rsid w:val="009F5ECD"/>
    <w:rsid w:val="009F5F9D"/>
    <w:rsid w:val="009F5FBA"/>
    <w:rsid w:val="009F5FCE"/>
    <w:rsid w:val="009F640A"/>
    <w:rsid w:val="009F649B"/>
    <w:rsid w:val="009F672B"/>
    <w:rsid w:val="009F672D"/>
    <w:rsid w:val="009F67D7"/>
    <w:rsid w:val="009F6811"/>
    <w:rsid w:val="009F6905"/>
    <w:rsid w:val="009F691A"/>
    <w:rsid w:val="009F6ADB"/>
    <w:rsid w:val="009F6B0B"/>
    <w:rsid w:val="009F6B85"/>
    <w:rsid w:val="009F70BA"/>
    <w:rsid w:val="009F72E7"/>
    <w:rsid w:val="009F7440"/>
    <w:rsid w:val="009F74FA"/>
    <w:rsid w:val="009F7515"/>
    <w:rsid w:val="009F77A8"/>
    <w:rsid w:val="009F799A"/>
    <w:rsid w:val="009F7BC5"/>
    <w:rsid w:val="009F7CC6"/>
    <w:rsid w:val="009F7E1D"/>
    <w:rsid w:val="009F7EF6"/>
    <w:rsid w:val="009F7F21"/>
    <w:rsid w:val="00A00088"/>
    <w:rsid w:val="00A00237"/>
    <w:rsid w:val="00A00240"/>
    <w:rsid w:val="00A00308"/>
    <w:rsid w:val="00A0031B"/>
    <w:rsid w:val="00A003C5"/>
    <w:rsid w:val="00A004AB"/>
    <w:rsid w:val="00A004CE"/>
    <w:rsid w:val="00A005D1"/>
    <w:rsid w:val="00A00613"/>
    <w:rsid w:val="00A00971"/>
    <w:rsid w:val="00A00C12"/>
    <w:rsid w:val="00A00F6C"/>
    <w:rsid w:val="00A00FE2"/>
    <w:rsid w:val="00A00FE8"/>
    <w:rsid w:val="00A00FF3"/>
    <w:rsid w:val="00A010D2"/>
    <w:rsid w:val="00A01280"/>
    <w:rsid w:val="00A017C7"/>
    <w:rsid w:val="00A017C9"/>
    <w:rsid w:val="00A017D0"/>
    <w:rsid w:val="00A01A16"/>
    <w:rsid w:val="00A01A1B"/>
    <w:rsid w:val="00A01ACA"/>
    <w:rsid w:val="00A01BC6"/>
    <w:rsid w:val="00A01C2C"/>
    <w:rsid w:val="00A01DA9"/>
    <w:rsid w:val="00A01EB2"/>
    <w:rsid w:val="00A01F3F"/>
    <w:rsid w:val="00A02002"/>
    <w:rsid w:val="00A021D0"/>
    <w:rsid w:val="00A0221D"/>
    <w:rsid w:val="00A029B4"/>
    <w:rsid w:val="00A029EE"/>
    <w:rsid w:val="00A02ADA"/>
    <w:rsid w:val="00A033DD"/>
    <w:rsid w:val="00A03AF2"/>
    <w:rsid w:val="00A03CD1"/>
    <w:rsid w:val="00A03D66"/>
    <w:rsid w:val="00A03F67"/>
    <w:rsid w:val="00A040D2"/>
    <w:rsid w:val="00A043A1"/>
    <w:rsid w:val="00A0482A"/>
    <w:rsid w:val="00A04A31"/>
    <w:rsid w:val="00A04A51"/>
    <w:rsid w:val="00A04B58"/>
    <w:rsid w:val="00A04F7F"/>
    <w:rsid w:val="00A0537B"/>
    <w:rsid w:val="00A05532"/>
    <w:rsid w:val="00A05544"/>
    <w:rsid w:val="00A059D3"/>
    <w:rsid w:val="00A05A01"/>
    <w:rsid w:val="00A05A16"/>
    <w:rsid w:val="00A05A49"/>
    <w:rsid w:val="00A05A6C"/>
    <w:rsid w:val="00A05AC2"/>
    <w:rsid w:val="00A05C1F"/>
    <w:rsid w:val="00A05C6F"/>
    <w:rsid w:val="00A05D04"/>
    <w:rsid w:val="00A05E95"/>
    <w:rsid w:val="00A06577"/>
    <w:rsid w:val="00A066DC"/>
    <w:rsid w:val="00A06A4B"/>
    <w:rsid w:val="00A06BFD"/>
    <w:rsid w:val="00A06E49"/>
    <w:rsid w:val="00A07384"/>
    <w:rsid w:val="00A0738D"/>
    <w:rsid w:val="00A07425"/>
    <w:rsid w:val="00A07529"/>
    <w:rsid w:val="00A07A5A"/>
    <w:rsid w:val="00A07EC8"/>
    <w:rsid w:val="00A1017C"/>
    <w:rsid w:val="00A101D6"/>
    <w:rsid w:val="00A10474"/>
    <w:rsid w:val="00A10607"/>
    <w:rsid w:val="00A10620"/>
    <w:rsid w:val="00A10660"/>
    <w:rsid w:val="00A10683"/>
    <w:rsid w:val="00A107F6"/>
    <w:rsid w:val="00A109EC"/>
    <w:rsid w:val="00A10AAA"/>
    <w:rsid w:val="00A10ADB"/>
    <w:rsid w:val="00A10ECC"/>
    <w:rsid w:val="00A11355"/>
    <w:rsid w:val="00A116EA"/>
    <w:rsid w:val="00A11BCE"/>
    <w:rsid w:val="00A11C70"/>
    <w:rsid w:val="00A11CD0"/>
    <w:rsid w:val="00A12179"/>
    <w:rsid w:val="00A122CF"/>
    <w:rsid w:val="00A12500"/>
    <w:rsid w:val="00A127D2"/>
    <w:rsid w:val="00A129A9"/>
    <w:rsid w:val="00A129F9"/>
    <w:rsid w:val="00A12D12"/>
    <w:rsid w:val="00A12F29"/>
    <w:rsid w:val="00A12F6A"/>
    <w:rsid w:val="00A131A1"/>
    <w:rsid w:val="00A131E3"/>
    <w:rsid w:val="00A1330B"/>
    <w:rsid w:val="00A1331B"/>
    <w:rsid w:val="00A13475"/>
    <w:rsid w:val="00A135DC"/>
    <w:rsid w:val="00A1361B"/>
    <w:rsid w:val="00A13668"/>
    <w:rsid w:val="00A136D1"/>
    <w:rsid w:val="00A137D4"/>
    <w:rsid w:val="00A13C91"/>
    <w:rsid w:val="00A13CF2"/>
    <w:rsid w:val="00A13DB5"/>
    <w:rsid w:val="00A14056"/>
    <w:rsid w:val="00A14219"/>
    <w:rsid w:val="00A1454B"/>
    <w:rsid w:val="00A14737"/>
    <w:rsid w:val="00A14744"/>
    <w:rsid w:val="00A14A74"/>
    <w:rsid w:val="00A14CAD"/>
    <w:rsid w:val="00A14F47"/>
    <w:rsid w:val="00A15562"/>
    <w:rsid w:val="00A158D3"/>
    <w:rsid w:val="00A1592F"/>
    <w:rsid w:val="00A15977"/>
    <w:rsid w:val="00A15D53"/>
    <w:rsid w:val="00A160E1"/>
    <w:rsid w:val="00A16274"/>
    <w:rsid w:val="00A165D2"/>
    <w:rsid w:val="00A168FC"/>
    <w:rsid w:val="00A16C36"/>
    <w:rsid w:val="00A16C7C"/>
    <w:rsid w:val="00A16CD6"/>
    <w:rsid w:val="00A16D46"/>
    <w:rsid w:val="00A17034"/>
    <w:rsid w:val="00A17670"/>
    <w:rsid w:val="00A17717"/>
    <w:rsid w:val="00A17A5D"/>
    <w:rsid w:val="00A17AC9"/>
    <w:rsid w:val="00A17AD1"/>
    <w:rsid w:val="00A17BA7"/>
    <w:rsid w:val="00A17EB0"/>
    <w:rsid w:val="00A17F3F"/>
    <w:rsid w:val="00A20060"/>
    <w:rsid w:val="00A201D0"/>
    <w:rsid w:val="00A204F1"/>
    <w:rsid w:val="00A20784"/>
    <w:rsid w:val="00A20A1E"/>
    <w:rsid w:val="00A20C48"/>
    <w:rsid w:val="00A20E70"/>
    <w:rsid w:val="00A20EE7"/>
    <w:rsid w:val="00A2102F"/>
    <w:rsid w:val="00A21407"/>
    <w:rsid w:val="00A2168A"/>
    <w:rsid w:val="00A217D7"/>
    <w:rsid w:val="00A21BEB"/>
    <w:rsid w:val="00A2206B"/>
    <w:rsid w:val="00A22102"/>
    <w:rsid w:val="00A223C4"/>
    <w:rsid w:val="00A22670"/>
    <w:rsid w:val="00A2290C"/>
    <w:rsid w:val="00A2296A"/>
    <w:rsid w:val="00A22E45"/>
    <w:rsid w:val="00A22E90"/>
    <w:rsid w:val="00A23509"/>
    <w:rsid w:val="00A23706"/>
    <w:rsid w:val="00A237F0"/>
    <w:rsid w:val="00A23B23"/>
    <w:rsid w:val="00A23E84"/>
    <w:rsid w:val="00A23EAF"/>
    <w:rsid w:val="00A240ED"/>
    <w:rsid w:val="00A241EA"/>
    <w:rsid w:val="00A24284"/>
    <w:rsid w:val="00A24357"/>
    <w:rsid w:val="00A2457A"/>
    <w:rsid w:val="00A24877"/>
    <w:rsid w:val="00A249EA"/>
    <w:rsid w:val="00A24DA6"/>
    <w:rsid w:val="00A24EC0"/>
    <w:rsid w:val="00A2501B"/>
    <w:rsid w:val="00A25057"/>
    <w:rsid w:val="00A251D8"/>
    <w:rsid w:val="00A2520D"/>
    <w:rsid w:val="00A253B6"/>
    <w:rsid w:val="00A258AC"/>
    <w:rsid w:val="00A25922"/>
    <w:rsid w:val="00A25C0B"/>
    <w:rsid w:val="00A25C16"/>
    <w:rsid w:val="00A25D7D"/>
    <w:rsid w:val="00A261A5"/>
    <w:rsid w:val="00A26209"/>
    <w:rsid w:val="00A26391"/>
    <w:rsid w:val="00A26452"/>
    <w:rsid w:val="00A2650E"/>
    <w:rsid w:val="00A26948"/>
    <w:rsid w:val="00A26969"/>
    <w:rsid w:val="00A26A10"/>
    <w:rsid w:val="00A26A3F"/>
    <w:rsid w:val="00A26ABA"/>
    <w:rsid w:val="00A26BA2"/>
    <w:rsid w:val="00A26D47"/>
    <w:rsid w:val="00A26F56"/>
    <w:rsid w:val="00A27062"/>
    <w:rsid w:val="00A272C9"/>
    <w:rsid w:val="00A27646"/>
    <w:rsid w:val="00A276E2"/>
    <w:rsid w:val="00A276E5"/>
    <w:rsid w:val="00A27B5E"/>
    <w:rsid w:val="00A27E01"/>
    <w:rsid w:val="00A301B9"/>
    <w:rsid w:val="00A301D6"/>
    <w:rsid w:val="00A306E7"/>
    <w:rsid w:val="00A30753"/>
    <w:rsid w:val="00A30940"/>
    <w:rsid w:val="00A30A7B"/>
    <w:rsid w:val="00A30C7C"/>
    <w:rsid w:val="00A30EE9"/>
    <w:rsid w:val="00A30EFD"/>
    <w:rsid w:val="00A30F59"/>
    <w:rsid w:val="00A30FAD"/>
    <w:rsid w:val="00A30FC2"/>
    <w:rsid w:val="00A31011"/>
    <w:rsid w:val="00A311E9"/>
    <w:rsid w:val="00A31326"/>
    <w:rsid w:val="00A317F9"/>
    <w:rsid w:val="00A31975"/>
    <w:rsid w:val="00A319E5"/>
    <w:rsid w:val="00A31B95"/>
    <w:rsid w:val="00A31CCE"/>
    <w:rsid w:val="00A31E14"/>
    <w:rsid w:val="00A31F19"/>
    <w:rsid w:val="00A3228A"/>
    <w:rsid w:val="00A323FE"/>
    <w:rsid w:val="00A3281D"/>
    <w:rsid w:val="00A3288F"/>
    <w:rsid w:val="00A32BF0"/>
    <w:rsid w:val="00A32C2E"/>
    <w:rsid w:val="00A32FDF"/>
    <w:rsid w:val="00A330C3"/>
    <w:rsid w:val="00A333EC"/>
    <w:rsid w:val="00A33711"/>
    <w:rsid w:val="00A3398E"/>
    <w:rsid w:val="00A339C1"/>
    <w:rsid w:val="00A33A22"/>
    <w:rsid w:val="00A33E87"/>
    <w:rsid w:val="00A33F12"/>
    <w:rsid w:val="00A34157"/>
    <w:rsid w:val="00A342DC"/>
    <w:rsid w:val="00A34351"/>
    <w:rsid w:val="00A344DD"/>
    <w:rsid w:val="00A34AB7"/>
    <w:rsid w:val="00A34AB9"/>
    <w:rsid w:val="00A34D7D"/>
    <w:rsid w:val="00A34E07"/>
    <w:rsid w:val="00A35261"/>
    <w:rsid w:val="00A352E2"/>
    <w:rsid w:val="00A35497"/>
    <w:rsid w:val="00A35648"/>
    <w:rsid w:val="00A356F5"/>
    <w:rsid w:val="00A357CC"/>
    <w:rsid w:val="00A35846"/>
    <w:rsid w:val="00A35D57"/>
    <w:rsid w:val="00A35E67"/>
    <w:rsid w:val="00A36352"/>
    <w:rsid w:val="00A3656E"/>
    <w:rsid w:val="00A36CFD"/>
    <w:rsid w:val="00A36E97"/>
    <w:rsid w:val="00A36ED8"/>
    <w:rsid w:val="00A36F12"/>
    <w:rsid w:val="00A371A8"/>
    <w:rsid w:val="00A3720A"/>
    <w:rsid w:val="00A374AC"/>
    <w:rsid w:val="00A403D7"/>
    <w:rsid w:val="00A40475"/>
    <w:rsid w:val="00A404B0"/>
    <w:rsid w:val="00A40732"/>
    <w:rsid w:val="00A40B98"/>
    <w:rsid w:val="00A40D9C"/>
    <w:rsid w:val="00A410AB"/>
    <w:rsid w:val="00A41282"/>
    <w:rsid w:val="00A41318"/>
    <w:rsid w:val="00A41363"/>
    <w:rsid w:val="00A413EB"/>
    <w:rsid w:val="00A41A88"/>
    <w:rsid w:val="00A41CA3"/>
    <w:rsid w:val="00A41D1B"/>
    <w:rsid w:val="00A41D38"/>
    <w:rsid w:val="00A41E21"/>
    <w:rsid w:val="00A41F50"/>
    <w:rsid w:val="00A42266"/>
    <w:rsid w:val="00A4238A"/>
    <w:rsid w:val="00A42565"/>
    <w:rsid w:val="00A42AAF"/>
    <w:rsid w:val="00A42BB8"/>
    <w:rsid w:val="00A42E68"/>
    <w:rsid w:val="00A42FDF"/>
    <w:rsid w:val="00A433B3"/>
    <w:rsid w:val="00A4355D"/>
    <w:rsid w:val="00A4357F"/>
    <w:rsid w:val="00A43814"/>
    <w:rsid w:val="00A43C57"/>
    <w:rsid w:val="00A43C59"/>
    <w:rsid w:val="00A43D00"/>
    <w:rsid w:val="00A43D70"/>
    <w:rsid w:val="00A43F2D"/>
    <w:rsid w:val="00A4453A"/>
    <w:rsid w:val="00A448AE"/>
    <w:rsid w:val="00A44A20"/>
    <w:rsid w:val="00A44FBF"/>
    <w:rsid w:val="00A45058"/>
    <w:rsid w:val="00A451C7"/>
    <w:rsid w:val="00A45333"/>
    <w:rsid w:val="00A454C5"/>
    <w:rsid w:val="00A4555B"/>
    <w:rsid w:val="00A455FE"/>
    <w:rsid w:val="00A45A05"/>
    <w:rsid w:val="00A45D5F"/>
    <w:rsid w:val="00A45D8B"/>
    <w:rsid w:val="00A45EA8"/>
    <w:rsid w:val="00A45FEA"/>
    <w:rsid w:val="00A46005"/>
    <w:rsid w:val="00A46035"/>
    <w:rsid w:val="00A4606B"/>
    <w:rsid w:val="00A46467"/>
    <w:rsid w:val="00A46794"/>
    <w:rsid w:val="00A46DE7"/>
    <w:rsid w:val="00A46E35"/>
    <w:rsid w:val="00A47122"/>
    <w:rsid w:val="00A47360"/>
    <w:rsid w:val="00A475F0"/>
    <w:rsid w:val="00A4761B"/>
    <w:rsid w:val="00A477A2"/>
    <w:rsid w:val="00A4783C"/>
    <w:rsid w:val="00A47C5D"/>
    <w:rsid w:val="00A47DD8"/>
    <w:rsid w:val="00A47F69"/>
    <w:rsid w:val="00A50078"/>
    <w:rsid w:val="00A501C1"/>
    <w:rsid w:val="00A5021E"/>
    <w:rsid w:val="00A50385"/>
    <w:rsid w:val="00A50543"/>
    <w:rsid w:val="00A50639"/>
    <w:rsid w:val="00A50849"/>
    <w:rsid w:val="00A50936"/>
    <w:rsid w:val="00A50CB1"/>
    <w:rsid w:val="00A51046"/>
    <w:rsid w:val="00A514ED"/>
    <w:rsid w:val="00A51625"/>
    <w:rsid w:val="00A51A74"/>
    <w:rsid w:val="00A51BB7"/>
    <w:rsid w:val="00A51BEE"/>
    <w:rsid w:val="00A51D2F"/>
    <w:rsid w:val="00A51DC2"/>
    <w:rsid w:val="00A51DE6"/>
    <w:rsid w:val="00A51F41"/>
    <w:rsid w:val="00A520F8"/>
    <w:rsid w:val="00A52493"/>
    <w:rsid w:val="00A525F4"/>
    <w:rsid w:val="00A52870"/>
    <w:rsid w:val="00A52914"/>
    <w:rsid w:val="00A52EB2"/>
    <w:rsid w:val="00A52F0E"/>
    <w:rsid w:val="00A5364F"/>
    <w:rsid w:val="00A5375C"/>
    <w:rsid w:val="00A53974"/>
    <w:rsid w:val="00A53988"/>
    <w:rsid w:val="00A53A35"/>
    <w:rsid w:val="00A53B96"/>
    <w:rsid w:val="00A53BEA"/>
    <w:rsid w:val="00A540E6"/>
    <w:rsid w:val="00A543D2"/>
    <w:rsid w:val="00A5452D"/>
    <w:rsid w:val="00A54787"/>
    <w:rsid w:val="00A547FA"/>
    <w:rsid w:val="00A5481B"/>
    <w:rsid w:val="00A54DEE"/>
    <w:rsid w:val="00A54E1E"/>
    <w:rsid w:val="00A5514D"/>
    <w:rsid w:val="00A5537E"/>
    <w:rsid w:val="00A557D7"/>
    <w:rsid w:val="00A55C71"/>
    <w:rsid w:val="00A55EB1"/>
    <w:rsid w:val="00A55FB7"/>
    <w:rsid w:val="00A5615F"/>
    <w:rsid w:val="00A5633D"/>
    <w:rsid w:val="00A563F0"/>
    <w:rsid w:val="00A5641A"/>
    <w:rsid w:val="00A56545"/>
    <w:rsid w:val="00A56718"/>
    <w:rsid w:val="00A5677E"/>
    <w:rsid w:val="00A568FD"/>
    <w:rsid w:val="00A56998"/>
    <w:rsid w:val="00A56C1C"/>
    <w:rsid w:val="00A56DB8"/>
    <w:rsid w:val="00A56FD9"/>
    <w:rsid w:val="00A57001"/>
    <w:rsid w:val="00A57107"/>
    <w:rsid w:val="00A5713E"/>
    <w:rsid w:val="00A57BCA"/>
    <w:rsid w:val="00A57FD6"/>
    <w:rsid w:val="00A60071"/>
    <w:rsid w:val="00A60074"/>
    <w:rsid w:val="00A6007F"/>
    <w:rsid w:val="00A60151"/>
    <w:rsid w:val="00A60175"/>
    <w:rsid w:val="00A60476"/>
    <w:rsid w:val="00A604DD"/>
    <w:rsid w:val="00A605E3"/>
    <w:rsid w:val="00A606AA"/>
    <w:rsid w:val="00A606D7"/>
    <w:rsid w:val="00A607C9"/>
    <w:rsid w:val="00A6097A"/>
    <w:rsid w:val="00A60B74"/>
    <w:rsid w:val="00A60CAF"/>
    <w:rsid w:val="00A60CE2"/>
    <w:rsid w:val="00A60DDC"/>
    <w:rsid w:val="00A60E3A"/>
    <w:rsid w:val="00A61519"/>
    <w:rsid w:val="00A618C7"/>
    <w:rsid w:val="00A61B28"/>
    <w:rsid w:val="00A61B71"/>
    <w:rsid w:val="00A6248A"/>
    <w:rsid w:val="00A6254E"/>
    <w:rsid w:val="00A62819"/>
    <w:rsid w:val="00A62A7E"/>
    <w:rsid w:val="00A62CF7"/>
    <w:rsid w:val="00A634A7"/>
    <w:rsid w:val="00A6380F"/>
    <w:rsid w:val="00A63D3C"/>
    <w:rsid w:val="00A63FEF"/>
    <w:rsid w:val="00A640B7"/>
    <w:rsid w:val="00A641E1"/>
    <w:rsid w:val="00A64296"/>
    <w:rsid w:val="00A645A8"/>
    <w:rsid w:val="00A649A3"/>
    <w:rsid w:val="00A64B76"/>
    <w:rsid w:val="00A64C47"/>
    <w:rsid w:val="00A64E2D"/>
    <w:rsid w:val="00A64EB5"/>
    <w:rsid w:val="00A654AF"/>
    <w:rsid w:val="00A654F0"/>
    <w:rsid w:val="00A656D6"/>
    <w:rsid w:val="00A656E6"/>
    <w:rsid w:val="00A65779"/>
    <w:rsid w:val="00A65F06"/>
    <w:rsid w:val="00A65F26"/>
    <w:rsid w:val="00A66612"/>
    <w:rsid w:val="00A66650"/>
    <w:rsid w:val="00A66955"/>
    <w:rsid w:val="00A6697F"/>
    <w:rsid w:val="00A66DAF"/>
    <w:rsid w:val="00A66DE2"/>
    <w:rsid w:val="00A66FAE"/>
    <w:rsid w:val="00A6707B"/>
    <w:rsid w:val="00A674EF"/>
    <w:rsid w:val="00A6760F"/>
    <w:rsid w:val="00A67774"/>
    <w:rsid w:val="00A67B62"/>
    <w:rsid w:val="00A701C8"/>
    <w:rsid w:val="00A70250"/>
    <w:rsid w:val="00A703F0"/>
    <w:rsid w:val="00A70711"/>
    <w:rsid w:val="00A70792"/>
    <w:rsid w:val="00A70AA4"/>
    <w:rsid w:val="00A70ABB"/>
    <w:rsid w:val="00A70BFF"/>
    <w:rsid w:val="00A711A4"/>
    <w:rsid w:val="00A711ED"/>
    <w:rsid w:val="00A71216"/>
    <w:rsid w:val="00A712F4"/>
    <w:rsid w:val="00A7149E"/>
    <w:rsid w:val="00A715A2"/>
    <w:rsid w:val="00A715AF"/>
    <w:rsid w:val="00A716CA"/>
    <w:rsid w:val="00A71829"/>
    <w:rsid w:val="00A718C1"/>
    <w:rsid w:val="00A71A41"/>
    <w:rsid w:val="00A71B60"/>
    <w:rsid w:val="00A71C59"/>
    <w:rsid w:val="00A72298"/>
    <w:rsid w:val="00A72438"/>
    <w:rsid w:val="00A72991"/>
    <w:rsid w:val="00A72C32"/>
    <w:rsid w:val="00A72DD4"/>
    <w:rsid w:val="00A72F11"/>
    <w:rsid w:val="00A73006"/>
    <w:rsid w:val="00A73066"/>
    <w:rsid w:val="00A73094"/>
    <w:rsid w:val="00A733E8"/>
    <w:rsid w:val="00A73538"/>
    <w:rsid w:val="00A735EC"/>
    <w:rsid w:val="00A73B48"/>
    <w:rsid w:val="00A73C24"/>
    <w:rsid w:val="00A73D9E"/>
    <w:rsid w:val="00A73E21"/>
    <w:rsid w:val="00A73E86"/>
    <w:rsid w:val="00A73FDF"/>
    <w:rsid w:val="00A73FED"/>
    <w:rsid w:val="00A743AB"/>
    <w:rsid w:val="00A7448B"/>
    <w:rsid w:val="00A74516"/>
    <w:rsid w:val="00A74A54"/>
    <w:rsid w:val="00A74BE3"/>
    <w:rsid w:val="00A74DBD"/>
    <w:rsid w:val="00A750CF"/>
    <w:rsid w:val="00A75677"/>
    <w:rsid w:val="00A75860"/>
    <w:rsid w:val="00A75B72"/>
    <w:rsid w:val="00A7633E"/>
    <w:rsid w:val="00A76697"/>
    <w:rsid w:val="00A766B0"/>
    <w:rsid w:val="00A76706"/>
    <w:rsid w:val="00A76A06"/>
    <w:rsid w:val="00A76AC4"/>
    <w:rsid w:val="00A76D91"/>
    <w:rsid w:val="00A77078"/>
    <w:rsid w:val="00A772C7"/>
    <w:rsid w:val="00A77308"/>
    <w:rsid w:val="00A7767F"/>
    <w:rsid w:val="00A7774B"/>
    <w:rsid w:val="00A77875"/>
    <w:rsid w:val="00A7789D"/>
    <w:rsid w:val="00A779FC"/>
    <w:rsid w:val="00A77DE1"/>
    <w:rsid w:val="00A77DEC"/>
    <w:rsid w:val="00A77E82"/>
    <w:rsid w:val="00A77F31"/>
    <w:rsid w:val="00A80409"/>
    <w:rsid w:val="00A80632"/>
    <w:rsid w:val="00A8067E"/>
    <w:rsid w:val="00A8086B"/>
    <w:rsid w:val="00A80904"/>
    <w:rsid w:val="00A80B6D"/>
    <w:rsid w:val="00A80E9B"/>
    <w:rsid w:val="00A81562"/>
    <w:rsid w:val="00A81847"/>
    <w:rsid w:val="00A81ADE"/>
    <w:rsid w:val="00A81D6A"/>
    <w:rsid w:val="00A81DB9"/>
    <w:rsid w:val="00A81E72"/>
    <w:rsid w:val="00A81F95"/>
    <w:rsid w:val="00A82018"/>
    <w:rsid w:val="00A8202C"/>
    <w:rsid w:val="00A82304"/>
    <w:rsid w:val="00A825B6"/>
    <w:rsid w:val="00A826D6"/>
    <w:rsid w:val="00A82747"/>
    <w:rsid w:val="00A82C70"/>
    <w:rsid w:val="00A82CD5"/>
    <w:rsid w:val="00A82E38"/>
    <w:rsid w:val="00A82EA9"/>
    <w:rsid w:val="00A830FE"/>
    <w:rsid w:val="00A8318A"/>
    <w:rsid w:val="00A83577"/>
    <w:rsid w:val="00A8359F"/>
    <w:rsid w:val="00A83742"/>
    <w:rsid w:val="00A838D5"/>
    <w:rsid w:val="00A83979"/>
    <w:rsid w:val="00A83A45"/>
    <w:rsid w:val="00A83C13"/>
    <w:rsid w:val="00A83D86"/>
    <w:rsid w:val="00A83DD7"/>
    <w:rsid w:val="00A83F13"/>
    <w:rsid w:val="00A84434"/>
    <w:rsid w:val="00A8499D"/>
    <w:rsid w:val="00A84A00"/>
    <w:rsid w:val="00A84AA8"/>
    <w:rsid w:val="00A84D79"/>
    <w:rsid w:val="00A84E9E"/>
    <w:rsid w:val="00A8519D"/>
    <w:rsid w:val="00A852BD"/>
    <w:rsid w:val="00A85473"/>
    <w:rsid w:val="00A858F6"/>
    <w:rsid w:val="00A85980"/>
    <w:rsid w:val="00A85BFA"/>
    <w:rsid w:val="00A85D1D"/>
    <w:rsid w:val="00A863A6"/>
    <w:rsid w:val="00A8685C"/>
    <w:rsid w:val="00A86D72"/>
    <w:rsid w:val="00A86D86"/>
    <w:rsid w:val="00A86D88"/>
    <w:rsid w:val="00A86FD3"/>
    <w:rsid w:val="00A8700F"/>
    <w:rsid w:val="00A87016"/>
    <w:rsid w:val="00A8707B"/>
    <w:rsid w:val="00A87470"/>
    <w:rsid w:val="00A87BC5"/>
    <w:rsid w:val="00A87BE6"/>
    <w:rsid w:val="00A87C53"/>
    <w:rsid w:val="00A87E74"/>
    <w:rsid w:val="00A87F4B"/>
    <w:rsid w:val="00A87F51"/>
    <w:rsid w:val="00A87F90"/>
    <w:rsid w:val="00A90581"/>
    <w:rsid w:val="00A905FA"/>
    <w:rsid w:val="00A90684"/>
    <w:rsid w:val="00A909F2"/>
    <w:rsid w:val="00A90A16"/>
    <w:rsid w:val="00A90A37"/>
    <w:rsid w:val="00A90E75"/>
    <w:rsid w:val="00A91027"/>
    <w:rsid w:val="00A91226"/>
    <w:rsid w:val="00A91861"/>
    <w:rsid w:val="00A918FC"/>
    <w:rsid w:val="00A91908"/>
    <w:rsid w:val="00A91CC5"/>
    <w:rsid w:val="00A91E38"/>
    <w:rsid w:val="00A9208B"/>
    <w:rsid w:val="00A9209D"/>
    <w:rsid w:val="00A92138"/>
    <w:rsid w:val="00A92302"/>
    <w:rsid w:val="00A924DC"/>
    <w:rsid w:val="00A925E9"/>
    <w:rsid w:val="00A92821"/>
    <w:rsid w:val="00A92873"/>
    <w:rsid w:val="00A92973"/>
    <w:rsid w:val="00A92B91"/>
    <w:rsid w:val="00A92DE8"/>
    <w:rsid w:val="00A92F07"/>
    <w:rsid w:val="00A931A0"/>
    <w:rsid w:val="00A932C9"/>
    <w:rsid w:val="00A93370"/>
    <w:rsid w:val="00A9355D"/>
    <w:rsid w:val="00A9360E"/>
    <w:rsid w:val="00A93673"/>
    <w:rsid w:val="00A93691"/>
    <w:rsid w:val="00A936C0"/>
    <w:rsid w:val="00A93708"/>
    <w:rsid w:val="00A93A87"/>
    <w:rsid w:val="00A93E53"/>
    <w:rsid w:val="00A93E9D"/>
    <w:rsid w:val="00A94163"/>
    <w:rsid w:val="00A94183"/>
    <w:rsid w:val="00A941F1"/>
    <w:rsid w:val="00A9422A"/>
    <w:rsid w:val="00A9422D"/>
    <w:rsid w:val="00A942F1"/>
    <w:rsid w:val="00A9477C"/>
    <w:rsid w:val="00A94847"/>
    <w:rsid w:val="00A94957"/>
    <w:rsid w:val="00A949F3"/>
    <w:rsid w:val="00A94B14"/>
    <w:rsid w:val="00A950AE"/>
    <w:rsid w:val="00A954F7"/>
    <w:rsid w:val="00A95616"/>
    <w:rsid w:val="00A95689"/>
    <w:rsid w:val="00A956EC"/>
    <w:rsid w:val="00A95798"/>
    <w:rsid w:val="00A957E1"/>
    <w:rsid w:val="00A9603C"/>
    <w:rsid w:val="00A963AB"/>
    <w:rsid w:val="00A9646A"/>
    <w:rsid w:val="00A9647F"/>
    <w:rsid w:val="00A966E8"/>
    <w:rsid w:val="00A96B9C"/>
    <w:rsid w:val="00A96CE6"/>
    <w:rsid w:val="00A96EEA"/>
    <w:rsid w:val="00A97060"/>
    <w:rsid w:val="00A9710C"/>
    <w:rsid w:val="00A9752C"/>
    <w:rsid w:val="00A97627"/>
    <w:rsid w:val="00A97C62"/>
    <w:rsid w:val="00A97CBC"/>
    <w:rsid w:val="00A97EEA"/>
    <w:rsid w:val="00AA00B8"/>
    <w:rsid w:val="00AA00EB"/>
    <w:rsid w:val="00AA069F"/>
    <w:rsid w:val="00AA0768"/>
    <w:rsid w:val="00AA0A90"/>
    <w:rsid w:val="00AA0D47"/>
    <w:rsid w:val="00AA0D94"/>
    <w:rsid w:val="00AA0ED5"/>
    <w:rsid w:val="00AA1300"/>
    <w:rsid w:val="00AA13DF"/>
    <w:rsid w:val="00AA1414"/>
    <w:rsid w:val="00AA1454"/>
    <w:rsid w:val="00AA155F"/>
    <w:rsid w:val="00AA1E13"/>
    <w:rsid w:val="00AA200D"/>
    <w:rsid w:val="00AA20BD"/>
    <w:rsid w:val="00AA244E"/>
    <w:rsid w:val="00AA25B5"/>
    <w:rsid w:val="00AA29AF"/>
    <w:rsid w:val="00AA2A13"/>
    <w:rsid w:val="00AA2A32"/>
    <w:rsid w:val="00AA2C7E"/>
    <w:rsid w:val="00AA2D5B"/>
    <w:rsid w:val="00AA2E08"/>
    <w:rsid w:val="00AA3836"/>
    <w:rsid w:val="00AA3DC6"/>
    <w:rsid w:val="00AA4339"/>
    <w:rsid w:val="00AA4542"/>
    <w:rsid w:val="00AA48C7"/>
    <w:rsid w:val="00AA4BB7"/>
    <w:rsid w:val="00AA4C8C"/>
    <w:rsid w:val="00AA4E88"/>
    <w:rsid w:val="00AA4F7F"/>
    <w:rsid w:val="00AA5029"/>
    <w:rsid w:val="00AA52F8"/>
    <w:rsid w:val="00AA5411"/>
    <w:rsid w:val="00AA5580"/>
    <w:rsid w:val="00AA5845"/>
    <w:rsid w:val="00AA5B8A"/>
    <w:rsid w:val="00AA5C2B"/>
    <w:rsid w:val="00AA5E6C"/>
    <w:rsid w:val="00AA6592"/>
    <w:rsid w:val="00AA69A6"/>
    <w:rsid w:val="00AA6DB9"/>
    <w:rsid w:val="00AA704C"/>
    <w:rsid w:val="00AA71B5"/>
    <w:rsid w:val="00AA724D"/>
    <w:rsid w:val="00AA7415"/>
    <w:rsid w:val="00AA75A4"/>
    <w:rsid w:val="00AA7779"/>
    <w:rsid w:val="00AA77D9"/>
    <w:rsid w:val="00AA78C5"/>
    <w:rsid w:val="00AA79D7"/>
    <w:rsid w:val="00AA7AF3"/>
    <w:rsid w:val="00AA7C53"/>
    <w:rsid w:val="00AA7CD7"/>
    <w:rsid w:val="00AA7CD8"/>
    <w:rsid w:val="00AA7DD7"/>
    <w:rsid w:val="00AA7F58"/>
    <w:rsid w:val="00AB0118"/>
    <w:rsid w:val="00AB02F9"/>
    <w:rsid w:val="00AB0303"/>
    <w:rsid w:val="00AB0348"/>
    <w:rsid w:val="00AB035F"/>
    <w:rsid w:val="00AB040F"/>
    <w:rsid w:val="00AB06E3"/>
    <w:rsid w:val="00AB0D8E"/>
    <w:rsid w:val="00AB0E49"/>
    <w:rsid w:val="00AB0FB8"/>
    <w:rsid w:val="00AB1013"/>
    <w:rsid w:val="00AB115E"/>
    <w:rsid w:val="00AB1586"/>
    <w:rsid w:val="00AB19AF"/>
    <w:rsid w:val="00AB1A3E"/>
    <w:rsid w:val="00AB1C6C"/>
    <w:rsid w:val="00AB1E9C"/>
    <w:rsid w:val="00AB21F9"/>
    <w:rsid w:val="00AB2249"/>
    <w:rsid w:val="00AB23F1"/>
    <w:rsid w:val="00AB2449"/>
    <w:rsid w:val="00AB2518"/>
    <w:rsid w:val="00AB292C"/>
    <w:rsid w:val="00AB2FC4"/>
    <w:rsid w:val="00AB318D"/>
    <w:rsid w:val="00AB31AD"/>
    <w:rsid w:val="00AB31F8"/>
    <w:rsid w:val="00AB3EBF"/>
    <w:rsid w:val="00AB4024"/>
    <w:rsid w:val="00AB41C8"/>
    <w:rsid w:val="00AB42D5"/>
    <w:rsid w:val="00AB434F"/>
    <w:rsid w:val="00AB43AD"/>
    <w:rsid w:val="00AB474C"/>
    <w:rsid w:val="00AB4A37"/>
    <w:rsid w:val="00AB4B2A"/>
    <w:rsid w:val="00AB5236"/>
    <w:rsid w:val="00AB558A"/>
    <w:rsid w:val="00AB55CD"/>
    <w:rsid w:val="00AB55D0"/>
    <w:rsid w:val="00AB575A"/>
    <w:rsid w:val="00AB5763"/>
    <w:rsid w:val="00AB5912"/>
    <w:rsid w:val="00AB597A"/>
    <w:rsid w:val="00AB5980"/>
    <w:rsid w:val="00AB5B07"/>
    <w:rsid w:val="00AB5CDD"/>
    <w:rsid w:val="00AB5FE7"/>
    <w:rsid w:val="00AB621D"/>
    <w:rsid w:val="00AB6293"/>
    <w:rsid w:val="00AB64A3"/>
    <w:rsid w:val="00AB64BC"/>
    <w:rsid w:val="00AB654C"/>
    <w:rsid w:val="00AB65B8"/>
    <w:rsid w:val="00AB666E"/>
    <w:rsid w:val="00AB66D6"/>
    <w:rsid w:val="00AB694E"/>
    <w:rsid w:val="00AB6A24"/>
    <w:rsid w:val="00AB6B6B"/>
    <w:rsid w:val="00AB6B80"/>
    <w:rsid w:val="00AB6CD1"/>
    <w:rsid w:val="00AB6DDE"/>
    <w:rsid w:val="00AB6E9A"/>
    <w:rsid w:val="00AB7002"/>
    <w:rsid w:val="00AB7120"/>
    <w:rsid w:val="00AB7570"/>
    <w:rsid w:val="00AB7903"/>
    <w:rsid w:val="00AB790A"/>
    <w:rsid w:val="00AB7920"/>
    <w:rsid w:val="00AB7D11"/>
    <w:rsid w:val="00AB7D2A"/>
    <w:rsid w:val="00AB7DEA"/>
    <w:rsid w:val="00AB7E6D"/>
    <w:rsid w:val="00AB7F65"/>
    <w:rsid w:val="00AB7F9A"/>
    <w:rsid w:val="00AB7FB8"/>
    <w:rsid w:val="00AC01E9"/>
    <w:rsid w:val="00AC039E"/>
    <w:rsid w:val="00AC03D4"/>
    <w:rsid w:val="00AC05C0"/>
    <w:rsid w:val="00AC06CB"/>
    <w:rsid w:val="00AC073C"/>
    <w:rsid w:val="00AC0786"/>
    <w:rsid w:val="00AC09A0"/>
    <w:rsid w:val="00AC0A58"/>
    <w:rsid w:val="00AC0ADC"/>
    <w:rsid w:val="00AC0E22"/>
    <w:rsid w:val="00AC0E40"/>
    <w:rsid w:val="00AC0E45"/>
    <w:rsid w:val="00AC135F"/>
    <w:rsid w:val="00AC1574"/>
    <w:rsid w:val="00AC1897"/>
    <w:rsid w:val="00AC1960"/>
    <w:rsid w:val="00AC19F8"/>
    <w:rsid w:val="00AC1AA7"/>
    <w:rsid w:val="00AC1B45"/>
    <w:rsid w:val="00AC1DF0"/>
    <w:rsid w:val="00AC1E6A"/>
    <w:rsid w:val="00AC22B7"/>
    <w:rsid w:val="00AC2324"/>
    <w:rsid w:val="00AC2635"/>
    <w:rsid w:val="00AC2952"/>
    <w:rsid w:val="00AC299C"/>
    <w:rsid w:val="00AC2A55"/>
    <w:rsid w:val="00AC2B53"/>
    <w:rsid w:val="00AC2C38"/>
    <w:rsid w:val="00AC2D6E"/>
    <w:rsid w:val="00AC2F6A"/>
    <w:rsid w:val="00AC2FAC"/>
    <w:rsid w:val="00AC305D"/>
    <w:rsid w:val="00AC30FA"/>
    <w:rsid w:val="00AC36A2"/>
    <w:rsid w:val="00AC3824"/>
    <w:rsid w:val="00AC3A19"/>
    <w:rsid w:val="00AC3D5A"/>
    <w:rsid w:val="00AC4174"/>
    <w:rsid w:val="00AC41A6"/>
    <w:rsid w:val="00AC4258"/>
    <w:rsid w:val="00AC4353"/>
    <w:rsid w:val="00AC442F"/>
    <w:rsid w:val="00AC45D6"/>
    <w:rsid w:val="00AC49FA"/>
    <w:rsid w:val="00AC4EB3"/>
    <w:rsid w:val="00AC51BA"/>
    <w:rsid w:val="00AC534C"/>
    <w:rsid w:val="00AC5510"/>
    <w:rsid w:val="00AC562D"/>
    <w:rsid w:val="00AC576C"/>
    <w:rsid w:val="00AC5A54"/>
    <w:rsid w:val="00AC5CAF"/>
    <w:rsid w:val="00AC5CD8"/>
    <w:rsid w:val="00AC5EBC"/>
    <w:rsid w:val="00AC60A8"/>
    <w:rsid w:val="00AC62C8"/>
    <w:rsid w:val="00AC63FD"/>
    <w:rsid w:val="00AC65D2"/>
    <w:rsid w:val="00AC67C6"/>
    <w:rsid w:val="00AC6801"/>
    <w:rsid w:val="00AC680E"/>
    <w:rsid w:val="00AC6AEA"/>
    <w:rsid w:val="00AC6BBC"/>
    <w:rsid w:val="00AC708D"/>
    <w:rsid w:val="00AC720D"/>
    <w:rsid w:val="00AC7680"/>
    <w:rsid w:val="00AC7B63"/>
    <w:rsid w:val="00AC7C3E"/>
    <w:rsid w:val="00AD0072"/>
    <w:rsid w:val="00AD0221"/>
    <w:rsid w:val="00AD0335"/>
    <w:rsid w:val="00AD05B5"/>
    <w:rsid w:val="00AD05BE"/>
    <w:rsid w:val="00AD0AF7"/>
    <w:rsid w:val="00AD0AF9"/>
    <w:rsid w:val="00AD0B0F"/>
    <w:rsid w:val="00AD0E7D"/>
    <w:rsid w:val="00AD0EB8"/>
    <w:rsid w:val="00AD115E"/>
    <w:rsid w:val="00AD12B7"/>
    <w:rsid w:val="00AD1439"/>
    <w:rsid w:val="00AD1508"/>
    <w:rsid w:val="00AD17FE"/>
    <w:rsid w:val="00AD1A0B"/>
    <w:rsid w:val="00AD1A51"/>
    <w:rsid w:val="00AD1AE5"/>
    <w:rsid w:val="00AD1C3D"/>
    <w:rsid w:val="00AD1D73"/>
    <w:rsid w:val="00AD1EDE"/>
    <w:rsid w:val="00AD2422"/>
    <w:rsid w:val="00AD25E2"/>
    <w:rsid w:val="00AD2642"/>
    <w:rsid w:val="00AD2689"/>
    <w:rsid w:val="00AD2828"/>
    <w:rsid w:val="00AD29F5"/>
    <w:rsid w:val="00AD2BA9"/>
    <w:rsid w:val="00AD2BAC"/>
    <w:rsid w:val="00AD3368"/>
    <w:rsid w:val="00AD3454"/>
    <w:rsid w:val="00AD354B"/>
    <w:rsid w:val="00AD36AA"/>
    <w:rsid w:val="00AD395C"/>
    <w:rsid w:val="00AD39D1"/>
    <w:rsid w:val="00AD439B"/>
    <w:rsid w:val="00AD488C"/>
    <w:rsid w:val="00AD49F8"/>
    <w:rsid w:val="00AD4A18"/>
    <w:rsid w:val="00AD4EEC"/>
    <w:rsid w:val="00AD5536"/>
    <w:rsid w:val="00AD572C"/>
    <w:rsid w:val="00AD5B5E"/>
    <w:rsid w:val="00AD5F1C"/>
    <w:rsid w:val="00AD6168"/>
    <w:rsid w:val="00AD6192"/>
    <w:rsid w:val="00AD6425"/>
    <w:rsid w:val="00AD6801"/>
    <w:rsid w:val="00AD6A01"/>
    <w:rsid w:val="00AD6A06"/>
    <w:rsid w:val="00AD6B95"/>
    <w:rsid w:val="00AD6C41"/>
    <w:rsid w:val="00AD6E04"/>
    <w:rsid w:val="00AD724B"/>
    <w:rsid w:val="00AD72DD"/>
    <w:rsid w:val="00AD7468"/>
    <w:rsid w:val="00AD7524"/>
    <w:rsid w:val="00AD7547"/>
    <w:rsid w:val="00AD75A8"/>
    <w:rsid w:val="00AD7740"/>
    <w:rsid w:val="00AD789C"/>
    <w:rsid w:val="00AD7A89"/>
    <w:rsid w:val="00AD7BBF"/>
    <w:rsid w:val="00AD7E88"/>
    <w:rsid w:val="00AE0039"/>
    <w:rsid w:val="00AE004F"/>
    <w:rsid w:val="00AE0772"/>
    <w:rsid w:val="00AE0C4F"/>
    <w:rsid w:val="00AE0C81"/>
    <w:rsid w:val="00AE0FFE"/>
    <w:rsid w:val="00AE1139"/>
    <w:rsid w:val="00AE13AE"/>
    <w:rsid w:val="00AE1504"/>
    <w:rsid w:val="00AE1755"/>
    <w:rsid w:val="00AE1809"/>
    <w:rsid w:val="00AE1896"/>
    <w:rsid w:val="00AE18BC"/>
    <w:rsid w:val="00AE1A80"/>
    <w:rsid w:val="00AE1AFA"/>
    <w:rsid w:val="00AE1B80"/>
    <w:rsid w:val="00AE1CEB"/>
    <w:rsid w:val="00AE1D41"/>
    <w:rsid w:val="00AE1FC7"/>
    <w:rsid w:val="00AE2242"/>
    <w:rsid w:val="00AE2283"/>
    <w:rsid w:val="00AE23F4"/>
    <w:rsid w:val="00AE28B8"/>
    <w:rsid w:val="00AE2B6E"/>
    <w:rsid w:val="00AE2BA0"/>
    <w:rsid w:val="00AE2C3D"/>
    <w:rsid w:val="00AE308F"/>
    <w:rsid w:val="00AE30B1"/>
    <w:rsid w:val="00AE3385"/>
    <w:rsid w:val="00AE35A0"/>
    <w:rsid w:val="00AE375A"/>
    <w:rsid w:val="00AE385B"/>
    <w:rsid w:val="00AE3B0C"/>
    <w:rsid w:val="00AE3BEB"/>
    <w:rsid w:val="00AE3FB4"/>
    <w:rsid w:val="00AE4154"/>
    <w:rsid w:val="00AE4378"/>
    <w:rsid w:val="00AE439A"/>
    <w:rsid w:val="00AE43B8"/>
    <w:rsid w:val="00AE44C5"/>
    <w:rsid w:val="00AE4766"/>
    <w:rsid w:val="00AE48EF"/>
    <w:rsid w:val="00AE4902"/>
    <w:rsid w:val="00AE4C19"/>
    <w:rsid w:val="00AE4CB0"/>
    <w:rsid w:val="00AE4D46"/>
    <w:rsid w:val="00AE502D"/>
    <w:rsid w:val="00AE5116"/>
    <w:rsid w:val="00AE5256"/>
    <w:rsid w:val="00AE5272"/>
    <w:rsid w:val="00AE5452"/>
    <w:rsid w:val="00AE5946"/>
    <w:rsid w:val="00AE5E98"/>
    <w:rsid w:val="00AE6216"/>
    <w:rsid w:val="00AE6682"/>
    <w:rsid w:val="00AE6701"/>
    <w:rsid w:val="00AE6730"/>
    <w:rsid w:val="00AE682D"/>
    <w:rsid w:val="00AE685F"/>
    <w:rsid w:val="00AE6AA8"/>
    <w:rsid w:val="00AE6D1B"/>
    <w:rsid w:val="00AE6E16"/>
    <w:rsid w:val="00AE6EF1"/>
    <w:rsid w:val="00AE6F1E"/>
    <w:rsid w:val="00AE6F87"/>
    <w:rsid w:val="00AE72D7"/>
    <w:rsid w:val="00AE73D1"/>
    <w:rsid w:val="00AE766D"/>
    <w:rsid w:val="00AE7BDD"/>
    <w:rsid w:val="00AE7C1C"/>
    <w:rsid w:val="00AE7CA4"/>
    <w:rsid w:val="00AF0055"/>
    <w:rsid w:val="00AF00D0"/>
    <w:rsid w:val="00AF0113"/>
    <w:rsid w:val="00AF0727"/>
    <w:rsid w:val="00AF07E4"/>
    <w:rsid w:val="00AF0A31"/>
    <w:rsid w:val="00AF0A8F"/>
    <w:rsid w:val="00AF0E70"/>
    <w:rsid w:val="00AF113E"/>
    <w:rsid w:val="00AF19CF"/>
    <w:rsid w:val="00AF252A"/>
    <w:rsid w:val="00AF25D8"/>
    <w:rsid w:val="00AF26D6"/>
    <w:rsid w:val="00AF2932"/>
    <w:rsid w:val="00AF2BFF"/>
    <w:rsid w:val="00AF2D5C"/>
    <w:rsid w:val="00AF2F1B"/>
    <w:rsid w:val="00AF3294"/>
    <w:rsid w:val="00AF3296"/>
    <w:rsid w:val="00AF329D"/>
    <w:rsid w:val="00AF379A"/>
    <w:rsid w:val="00AF37E4"/>
    <w:rsid w:val="00AF39E0"/>
    <w:rsid w:val="00AF3B21"/>
    <w:rsid w:val="00AF3B4D"/>
    <w:rsid w:val="00AF3DC3"/>
    <w:rsid w:val="00AF3DE5"/>
    <w:rsid w:val="00AF3DF8"/>
    <w:rsid w:val="00AF3E32"/>
    <w:rsid w:val="00AF3EDC"/>
    <w:rsid w:val="00AF4074"/>
    <w:rsid w:val="00AF4672"/>
    <w:rsid w:val="00AF4766"/>
    <w:rsid w:val="00AF4795"/>
    <w:rsid w:val="00AF4800"/>
    <w:rsid w:val="00AF4897"/>
    <w:rsid w:val="00AF4AA3"/>
    <w:rsid w:val="00AF4AFA"/>
    <w:rsid w:val="00AF4B95"/>
    <w:rsid w:val="00AF4DF1"/>
    <w:rsid w:val="00AF4EF9"/>
    <w:rsid w:val="00AF4FAB"/>
    <w:rsid w:val="00AF517A"/>
    <w:rsid w:val="00AF5378"/>
    <w:rsid w:val="00AF544C"/>
    <w:rsid w:val="00AF54FD"/>
    <w:rsid w:val="00AF58E5"/>
    <w:rsid w:val="00AF5A0C"/>
    <w:rsid w:val="00AF5AA2"/>
    <w:rsid w:val="00AF5D7D"/>
    <w:rsid w:val="00AF62C3"/>
    <w:rsid w:val="00AF6515"/>
    <w:rsid w:val="00AF6530"/>
    <w:rsid w:val="00AF6667"/>
    <w:rsid w:val="00AF6681"/>
    <w:rsid w:val="00AF668F"/>
    <w:rsid w:val="00AF6697"/>
    <w:rsid w:val="00AF6710"/>
    <w:rsid w:val="00AF6ABD"/>
    <w:rsid w:val="00AF6E43"/>
    <w:rsid w:val="00AF6F95"/>
    <w:rsid w:val="00AF7105"/>
    <w:rsid w:val="00AF7151"/>
    <w:rsid w:val="00AF7236"/>
    <w:rsid w:val="00AF740B"/>
    <w:rsid w:val="00AF758D"/>
    <w:rsid w:val="00AF7744"/>
    <w:rsid w:val="00AF7834"/>
    <w:rsid w:val="00AF7857"/>
    <w:rsid w:val="00B00018"/>
    <w:rsid w:val="00B00366"/>
    <w:rsid w:val="00B003F4"/>
    <w:rsid w:val="00B009CC"/>
    <w:rsid w:val="00B00A85"/>
    <w:rsid w:val="00B00AEC"/>
    <w:rsid w:val="00B00BBC"/>
    <w:rsid w:val="00B00F79"/>
    <w:rsid w:val="00B0109C"/>
    <w:rsid w:val="00B013C0"/>
    <w:rsid w:val="00B0152F"/>
    <w:rsid w:val="00B01555"/>
    <w:rsid w:val="00B01931"/>
    <w:rsid w:val="00B019FD"/>
    <w:rsid w:val="00B01A3B"/>
    <w:rsid w:val="00B01B2D"/>
    <w:rsid w:val="00B01B5E"/>
    <w:rsid w:val="00B01B64"/>
    <w:rsid w:val="00B01BE6"/>
    <w:rsid w:val="00B01E26"/>
    <w:rsid w:val="00B020C8"/>
    <w:rsid w:val="00B02103"/>
    <w:rsid w:val="00B0210D"/>
    <w:rsid w:val="00B023CC"/>
    <w:rsid w:val="00B0246E"/>
    <w:rsid w:val="00B02484"/>
    <w:rsid w:val="00B025D4"/>
    <w:rsid w:val="00B0297B"/>
    <w:rsid w:val="00B02AE4"/>
    <w:rsid w:val="00B02CA0"/>
    <w:rsid w:val="00B030FB"/>
    <w:rsid w:val="00B0325C"/>
    <w:rsid w:val="00B03551"/>
    <w:rsid w:val="00B03C53"/>
    <w:rsid w:val="00B03E5C"/>
    <w:rsid w:val="00B0405B"/>
    <w:rsid w:val="00B042C9"/>
    <w:rsid w:val="00B0434B"/>
    <w:rsid w:val="00B044EE"/>
    <w:rsid w:val="00B04F17"/>
    <w:rsid w:val="00B0549B"/>
    <w:rsid w:val="00B0554C"/>
    <w:rsid w:val="00B05B11"/>
    <w:rsid w:val="00B05B1E"/>
    <w:rsid w:val="00B05E6B"/>
    <w:rsid w:val="00B0624B"/>
    <w:rsid w:val="00B063F1"/>
    <w:rsid w:val="00B06455"/>
    <w:rsid w:val="00B0672C"/>
    <w:rsid w:val="00B069B2"/>
    <w:rsid w:val="00B06CD5"/>
    <w:rsid w:val="00B06DAE"/>
    <w:rsid w:val="00B06DD9"/>
    <w:rsid w:val="00B06DF6"/>
    <w:rsid w:val="00B07047"/>
    <w:rsid w:val="00B0717A"/>
    <w:rsid w:val="00B071B4"/>
    <w:rsid w:val="00B07406"/>
    <w:rsid w:val="00B075D2"/>
    <w:rsid w:val="00B07657"/>
    <w:rsid w:val="00B0778A"/>
    <w:rsid w:val="00B0782A"/>
    <w:rsid w:val="00B0789E"/>
    <w:rsid w:val="00B07E9A"/>
    <w:rsid w:val="00B1021E"/>
    <w:rsid w:val="00B10899"/>
    <w:rsid w:val="00B10983"/>
    <w:rsid w:val="00B109AB"/>
    <w:rsid w:val="00B10BFB"/>
    <w:rsid w:val="00B10E37"/>
    <w:rsid w:val="00B10F8A"/>
    <w:rsid w:val="00B11039"/>
    <w:rsid w:val="00B11257"/>
    <w:rsid w:val="00B113A5"/>
    <w:rsid w:val="00B115C4"/>
    <w:rsid w:val="00B118C3"/>
    <w:rsid w:val="00B118ED"/>
    <w:rsid w:val="00B1199A"/>
    <w:rsid w:val="00B11BFE"/>
    <w:rsid w:val="00B122E4"/>
    <w:rsid w:val="00B123B5"/>
    <w:rsid w:val="00B12599"/>
    <w:rsid w:val="00B127FF"/>
    <w:rsid w:val="00B12AD6"/>
    <w:rsid w:val="00B12BA1"/>
    <w:rsid w:val="00B12D40"/>
    <w:rsid w:val="00B12E65"/>
    <w:rsid w:val="00B12FAA"/>
    <w:rsid w:val="00B12FF1"/>
    <w:rsid w:val="00B1354D"/>
    <w:rsid w:val="00B135F8"/>
    <w:rsid w:val="00B13607"/>
    <w:rsid w:val="00B1376D"/>
    <w:rsid w:val="00B1377B"/>
    <w:rsid w:val="00B13B00"/>
    <w:rsid w:val="00B13D70"/>
    <w:rsid w:val="00B13F3C"/>
    <w:rsid w:val="00B13FFC"/>
    <w:rsid w:val="00B1400F"/>
    <w:rsid w:val="00B14101"/>
    <w:rsid w:val="00B141A2"/>
    <w:rsid w:val="00B144BE"/>
    <w:rsid w:val="00B1473D"/>
    <w:rsid w:val="00B14780"/>
    <w:rsid w:val="00B147C0"/>
    <w:rsid w:val="00B14A05"/>
    <w:rsid w:val="00B14F45"/>
    <w:rsid w:val="00B1508C"/>
    <w:rsid w:val="00B15177"/>
    <w:rsid w:val="00B15275"/>
    <w:rsid w:val="00B15687"/>
    <w:rsid w:val="00B15A66"/>
    <w:rsid w:val="00B15DB1"/>
    <w:rsid w:val="00B15ED6"/>
    <w:rsid w:val="00B15F4B"/>
    <w:rsid w:val="00B16271"/>
    <w:rsid w:val="00B163DE"/>
    <w:rsid w:val="00B1648C"/>
    <w:rsid w:val="00B164D5"/>
    <w:rsid w:val="00B16527"/>
    <w:rsid w:val="00B165D9"/>
    <w:rsid w:val="00B16608"/>
    <w:rsid w:val="00B1662E"/>
    <w:rsid w:val="00B1671B"/>
    <w:rsid w:val="00B16796"/>
    <w:rsid w:val="00B16825"/>
    <w:rsid w:val="00B1685A"/>
    <w:rsid w:val="00B16975"/>
    <w:rsid w:val="00B16DD3"/>
    <w:rsid w:val="00B170BD"/>
    <w:rsid w:val="00B1726D"/>
    <w:rsid w:val="00B173B0"/>
    <w:rsid w:val="00B17409"/>
    <w:rsid w:val="00B174E5"/>
    <w:rsid w:val="00B174FC"/>
    <w:rsid w:val="00B17565"/>
    <w:rsid w:val="00B17569"/>
    <w:rsid w:val="00B176B4"/>
    <w:rsid w:val="00B178D5"/>
    <w:rsid w:val="00B17CDF"/>
    <w:rsid w:val="00B17DC9"/>
    <w:rsid w:val="00B17DD4"/>
    <w:rsid w:val="00B17FC2"/>
    <w:rsid w:val="00B2002E"/>
    <w:rsid w:val="00B20162"/>
    <w:rsid w:val="00B20842"/>
    <w:rsid w:val="00B20AB7"/>
    <w:rsid w:val="00B20C3C"/>
    <w:rsid w:val="00B20CCB"/>
    <w:rsid w:val="00B20CDD"/>
    <w:rsid w:val="00B211AD"/>
    <w:rsid w:val="00B212B8"/>
    <w:rsid w:val="00B213E1"/>
    <w:rsid w:val="00B214FE"/>
    <w:rsid w:val="00B215A3"/>
    <w:rsid w:val="00B2182B"/>
    <w:rsid w:val="00B21AF8"/>
    <w:rsid w:val="00B21B7C"/>
    <w:rsid w:val="00B21C0B"/>
    <w:rsid w:val="00B21FD9"/>
    <w:rsid w:val="00B22070"/>
    <w:rsid w:val="00B221CD"/>
    <w:rsid w:val="00B226BA"/>
    <w:rsid w:val="00B2288F"/>
    <w:rsid w:val="00B229E3"/>
    <w:rsid w:val="00B22BF3"/>
    <w:rsid w:val="00B22F45"/>
    <w:rsid w:val="00B230B3"/>
    <w:rsid w:val="00B23521"/>
    <w:rsid w:val="00B23576"/>
    <w:rsid w:val="00B23641"/>
    <w:rsid w:val="00B2386B"/>
    <w:rsid w:val="00B23CE8"/>
    <w:rsid w:val="00B23F9F"/>
    <w:rsid w:val="00B242DD"/>
    <w:rsid w:val="00B2436E"/>
    <w:rsid w:val="00B24460"/>
    <w:rsid w:val="00B24506"/>
    <w:rsid w:val="00B246A6"/>
    <w:rsid w:val="00B247A0"/>
    <w:rsid w:val="00B24E2C"/>
    <w:rsid w:val="00B25505"/>
    <w:rsid w:val="00B257EE"/>
    <w:rsid w:val="00B25CCC"/>
    <w:rsid w:val="00B25E38"/>
    <w:rsid w:val="00B25EB3"/>
    <w:rsid w:val="00B261C7"/>
    <w:rsid w:val="00B26824"/>
    <w:rsid w:val="00B26B00"/>
    <w:rsid w:val="00B26C9D"/>
    <w:rsid w:val="00B26F5B"/>
    <w:rsid w:val="00B26FBE"/>
    <w:rsid w:val="00B2707B"/>
    <w:rsid w:val="00B274FD"/>
    <w:rsid w:val="00B27680"/>
    <w:rsid w:val="00B27C50"/>
    <w:rsid w:val="00B27CBA"/>
    <w:rsid w:val="00B27F31"/>
    <w:rsid w:val="00B27F4F"/>
    <w:rsid w:val="00B30066"/>
    <w:rsid w:val="00B30172"/>
    <w:rsid w:val="00B303BA"/>
    <w:rsid w:val="00B30539"/>
    <w:rsid w:val="00B306C5"/>
    <w:rsid w:val="00B30AD6"/>
    <w:rsid w:val="00B30E79"/>
    <w:rsid w:val="00B31225"/>
    <w:rsid w:val="00B31393"/>
    <w:rsid w:val="00B31483"/>
    <w:rsid w:val="00B314A9"/>
    <w:rsid w:val="00B31584"/>
    <w:rsid w:val="00B31718"/>
    <w:rsid w:val="00B31765"/>
    <w:rsid w:val="00B3178F"/>
    <w:rsid w:val="00B31988"/>
    <w:rsid w:val="00B31BF5"/>
    <w:rsid w:val="00B32043"/>
    <w:rsid w:val="00B320FD"/>
    <w:rsid w:val="00B3211D"/>
    <w:rsid w:val="00B323B4"/>
    <w:rsid w:val="00B32951"/>
    <w:rsid w:val="00B329A3"/>
    <w:rsid w:val="00B32E23"/>
    <w:rsid w:val="00B33258"/>
    <w:rsid w:val="00B3354F"/>
    <w:rsid w:val="00B3356E"/>
    <w:rsid w:val="00B33910"/>
    <w:rsid w:val="00B3391A"/>
    <w:rsid w:val="00B33D4F"/>
    <w:rsid w:val="00B33DA0"/>
    <w:rsid w:val="00B33EB5"/>
    <w:rsid w:val="00B33F1D"/>
    <w:rsid w:val="00B3405A"/>
    <w:rsid w:val="00B342E9"/>
    <w:rsid w:val="00B342F0"/>
    <w:rsid w:val="00B343AA"/>
    <w:rsid w:val="00B3458B"/>
    <w:rsid w:val="00B3464E"/>
    <w:rsid w:val="00B34C2F"/>
    <w:rsid w:val="00B34CFA"/>
    <w:rsid w:val="00B35679"/>
    <w:rsid w:val="00B357C6"/>
    <w:rsid w:val="00B357EF"/>
    <w:rsid w:val="00B35914"/>
    <w:rsid w:val="00B35921"/>
    <w:rsid w:val="00B359BC"/>
    <w:rsid w:val="00B35B59"/>
    <w:rsid w:val="00B35D2A"/>
    <w:rsid w:val="00B35D4F"/>
    <w:rsid w:val="00B36049"/>
    <w:rsid w:val="00B36313"/>
    <w:rsid w:val="00B363DA"/>
    <w:rsid w:val="00B3662D"/>
    <w:rsid w:val="00B366EC"/>
    <w:rsid w:val="00B36A06"/>
    <w:rsid w:val="00B36A88"/>
    <w:rsid w:val="00B36BFA"/>
    <w:rsid w:val="00B37351"/>
    <w:rsid w:val="00B37AB1"/>
    <w:rsid w:val="00B37AC9"/>
    <w:rsid w:val="00B37D54"/>
    <w:rsid w:val="00B40005"/>
    <w:rsid w:val="00B40307"/>
    <w:rsid w:val="00B403D1"/>
    <w:rsid w:val="00B405D3"/>
    <w:rsid w:val="00B407A6"/>
    <w:rsid w:val="00B4095A"/>
    <w:rsid w:val="00B4098E"/>
    <w:rsid w:val="00B40B47"/>
    <w:rsid w:val="00B40D62"/>
    <w:rsid w:val="00B40F2A"/>
    <w:rsid w:val="00B4101C"/>
    <w:rsid w:val="00B410D3"/>
    <w:rsid w:val="00B41381"/>
    <w:rsid w:val="00B41621"/>
    <w:rsid w:val="00B41724"/>
    <w:rsid w:val="00B41932"/>
    <w:rsid w:val="00B41AED"/>
    <w:rsid w:val="00B41B32"/>
    <w:rsid w:val="00B41B90"/>
    <w:rsid w:val="00B41F98"/>
    <w:rsid w:val="00B41FC4"/>
    <w:rsid w:val="00B42284"/>
    <w:rsid w:val="00B424B3"/>
    <w:rsid w:val="00B42517"/>
    <w:rsid w:val="00B428EB"/>
    <w:rsid w:val="00B42D8A"/>
    <w:rsid w:val="00B430F4"/>
    <w:rsid w:val="00B433AE"/>
    <w:rsid w:val="00B436F8"/>
    <w:rsid w:val="00B4378B"/>
    <w:rsid w:val="00B43A01"/>
    <w:rsid w:val="00B43A35"/>
    <w:rsid w:val="00B43AFB"/>
    <w:rsid w:val="00B43BB5"/>
    <w:rsid w:val="00B43E60"/>
    <w:rsid w:val="00B43F06"/>
    <w:rsid w:val="00B44113"/>
    <w:rsid w:val="00B442CF"/>
    <w:rsid w:val="00B444B8"/>
    <w:rsid w:val="00B444DE"/>
    <w:rsid w:val="00B44767"/>
    <w:rsid w:val="00B44CB9"/>
    <w:rsid w:val="00B44F0B"/>
    <w:rsid w:val="00B45356"/>
    <w:rsid w:val="00B45680"/>
    <w:rsid w:val="00B456FE"/>
    <w:rsid w:val="00B45A9B"/>
    <w:rsid w:val="00B46087"/>
    <w:rsid w:val="00B460D6"/>
    <w:rsid w:val="00B46184"/>
    <w:rsid w:val="00B46993"/>
    <w:rsid w:val="00B47114"/>
    <w:rsid w:val="00B473E3"/>
    <w:rsid w:val="00B4765F"/>
    <w:rsid w:val="00B47978"/>
    <w:rsid w:val="00B47AC6"/>
    <w:rsid w:val="00B5021D"/>
    <w:rsid w:val="00B502D1"/>
    <w:rsid w:val="00B5031F"/>
    <w:rsid w:val="00B50365"/>
    <w:rsid w:val="00B5036B"/>
    <w:rsid w:val="00B50385"/>
    <w:rsid w:val="00B5075D"/>
    <w:rsid w:val="00B5095C"/>
    <w:rsid w:val="00B5096D"/>
    <w:rsid w:val="00B509F3"/>
    <w:rsid w:val="00B50A4B"/>
    <w:rsid w:val="00B50CF3"/>
    <w:rsid w:val="00B50E4F"/>
    <w:rsid w:val="00B51031"/>
    <w:rsid w:val="00B5110C"/>
    <w:rsid w:val="00B512B6"/>
    <w:rsid w:val="00B5150F"/>
    <w:rsid w:val="00B5151E"/>
    <w:rsid w:val="00B5186B"/>
    <w:rsid w:val="00B5193D"/>
    <w:rsid w:val="00B51FB1"/>
    <w:rsid w:val="00B520B0"/>
    <w:rsid w:val="00B52110"/>
    <w:rsid w:val="00B52138"/>
    <w:rsid w:val="00B5233E"/>
    <w:rsid w:val="00B526DF"/>
    <w:rsid w:val="00B529CB"/>
    <w:rsid w:val="00B529F9"/>
    <w:rsid w:val="00B52A65"/>
    <w:rsid w:val="00B52B74"/>
    <w:rsid w:val="00B52B78"/>
    <w:rsid w:val="00B52CD1"/>
    <w:rsid w:val="00B52F00"/>
    <w:rsid w:val="00B52F3B"/>
    <w:rsid w:val="00B5328E"/>
    <w:rsid w:val="00B5354A"/>
    <w:rsid w:val="00B5375A"/>
    <w:rsid w:val="00B5375D"/>
    <w:rsid w:val="00B53A50"/>
    <w:rsid w:val="00B53AD7"/>
    <w:rsid w:val="00B53B38"/>
    <w:rsid w:val="00B53C61"/>
    <w:rsid w:val="00B53FBF"/>
    <w:rsid w:val="00B540C2"/>
    <w:rsid w:val="00B5420F"/>
    <w:rsid w:val="00B542B5"/>
    <w:rsid w:val="00B547E8"/>
    <w:rsid w:val="00B5484E"/>
    <w:rsid w:val="00B54918"/>
    <w:rsid w:val="00B54B7F"/>
    <w:rsid w:val="00B54C40"/>
    <w:rsid w:val="00B54E24"/>
    <w:rsid w:val="00B54ED4"/>
    <w:rsid w:val="00B54FCE"/>
    <w:rsid w:val="00B55083"/>
    <w:rsid w:val="00B5521B"/>
    <w:rsid w:val="00B5525B"/>
    <w:rsid w:val="00B559BD"/>
    <w:rsid w:val="00B55BD9"/>
    <w:rsid w:val="00B55C6B"/>
    <w:rsid w:val="00B55DD8"/>
    <w:rsid w:val="00B55DFF"/>
    <w:rsid w:val="00B563CE"/>
    <w:rsid w:val="00B564C0"/>
    <w:rsid w:val="00B5670E"/>
    <w:rsid w:val="00B567AA"/>
    <w:rsid w:val="00B56992"/>
    <w:rsid w:val="00B56D68"/>
    <w:rsid w:val="00B56EA5"/>
    <w:rsid w:val="00B571A1"/>
    <w:rsid w:val="00B57211"/>
    <w:rsid w:val="00B574AA"/>
    <w:rsid w:val="00B57684"/>
    <w:rsid w:val="00B60199"/>
    <w:rsid w:val="00B602DF"/>
    <w:rsid w:val="00B608A3"/>
    <w:rsid w:val="00B609D7"/>
    <w:rsid w:val="00B60B9C"/>
    <w:rsid w:val="00B60C2D"/>
    <w:rsid w:val="00B60FA3"/>
    <w:rsid w:val="00B60FA4"/>
    <w:rsid w:val="00B61495"/>
    <w:rsid w:val="00B61504"/>
    <w:rsid w:val="00B616E8"/>
    <w:rsid w:val="00B619A3"/>
    <w:rsid w:val="00B61C92"/>
    <w:rsid w:val="00B6218A"/>
    <w:rsid w:val="00B623CF"/>
    <w:rsid w:val="00B625AD"/>
    <w:rsid w:val="00B6295E"/>
    <w:rsid w:val="00B6299E"/>
    <w:rsid w:val="00B62AEC"/>
    <w:rsid w:val="00B62CFD"/>
    <w:rsid w:val="00B62F43"/>
    <w:rsid w:val="00B62FC9"/>
    <w:rsid w:val="00B63286"/>
    <w:rsid w:val="00B633F5"/>
    <w:rsid w:val="00B6347B"/>
    <w:rsid w:val="00B63523"/>
    <w:rsid w:val="00B63A9D"/>
    <w:rsid w:val="00B63BE0"/>
    <w:rsid w:val="00B63CAF"/>
    <w:rsid w:val="00B63E54"/>
    <w:rsid w:val="00B64142"/>
    <w:rsid w:val="00B64333"/>
    <w:rsid w:val="00B6440F"/>
    <w:rsid w:val="00B6457D"/>
    <w:rsid w:val="00B645E3"/>
    <w:rsid w:val="00B64649"/>
    <w:rsid w:val="00B64672"/>
    <w:rsid w:val="00B647F5"/>
    <w:rsid w:val="00B64AC1"/>
    <w:rsid w:val="00B64B4D"/>
    <w:rsid w:val="00B64C87"/>
    <w:rsid w:val="00B64CBA"/>
    <w:rsid w:val="00B64CF1"/>
    <w:rsid w:val="00B64CFA"/>
    <w:rsid w:val="00B6512B"/>
    <w:rsid w:val="00B651B5"/>
    <w:rsid w:val="00B65464"/>
    <w:rsid w:val="00B6574C"/>
    <w:rsid w:val="00B658E3"/>
    <w:rsid w:val="00B6595E"/>
    <w:rsid w:val="00B6598D"/>
    <w:rsid w:val="00B65BB4"/>
    <w:rsid w:val="00B65BBD"/>
    <w:rsid w:val="00B65BDE"/>
    <w:rsid w:val="00B65C61"/>
    <w:rsid w:val="00B65F11"/>
    <w:rsid w:val="00B660CD"/>
    <w:rsid w:val="00B660E5"/>
    <w:rsid w:val="00B6642E"/>
    <w:rsid w:val="00B66459"/>
    <w:rsid w:val="00B665AB"/>
    <w:rsid w:val="00B6673A"/>
    <w:rsid w:val="00B66756"/>
    <w:rsid w:val="00B66757"/>
    <w:rsid w:val="00B66AF9"/>
    <w:rsid w:val="00B66B85"/>
    <w:rsid w:val="00B66DAB"/>
    <w:rsid w:val="00B66E21"/>
    <w:rsid w:val="00B67155"/>
    <w:rsid w:val="00B67261"/>
    <w:rsid w:val="00B673F0"/>
    <w:rsid w:val="00B67442"/>
    <w:rsid w:val="00B674E0"/>
    <w:rsid w:val="00B675FF"/>
    <w:rsid w:val="00B67AD3"/>
    <w:rsid w:val="00B67BC0"/>
    <w:rsid w:val="00B67BFE"/>
    <w:rsid w:val="00B67CF3"/>
    <w:rsid w:val="00B67DCB"/>
    <w:rsid w:val="00B67E56"/>
    <w:rsid w:val="00B67FE0"/>
    <w:rsid w:val="00B700C8"/>
    <w:rsid w:val="00B701D4"/>
    <w:rsid w:val="00B70763"/>
    <w:rsid w:val="00B70A24"/>
    <w:rsid w:val="00B70A7E"/>
    <w:rsid w:val="00B70C45"/>
    <w:rsid w:val="00B714D6"/>
    <w:rsid w:val="00B715A1"/>
    <w:rsid w:val="00B717BC"/>
    <w:rsid w:val="00B71BD0"/>
    <w:rsid w:val="00B71C30"/>
    <w:rsid w:val="00B71FA9"/>
    <w:rsid w:val="00B72034"/>
    <w:rsid w:val="00B720C5"/>
    <w:rsid w:val="00B7212F"/>
    <w:rsid w:val="00B72334"/>
    <w:rsid w:val="00B72490"/>
    <w:rsid w:val="00B725CE"/>
    <w:rsid w:val="00B728BD"/>
    <w:rsid w:val="00B72A68"/>
    <w:rsid w:val="00B72E3C"/>
    <w:rsid w:val="00B73028"/>
    <w:rsid w:val="00B7321A"/>
    <w:rsid w:val="00B737BD"/>
    <w:rsid w:val="00B73867"/>
    <w:rsid w:val="00B73876"/>
    <w:rsid w:val="00B7399A"/>
    <w:rsid w:val="00B74037"/>
    <w:rsid w:val="00B74105"/>
    <w:rsid w:val="00B74419"/>
    <w:rsid w:val="00B74555"/>
    <w:rsid w:val="00B746B3"/>
    <w:rsid w:val="00B7483C"/>
    <w:rsid w:val="00B7483E"/>
    <w:rsid w:val="00B74AD8"/>
    <w:rsid w:val="00B74D1B"/>
    <w:rsid w:val="00B74D48"/>
    <w:rsid w:val="00B74E2C"/>
    <w:rsid w:val="00B74F9D"/>
    <w:rsid w:val="00B75021"/>
    <w:rsid w:val="00B7518D"/>
    <w:rsid w:val="00B752A8"/>
    <w:rsid w:val="00B75371"/>
    <w:rsid w:val="00B7542F"/>
    <w:rsid w:val="00B754D9"/>
    <w:rsid w:val="00B755FB"/>
    <w:rsid w:val="00B75A6E"/>
    <w:rsid w:val="00B75DA8"/>
    <w:rsid w:val="00B75E85"/>
    <w:rsid w:val="00B75F78"/>
    <w:rsid w:val="00B760EB"/>
    <w:rsid w:val="00B762DD"/>
    <w:rsid w:val="00B7633F"/>
    <w:rsid w:val="00B76415"/>
    <w:rsid w:val="00B764C9"/>
    <w:rsid w:val="00B76535"/>
    <w:rsid w:val="00B765B2"/>
    <w:rsid w:val="00B7667A"/>
    <w:rsid w:val="00B76AE5"/>
    <w:rsid w:val="00B76C15"/>
    <w:rsid w:val="00B77022"/>
    <w:rsid w:val="00B77047"/>
    <w:rsid w:val="00B77676"/>
    <w:rsid w:val="00B778BE"/>
    <w:rsid w:val="00B77D6F"/>
    <w:rsid w:val="00B77E7D"/>
    <w:rsid w:val="00B8001F"/>
    <w:rsid w:val="00B800B6"/>
    <w:rsid w:val="00B80154"/>
    <w:rsid w:val="00B80185"/>
    <w:rsid w:val="00B80298"/>
    <w:rsid w:val="00B80317"/>
    <w:rsid w:val="00B80A4C"/>
    <w:rsid w:val="00B80C06"/>
    <w:rsid w:val="00B80C38"/>
    <w:rsid w:val="00B80CF0"/>
    <w:rsid w:val="00B80DE5"/>
    <w:rsid w:val="00B80E0E"/>
    <w:rsid w:val="00B81040"/>
    <w:rsid w:val="00B812D4"/>
    <w:rsid w:val="00B812FA"/>
    <w:rsid w:val="00B81342"/>
    <w:rsid w:val="00B813CD"/>
    <w:rsid w:val="00B81680"/>
    <w:rsid w:val="00B817D7"/>
    <w:rsid w:val="00B8198F"/>
    <w:rsid w:val="00B81A62"/>
    <w:rsid w:val="00B820A0"/>
    <w:rsid w:val="00B824C6"/>
    <w:rsid w:val="00B825FC"/>
    <w:rsid w:val="00B82646"/>
    <w:rsid w:val="00B828CE"/>
    <w:rsid w:val="00B829E9"/>
    <w:rsid w:val="00B82D00"/>
    <w:rsid w:val="00B82F8B"/>
    <w:rsid w:val="00B82FDD"/>
    <w:rsid w:val="00B833FB"/>
    <w:rsid w:val="00B83436"/>
    <w:rsid w:val="00B83579"/>
    <w:rsid w:val="00B83640"/>
    <w:rsid w:val="00B83657"/>
    <w:rsid w:val="00B83933"/>
    <w:rsid w:val="00B83946"/>
    <w:rsid w:val="00B83D22"/>
    <w:rsid w:val="00B83E57"/>
    <w:rsid w:val="00B84027"/>
    <w:rsid w:val="00B842D7"/>
    <w:rsid w:val="00B8436F"/>
    <w:rsid w:val="00B844ED"/>
    <w:rsid w:val="00B845DA"/>
    <w:rsid w:val="00B84734"/>
    <w:rsid w:val="00B8499B"/>
    <w:rsid w:val="00B84C16"/>
    <w:rsid w:val="00B84D66"/>
    <w:rsid w:val="00B84D71"/>
    <w:rsid w:val="00B84F3A"/>
    <w:rsid w:val="00B8541E"/>
    <w:rsid w:val="00B85522"/>
    <w:rsid w:val="00B859AA"/>
    <w:rsid w:val="00B859D7"/>
    <w:rsid w:val="00B85C40"/>
    <w:rsid w:val="00B85D18"/>
    <w:rsid w:val="00B85D87"/>
    <w:rsid w:val="00B85E48"/>
    <w:rsid w:val="00B85E56"/>
    <w:rsid w:val="00B85E87"/>
    <w:rsid w:val="00B85ECD"/>
    <w:rsid w:val="00B86377"/>
    <w:rsid w:val="00B8671C"/>
    <w:rsid w:val="00B86997"/>
    <w:rsid w:val="00B86C42"/>
    <w:rsid w:val="00B86C46"/>
    <w:rsid w:val="00B86DE0"/>
    <w:rsid w:val="00B8730B"/>
    <w:rsid w:val="00B873E8"/>
    <w:rsid w:val="00B876F2"/>
    <w:rsid w:val="00B87706"/>
    <w:rsid w:val="00B87708"/>
    <w:rsid w:val="00B87900"/>
    <w:rsid w:val="00B87EB2"/>
    <w:rsid w:val="00B90038"/>
    <w:rsid w:val="00B90067"/>
    <w:rsid w:val="00B900C0"/>
    <w:rsid w:val="00B90126"/>
    <w:rsid w:val="00B903D1"/>
    <w:rsid w:val="00B90423"/>
    <w:rsid w:val="00B90792"/>
    <w:rsid w:val="00B908F6"/>
    <w:rsid w:val="00B90931"/>
    <w:rsid w:val="00B90A56"/>
    <w:rsid w:val="00B90B48"/>
    <w:rsid w:val="00B90BA8"/>
    <w:rsid w:val="00B90F4B"/>
    <w:rsid w:val="00B91291"/>
    <w:rsid w:val="00B912C6"/>
    <w:rsid w:val="00B91AA8"/>
    <w:rsid w:val="00B91BE4"/>
    <w:rsid w:val="00B9201A"/>
    <w:rsid w:val="00B9223D"/>
    <w:rsid w:val="00B92729"/>
    <w:rsid w:val="00B927BA"/>
    <w:rsid w:val="00B93047"/>
    <w:rsid w:val="00B931D9"/>
    <w:rsid w:val="00B934BF"/>
    <w:rsid w:val="00B9350E"/>
    <w:rsid w:val="00B9399B"/>
    <w:rsid w:val="00B93AB4"/>
    <w:rsid w:val="00B93D3C"/>
    <w:rsid w:val="00B93DD2"/>
    <w:rsid w:val="00B93F3F"/>
    <w:rsid w:val="00B945E0"/>
    <w:rsid w:val="00B945E5"/>
    <w:rsid w:val="00B946EF"/>
    <w:rsid w:val="00B94719"/>
    <w:rsid w:val="00B94C7D"/>
    <w:rsid w:val="00B94FA8"/>
    <w:rsid w:val="00B94FD6"/>
    <w:rsid w:val="00B95775"/>
    <w:rsid w:val="00B95868"/>
    <w:rsid w:val="00B962E1"/>
    <w:rsid w:val="00B96310"/>
    <w:rsid w:val="00B963BD"/>
    <w:rsid w:val="00B963FA"/>
    <w:rsid w:val="00B9650D"/>
    <w:rsid w:val="00B96669"/>
    <w:rsid w:val="00B96BA6"/>
    <w:rsid w:val="00B96BAF"/>
    <w:rsid w:val="00B96F0F"/>
    <w:rsid w:val="00B96F23"/>
    <w:rsid w:val="00B97004"/>
    <w:rsid w:val="00B972C6"/>
    <w:rsid w:val="00B97417"/>
    <w:rsid w:val="00B97562"/>
    <w:rsid w:val="00B976B6"/>
    <w:rsid w:val="00B97868"/>
    <w:rsid w:val="00B97C21"/>
    <w:rsid w:val="00B97C2A"/>
    <w:rsid w:val="00BA0180"/>
    <w:rsid w:val="00BA0221"/>
    <w:rsid w:val="00BA02BD"/>
    <w:rsid w:val="00BA056A"/>
    <w:rsid w:val="00BA06D3"/>
    <w:rsid w:val="00BA0A13"/>
    <w:rsid w:val="00BA0B5A"/>
    <w:rsid w:val="00BA0E71"/>
    <w:rsid w:val="00BA0F00"/>
    <w:rsid w:val="00BA1018"/>
    <w:rsid w:val="00BA11ED"/>
    <w:rsid w:val="00BA1312"/>
    <w:rsid w:val="00BA1665"/>
    <w:rsid w:val="00BA17EA"/>
    <w:rsid w:val="00BA19F9"/>
    <w:rsid w:val="00BA1A8D"/>
    <w:rsid w:val="00BA1AAC"/>
    <w:rsid w:val="00BA1B13"/>
    <w:rsid w:val="00BA2138"/>
    <w:rsid w:val="00BA2213"/>
    <w:rsid w:val="00BA2274"/>
    <w:rsid w:val="00BA22A4"/>
    <w:rsid w:val="00BA2BD3"/>
    <w:rsid w:val="00BA2F8F"/>
    <w:rsid w:val="00BA304E"/>
    <w:rsid w:val="00BA3AF8"/>
    <w:rsid w:val="00BA3B34"/>
    <w:rsid w:val="00BA4165"/>
    <w:rsid w:val="00BA4417"/>
    <w:rsid w:val="00BA477B"/>
    <w:rsid w:val="00BA49D7"/>
    <w:rsid w:val="00BA49DA"/>
    <w:rsid w:val="00BA4AF7"/>
    <w:rsid w:val="00BA4B8B"/>
    <w:rsid w:val="00BA4F22"/>
    <w:rsid w:val="00BA4FC9"/>
    <w:rsid w:val="00BA5169"/>
    <w:rsid w:val="00BA51D1"/>
    <w:rsid w:val="00BA5565"/>
    <w:rsid w:val="00BA5C12"/>
    <w:rsid w:val="00BA5C4B"/>
    <w:rsid w:val="00BA5E98"/>
    <w:rsid w:val="00BA5FF4"/>
    <w:rsid w:val="00BA621C"/>
    <w:rsid w:val="00BA6303"/>
    <w:rsid w:val="00BA6634"/>
    <w:rsid w:val="00BA6784"/>
    <w:rsid w:val="00BA6907"/>
    <w:rsid w:val="00BA6C01"/>
    <w:rsid w:val="00BA6C7F"/>
    <w:rsid w:val="00BA6D4E"/>
    <w:rsid w:val="00BA6ED8"/>
    <w:rsid w:val="00BA7647"/>
    <w:rsid w:val="00BA7FEB"/>
    <w:rsid w:val="00BB006B"/>
    <w:rsid w:val="00BB010B"/>
    <w:rsid w:val="00BB03B7"/>
    <w:rsid w:val="00BB04D5"/>
    <w:rsid w:val="00BB06CD"/>
    <w:rsid w:val="00BB074C"/>
    <w:rsid w:val="00BB0E0C"/>
    <w:rsid w:val="00BB0F21"/>
    <w:rsid w:val="00BB0F68"/>
    <w:rsid w:val="00BB0FC4"/>
    <w:rsid w:val="00BB100E"/>
    <w:rsid w:val="00BB1171"/>
    <w:rsid w:val="00BB11CD"/>
    <w:rsid w:val="00BB142A"/>
    <w:rsid w:val="00BB1555"/>
    <w:rsid w:val="00BB15BE"/>
    <w:rsid w:val="00BB1754"/>
    <w:rsid w:val="00BB188F"/>
    <w:rsid w:val="00BB195B"/>
    <w:rsid w:val="00BB1B15"/>
    <w:rsid w:val="00BB1FD2"/>
    <w:rsid w:val="00BB27C1"/>
    <w:rsid w:val="00BB27CB"/>
    <w:rsid w:val="00BB2962"/>
    <w:rsid w:val="00BB2FCD"/>
    <w:rsid w:val="00BB3286"/>
    <w:rsid w:val="00BB35D7"/>
    <w:rsid w:val="00BB38E3"/>
    <w:rsid w:val="00BB3A0C"/>
    <w:rsid w:val="00BB3C1A"/>
    <w:rsid w:val="00BB3D37"/>
    <w:rsid w:val="00BB4334"/>
    <w:rsid w:val="00BB43E5"/>
    <w:rsid w:val="00BB43E9"/>
    <w:rsid w:val="00BB44FC"/>
    <w:rsid w:val="00BB454C"/>
    <w:rsid w:val="00BB45A7"/>
    <w:rsid w:val="00BB470E"/>
    <w:rsid w:val="00BB4805"/>
    <w:rsid w:val="00BB4858"/>
    <w:rsid w:val="00BB4A0A"/>
    <w:rsid w:val="00BB4B96"/>
    <w:rsid w:val="00BB4D7B"/>
    <w:rsid w:val="00BB4EA8"/>
    <w:rsid w:val="00BB4ED9"/>
    <w:rsid w:val="00BB4FAF"/>
    <w:rsid w:val="00BB5380"/>
    <w:rsid w:val="00BB5AE8"/>
    <w:rsid w:val="00BB5C61"/>
    <w:rsid w:val="00BB5DC4"/>
    <w:rsid w:val="00BB5E5C"/>
    <w:rsid w:val="00BB6065"/>
    <w:rsid w:val="00BB65A7"/>
    <w:rsid w:val="00BB66BB"/>
    <w:rsid w:val="00BB6E7C"/>
    <w:rsid w:val="00BB6FB9"/>
    <w:rsid w:val="00BB6FC2"/>
    <w:rsid w:val="00BB72AD"/>
    <w:rsid w:val="00BB771E"/>
    <w:rsid w:val="00BB7778"/>
    <w:rsid w:val="00BC010B"/>
    <w:rsid w:val="00BC0234"/>
    <w:rsid w:val="00BC024F"/>
    <w:rsid w:val="00BC0483"/>
    <w:rsid w:val="00BC058E"/>
    <w:rsid w:val="00BC05B0"/>
    <w:rsid w:val="00BC0654"/>
    <w:rsid w:val="00BC07AC"/>
    <w:rsid w:val="00BC08EA"/>
    <w:rsid w:val="00BC08F8"/>
    <w:rsid w:val="00BC09A0"/>
    <w:rsid w:val="00BC0BF7"/>
    <w:rsid w:val="00BC1082"/>
    <w:rsid w:val="00BC1261"/>
    <w:rsid w:val="00BC1387"/>
    <w:rsid w:val="00BC1422"/>
    <w:rsid w:val="00BC1713"/>
    <w:rsid w:val="00BC1774"/>
    <w:rsid w:val="00BC18E1"/>
    <w:rsid w:val="00BC1EDE"/>
    <w:rsid w:val="00BC1EE8"/>
    <w:rsid w:val="00BC21C6"/>
    <w:rsid w:val="00BC2324"/>
    <w:rsid w:val="00BC246A"/>
    <w:rsid w:val="00BC26E5"/>
    <w:rsid w:val="00BC2806"/>
    <w:rsid w:val="00BC2ADF"/>
    <w:rsid w:val="00BC2BDE"/>
    <w:rsid w:val="00BC2D36"/>
    <w:rsid w:val="00BC2E65"/>
    <w:rsid w:val="00BC2E69"/>
    <w:rsid w:val="00BC3034"/>
    <w:rsid w:val="00BC30C6"/>
    <w:rsid w:val="00BC31DC"/>
    <w:rsid w:val="00BC3371"/>
    <w:rsid w:val="00BC3700"/>
    <w:rsid w:val="00BC38B0"/>
    <w:rsid w:val="00BC3C34"/>
    <w:rsid w:val="00BC3CBA"/>
    <w:rsid w:val="00BC3E95"/>
    <w:rsid w:val="00BC3E96"/>
    <w:rsid w:val="00BC400A"/>
    <w:rsid w:val="00BC41D5"/>
    <w:rsid w:val="00BC4434"/>
    <w:rsid w:val="00BC4698"/>
    <w:rsid w:val="00BC487B"/>
    <w:rsid w:val="00BC4ACB"/>
    <w:rsid w:val="00BC4F18"/>
    <w:rsid w:val="00BC4F77"/>
    <w:rsid w:val="00BC4FE3"/>
    <w:rsid w:val="00BC5118"/>
    <w:rsid w:val="00BC515D"/>
    <w:rsid w:val="00BC54BC"/>
    <w:rsid w:val="00BC57E6"/>
    <w:rsid w:val="00BC58D7"/>
    <w:rsid w:val="00BC5B0A"/>
    <w:rsid w:val="00BC5FA4"/>
    <w:rsid w:val="00BC6075"/>
    <w:rsid w:val="00BC6085"/>
    <w:rsid w:val="00BC641C"/>
    <w:rsid w:val="00BC64AB"/>
    <w:rsid w:val="00BC64AE"/>
    <w:rsid w:val="00BC6A30"/>
    <w:rsid w:val="00BC705D"/>
    <w:rsid w:val="00BC720D"/>
    <w:rsid w:val="00BC72AD"/>
    <w:rsid w:val="00BC732C"/>
    <w:rsid w:val="00BC77BF"/>
    <w:rsid w:val="00BC7829"/>
    <w:rsid w:val="00BC7CA5"/>
    <w:rsid w:val="00BC7CAF"/>
    <w:rsid w:val="00BC7CE6"/>
    <w:rsid w:val="00BD080B"/>
    <w:rsid w:val="00BD0871"/>
    <w:rsid w:val="00BD090E"/>
    <w:rsid w:val="00BD0AA5"/>
    <w:rsid w:val="00BD0C2F"/>
    <w:rsid w:val="00BD0E59"/>
    <w:rsid w:val="00BD0EC8"/>
    <w:rsid w:val="00BD1216"/>
    <w:rsid w:val="00BD1310"/>
    <w:rsid w:val="00BD1DBF"/>
    <w:rsid w:val="00BD1DE6"/>
    <w:rsid w:val="00BD1E37"/>
    <w:rsid w:val="00BD1EF6"/>
    <w:rsid w:val="00BD2286"/>
    <w:rsid w:val="00BD2323"/>
    <w:rsid w:val="00BD2421"/>
    <w:rsid w:val="00BD278A"/>
    <w:rsid w:val="00BD27D9"/>
    <w:rsid w:val="00BD27F5"/>
    <w:rsid w:val="00BD2887"/>
    <w:rsid w:val="00BD2AC2"/>
    <w:rsid w:val="00BD2B66"/>
    <w:rsid w:val="00BD2C42"/>
    <w:rsid w:val="00BD2D04"/>
    <w:rsid w:val="00BD2EE7"/>
    <w:rsid w:val="00BD300D"/>
    <w:rsid w:val="00BD3179"/>
    <w:rsid w:val="00BD3294"/>
    <w:rsid w:val="00BD335E"/>
    <w:rsid w:val="00BD3428"/>
    <w:rsid w:val="00BD3538"/>
    <w:rsid w:val="00BD3573"/>
    <w:rsid w:val="00BD3641"/>
    <w:rsid w:val="00BD3658"/>
    <w:rsid w:val="00BD3659"/>
    <w:rsid w:val="00BD367C"/>
    <w:rsid w:val="00BD3AC0"/>
    <w:rsid w:val="00BD3ADB"/>
    <w:rsid w:val="00BD3AFE"/>
    <w:rsid w:val="00BD3B1D"/>
    <w:rsid w:val="00BD3D8F"/>
    <w:rsid w:val="00BD4331"/>
    <w:rsid w:val="00BD43CB"/>
    <w:rsid w:val="00BD43DE"/>
    <w:rsid w:val="00BD4446"/>
    <w:rsid w:val="00BD44DC"/>
    <w:rsid w:val="00BD45B0"/>
    <w:rsid w:val="00BD45DF"/>
    <w:rsid w:val="00BD47F1"/>
    <w:rsid w:val="00BD4917"/>
    <w:rsid w:val="00BD4B2D"/>
    <w:rsid w:val="00BD4D76"/>
    <w:rsid w:val="00BD4F11"/>
    <w:rsid w:val="00BD5104"/>
    <w:rsid w:val="00BD54C5"/>
    <w:rsid w:val="00BD5562"/>
    <w:rsid w:val="00BD558D"/>
    <w:rsid w:val="00BD55F7"/>
    <w:rsid w:val="00BD5AA7"/>
    <w:rsid w:val="00BD5AB9"/>
    <w:rsid w:val="00BD5DCB"/>
    <w:rsid w:val="00BD6308"/>
    <w:rsid w:val="00BD6331"/>
    <w:rsid w:val="00BD63D7"/>
    <w:rsid w:val="00BD64A9"/>
    <w:rsid w:val="00BD65CF"/>
    <w:rsid w:val="00BD6EC4"/>
    <w:rsid w:val="00BD7018"/>
    <w:rsid w:val="00BD76A9"/>
    <w:rsid w:val="00BD77EB"/>
    <w:rsid w:val="00BD7C2A"/>
    <w:rsid w:val="00BD7CDF"/>
    <w:rsid w:val="00BD7FD6"/>
    <w:rsid w:val="00BE00CD"/>
    <w:rsid w:val="00BE0244"/>
    <w:rsid w:val="00BE042F"/>
    <w:rsid w:val="00BE05B6"/>
    <w:rsid w:val="00BE085B"/>
    <w:rsid w:val="00BE08F3"/>
    <w:rsid w:val="00BE090E"/>
    <w:rsid w:val="00BE0A5E"/>
    <w:rsid w:val="00BE0B83"/>
    <w:rsid w:val="00BE0EC3"/>
    <w:rsid w:val="00BE0FAD"/>
    <w:rsid w:val="00BE10A5"/>
    <w:rsid w:val="00BE16E7"/>
    <w:rsid w:val="00BE1AC0"/>
    <w:rsid w:val="00BE1D8F"/>
    <w:rsid w:val="00BE1FE7"/>
    <w:rsid w:val="00BE2013"/>
    <w:rsid w:val="00BE288F"/>
    <w:rsid w:val="00BE2B56"/>
    <w:rsid w:val="00BE2BD5"/>
    <w:rsid w:val="00BE2F45"/>
    <w:rsid w:val="00BE3003"/>
    <w:rsid w:val="00BE34ED"/>
    <w:rsid w:val="00BE3D68"/>
    <w:rsid w:val="00BE3F24"/>
    <w:rsid w:val="00BE4065"/>
    <w:rsid w:val="00BE4171"/>
    <w:rsid w:val="00BE4B4A"/>
    <w:rsid w:val="00BE4C33"/>
    <w:rsid w:val="00BE4F18"/>
    <w:rsid w:val="00BE529D"/>
    <w:rsid w:val="00BE570C"/>
    <w:rsid w:val="00BE591A"/>
    <w:rsid w:val="00BE5961"/>
    <w:rsid w:val="00BE5B4D"/>
    <w:rsid w:val="00BE5C38"/>
    <w:rsid w:val="00BE6109"/>
    <w:rsid w:val="00BE6324"/>
    <w:rsid w:val="00BE6674"/>
    <w:rsid w:val="00BE66ED"/>
    <w:rsid w:val="00BE6758"/>
    <w:rsid w:val="00BE67A8"/>
    <w:rsid w:val="00BE67B6"/>
    <w:rsid w:val="00BE67DC"/>
    <w:rsid w:val="00BE6872"/>
    <w:rsid w:val="00BE68FD"/>
    <w:rsid w:val="00BE6CB3"/>
    <w:rsid w:val="00BE6FC2"/>
    <w:rsid w:val="00BE7045"/>
    <w:rsid w:val="00BE71CB"/>
    <w:rsid w:val="00BE7635"/>
    <w:rsid w:val="00BE7BA9"/>
    <w:rsid w:val="00BE7C6B"/>
    <w:rsid w:val="00BE7CA7"/>
    <w:rsid w:val="00BE7E09"/>
    <w:rsid w:val="00BF01A6"/>
    <w:rsid w:val="00BF030B"/>
    <w:rsid w:val="00BF0331"/>
    <w:rsid w:val="00BF062C"/>
    <w:rsid w:val="00BF095B"/>
    <w:rsid w:val="00BF0C6B"/>
    <w:rsid w:val="00BF1020"/>
    <w:rsid w:val="00BF120D"/>
    <w:rsid w:val="00BF13CF"/>
    <w:rsid w:val="00BF13F3"/>
    <w:rsid w:val="00BF194C"/>
    <w:rsid w:val="00BF1BED"/>
    <w:rsid w:val="00BF1CD3"/>
    <w:rsid w:val="00BF1FBE"/>
    <w:rsid w:val="00BF21EB"/>
    <w:rsid w:val="00BF21ED"/>
    <w:rsid w:val="00BF21F3"/>
    <w:rsid w:val="00BF23E3"/>
    <w:rsid w:val="00BF2475"/>
    <w:rsid w:val="00BF24B4"/>
    <w:rsid w:val="00BF26CB"/>
    <w:rsid w:val="00BF2803"/>
    <w:rsid w:val="00BF2862"/>
    <w:rsid w:val="00BF29D0"/>
    <w:rsid w:val="00BF2AFE"/>
    <w:rsid w:val="00BF2D91"/>
    <w:rsid w:val="00BF2FD5"/>
    <w:rsid w:val="00BF3467"/>
    <w:rsid w:val="00BF34EA"/>
    <w:rsid w:val="00BF3972"/>
    <w:rsid w:val="00BF39AC"/>
    <w:rsid w:val="00BF3ADA"/>
    <w:rsid w:val="00BF3E63"/>
    <w:rsid w:val="00BF3EA7"/>
    <w:rsid w:val="00BF417B"/>
    <w:rsid w:val="00BF41B5"/>
    <w:rsid w:val="00BF41F8"/>
    <w:rsid w:val="00BF48B4"/>
    <w:rsid w:val="00BF4A9A"/>
    <w:rsid w:val="00BF4BEE"/>
    <w:rsid w:val="00BF4CF1"/>
    <w:rsid w:val="00BF4D9F"/>
    <w:rsid w:val="00BF4DB1"/>
    <w:rsid w:val="00BF4E8B"/>
    <w:rsid w:val="00BF5333"/>
    <w:rsid w:val="00BF5601"/>
    <w:rsid w:val="00BF577E"/>
    <w:rsid w:val="00BF5827"/>
    <w:rsid w:val="00BF5C48"/>
    <w:rsid w:val="00BF5C75"/>
    <w:rsid w:val="00BF5D0B"/>
    <w:rsid w:val="00BF5D1B"/>
    <w:rsid w:val="00BF602F"/>
    <w:rsid w:val="00BF6257"/>
    <w:rsid w:val="00BF6302"/>
    <w:rsid w:val="00BF6725"/>
    <w:rsid w:val="00BF678D"/>
    <w:rsid w:val="00BF67E0"/>
    <w:rsid w:val="00BF6B28"/>
    <w:rsid w:val="00BF6D3E"/>
    <w:rsid w:val="00BF6E02"/>
    <w:rsid w:val="00BF6E05"/>
    <w:rsid w:val="00BF70DD"/>
    <w:rsid w:val="00BF7134"/>
    <w:rsid w:val="00BF7418"/>
    <w:rsid w:val="00BF7447"/>
    <w:rsid w:val="00BF797C"/>
    <w:rsid w:val="00BF7B21"/>
    <w:rsid w:val="00BF7BE4"/>
    <w:rsid w:val="00BF7C5B"/>
    <w:rsid w:val="00BF7DFD"/>
    <w:rsid w:val="00BF7F64"/>
    <w:rsid w:val="00C0006D"/>
    <w:rsid w:val="00C000A4"/>
    <w:rsid w:val="00C0026F"/>
    <w:rsid w:val="00C00356"/>
    <w:rsid w:val="00C00735"/>
    <w:rsid w:val="00C0078C"/>
    <w:rsid w:val="00C00910"/>
    <w:rsid w:val="00C00B1A"/>
    <w:rsid w:val="00C011A2"/>
    <w:rsid w:val="00C013A6"/>
    <w:rsid w:val="00C01458"/>
    <w:rsid w:val="00C015BB"/>
    <w:rsid w:val="00C01672"/>
    <w:rsid w:val="00C01B3C"/>
    <w:rsid w:val="00C01BE1"/>
    <w:rsid w:val="00C01F1B"/>
    <w:rsid w:val="00C0227E"/>
    <w:rsid w:val="00C02308"/>
    <w:rsid w:val="00C023D0"/>
    <w:rsid w:val="00C02450"/>
    <w:rsid w:val="00C02876"/>
    <w:rsid w:val="00C02D73"/>
    <w:rsid w:val="00C0323C"/>
    <w:rsid w:val="00C035BE"/>
    <w:rsid w:val="00C0388F"/>
    <w:rsid w:val="00C03C0C"/>
    <w:rsid w:val="00C04148"/>
    <w:rsid w:val="00C0415C"/>
    <w:rsid w:val="00C04366"/>
    <w:rsid w:val="00C04367"/>
    <w:rsid w:val="00C045CD"/>
    <w:rsid w:val="00C04694"/>
    <w:rsid w:val="00C04801"/>
    <w:rsid w:val="00C04848"/>
    <w:rsid w:val="00C04E31"/>
    <w:rsid w:val="00C04E6F"/>
    <w:rsid w:val="00C04EE6"/>
    <w:rsid w:val="00C04F15"/>
    <w:rsid w:val="00C05001"/>
    <w:rsid w:val="00C05375"/>
    <w:rsid w:val="00C054FE"/>
    <w:rsid w:val="00C05706"/>
    <w:rsid w:val="00C05811"/>
    <w:rsid w:val="00C05A0A"/>
    <w:rsid w:val="00C05B39"/>
    <w:rsid w:val="00C05BBD"/>
    <w:rsid w:val="00C05DF6"/>
    <w:rsid w:val="00C06233"/>
    <w:rsid w:val="00C064E5"/>
    <w:rsid w:val="00C065D9"/>
    <w:rsid w:val="00C0667D"/>
    <w:rsid w:val="00C067CE"/>
    <w:rsid w:val="00C067DF"/>
    <w:rsid w:val="00C069AC"/>
    <w:rsid w:val="00C06ACB"/>
    <w:rsid w:val="00C06B22"/>
    <w:rsid w:val="00C06D00"/>
    <w:rsid w:val="00C06D1F"/>
    <w:rsid w:val="00C06E6B"/>
    <w:rsid w:val="00C06F51"/>
    <w:rsid w:val="00C070F9"/>
    <w:rsid w:val="00C0714A"/>
    <w:rsid w:val="00C071A5"/>
    <w:rsid w:val="00C0723F"/>
    <w:rsid w:val="00C072F2"/>
    <w:rsid w:val="00C0773C"/>
    <w:rsid w:val="00C07854"/>
    <w:rsid w:val="00C07A2A"/>
    <w:rsid w:val="00C07E1E"/>
    <w:rsid w:val="00C07E5D"/>
    <w:rsid w:val="00C07EB1"/>
    <w:rsid w:val="00C07FA0"/>
    <w:rsid w:val="00C101FC"/>
    <w:rsid w:val="00C10891"/>
    <w:rsid w:val="00C109A3"/>
    <w:rsid w:val="00C109B3"/>
    <w:rsid w:val="00C10BD0"/>
    <w:rsid w:val="00C10CA4"/>
    <w:rsid w:val="00C10F06"/>
    <w:rsid w:val="00C10FD7"/>
    <w:rsid w:val="00C111B2"/>
    <w:rsid w:val="00C11315"/>
    <w:rsid w:val="00C11887"/>
    <w:rsid w:val="00C11DCE"/>
    <w:rsid w:val="00C11EF6"/>
    <w:rsid w:val="00C11F6B"/>
    <w:rsid w:val="00C11FC9"/>
    <w:rsid w:val="00C12031"/>
    <w:rsid w:val="00C12091"/>
    <w:rsid w:val="00C121A3"/>
    <w:rsid w:val="00C121D6"/>
    <w:rsid w:val="00C127CE"/>
    <w:rsid w:val="00C12C97"/>
    <w:rsid w:val="00C13001"/>
    <w:rsid w:val="00C136EB"/>
    <w:rsid w:val="00C13770"/>
    <w:rsid w:val="00C13909"/>
    <w:rsid w:val="00C13AB5"/>
    <w:rsid w:val="00C13B67"/>
    <w:rsid w:val="00C13D6D"/>
    <w:rsid w:val="00C13F09"/>
    <w:rsid w:val="00C1434B"/>
    <w:rsid w:val="00C143CC"/>
    <w:rsid w:val="00C1445B"/>
    <w:rsid w:val="00C144A5"/>
    <w:rsid w:val="00C14601"/>
    <w:rsid w:val="00C146A4"/>
    <w:rsid w:val="00C146AE"/>
    <w:rsid w:val="00C1477D"/>
    <w:rsid w:val="00C1496F"/>
    <w:rsid w:val="00C149C6"/>
    <w:rsid w:val="00C14A76"/>
    <w:rsid w:val="00C14BBD"/>
    <w:rsid w:val="00C14C29"/>
    <w:rsid w:val="00C14C58"/>
    <w:rsid w:val="00C14CE3"/>
    <w:rsid w:val="00C14EDF"/>
    <w:rsid w:val="00C15AB9"/>
    <w:rsid w:val="00C15B98"/>
    <w:rsid w:val="00C15D96"/>
    <w:rsid w:val="00C15E68"/>
    <w:rsid w:val="00C15F83"/>
    <w:rsid w:val="00C16239"/>
    <w:rsid w:val="00C162BC"/>
    <w:rsid w:val="00C16588"/>
    <w:rsid w:val="00C16732"/>
    <w:rsid w:val="00C16764"/>
    <w:rsid w:val="00C168B6"/>
    <w:rsid w:val="00C16C1D"/>
    <w:rsid w:val="00C16EBE"/>
    <w:rsid w:val="00C171B8"/>
    <w:rsid w:val="00C173B8"/>
    <w:rsid w:val="00C173D3"/>
    <w:rsid w:val="00C173F4"/>
    <w:rsid w:val="00C17490"/>
    <w:rsid w:val="00C177C8"/>
    <w:rsid w:val="00C178DA"/>
    <w:rsid w:val="00C17978"/>
    <w:rsid w:val="00C179CB"/>
    <w:rsid w:val="00C17BB7"/>
    <w:rsid w:val="00C17C86"/>
    <w:rsid w:val="00C17D3D"/>
    <w:rsid w:val="00C20022"/>
    <w:rsid w:val="00C20073"/>
    <w:rsid w:val="00C200B0"/>
    <w:rsid w:val="00C20231"/>
    <w:rsid w:val="00C2034E"/>
    <w:rsid w:val="00C205C3"/>
    <w:rsid w:val="00C205D1"/>
    <w:rsid w:val="00C206A4"/>
    <w:rsid w:val="00C206F4"/>
    <w:rsid w:val="00C209ED"/>
    <w:rsid w:val="00C20B86"/>
    <w:rsid w:val="00C20C45"/>
    <w:rsid w:val="00C20C68"/>
    <w:rsid w:val="00C20CC9"/>
    <w:rsid w:val="00C20D98"/>
    <w:rsid w:val="00C20E26"/>
    <w:rsid w:val="00C20FE9"/>
    <w:rsid w:val="00C2130A"/>
    <w:rsid w:val="00C21377"/>
    <w:rsid w:val="00C2150B"/>
    <w:rsid w:val="00C21562"/>
    <w:rsid w:val="00C21593"/>
    <w:rsid w:val="00C2232A"/>
    <w:rsid w:val="00C22358"/>
    <w:rsid w:val="00C22579"/>
    <w:rsid w:val="00C22623"/>
    <w:rsid w:val="00C22826"/>
    <w:rsid w:val="00C228D8"/>
    <w:rsid w:val="00C229AC"/>
    <w:rsid w:val="00C22CED"/>
    <w:rsid w:val="00C22FE6"/>
    <w:rsid w:val="00C23237"/>
    <w:rsid w:val="00C23403"/>
    <w:rsid w:val="00C236FA"/>
    <w:rsid w:val="00C23927"/>
    <w:rsid w:val="00C23AE0"/>
    <w:rsid w:val="00C23B62"/>
    <w:rsid w:val="00C23BDC"/>
    <w:rsid w:val="00C23EF4"/>
    <w:rsid w:val="00C24099"/>
    <w:rsid w:val="00C2416C"/>
    <w:rsid w:val="00C24491"/>
    <w:rsid w:val="00C24BA5"/>
    <w:rsid w:val="00C24BC2"/>
    <w:rsid w:val="00C24C9A"/>
    <w:rsid w:val="00C24DD0"/>
    <w:rsid w:val="00C24E18"/>
    <w:rsid w:val="00C2510F"/>
    <w:rsid w:val="00C2542D"/>
    <w:rsid w:val="00C25471"/>
    <w:rsid w:val="00C2557E"/>
    <w:rsid w:val="00C2563F"/>
    <w:rsid w:val="00C256DC"/>
    <w:rsid w:val="00C25889"/>
    <w:rsid w:val="00C25966"/>
    <w:rsid w:val="00C25B3C"/>
    <w:rsid w:val="00C25DC6"/>
    <w:rsid w:val="00C25F29"/>
    <w:rsid w:val="00C2606B"/>
    <w:rsid w:val="00C260FB"/>
    <w:rsid w:val="00C26274"/>
    <w:rsid w:val="00C2645C"/>
    <w:rsid w:val="00C26A91"/>
    <w:rsid w:val="00C26BC3"/>
    <w:rsid w:val="00C26D64"/>
    <w:rsid w:val="00C274A3"/>
    <w:rsid w:val="00C276EE"/>
    <w:rsid w:val="00C279A8"/>
    <w:rsid w:val="00C27C22"/>
    <w:rsid w:val="00C27C35"/>
    <w:rsid w:val="00C27DC6"/>
    <w:rsid w:val="00C27FB4"/>
    <w:rsid w:val="00C303DD"/>
    <w:rsid w:val="00C305A7"/>
    <w:rsid w:val="00C307EC"/>
    <w:rsid w:val="00C309A3"/>
    <w:rsid w:val="00C30AE8"/>
    <w:rsid w:val="00C30EBD"/>
    <w:rsid w:val="00C3111A"/>
    <w:rsid w:val="00C312A2"/>
    <w:rsid w:val="00C312CF"/>
    <w:rsid w:val="00C314F9"/>
    <w:rsid w:val="00C31619"/>
    <w:rsid w:val="00C316F4"/>
    <w:rsid w:val="00C317E8"/>
    <w:rsid w:val="00C31A10"/>
    <w:rsid w:val="00C31DD1"/>
    <w:rsid w:val="00C327A3"/>
    <w:rsid w:val="00C3286C"/>
    <w:rsid w:val="00C3292E"/>
    <w:rsid w:val="00C32A9A"/>
    <w:rsid w:val="00C32C63"/>
    <w:rsid w:val="00C32DB6"/>
    <w:rsid w:val="00C32DC5"/>
    <w:rsid w:val="00C33059"/>
    <w:rsid w:val="00C33330"/>
    <w:rsid w:val="00C33776"/>
    <w:rsid w:val="00C33963"/>
    <w:rsid w:val="00C33A49"/>
    <w:rsid w:val="00C33B56"/>
    <w:rsid w:val="00C33F2C"/>
    <w:rsid w:val="00C34164"/>
    <w:rsid w:val="00C342CF"/>
    <w:rsid w:val="00C351F8"/>
    <w:rsid w:val="00C3536D"/>
    <w:rsid w:val="00C35496"/>
    <w:rsid w:val="00C35587"/>
    <w:rsid w:val="00C3558A"/>
    <w:rsid w:val="00C3566C"/>
    <w:rsid w:val="00C35740"/>
    <w:rsid w:val="00C35780"/>
    <w:rsid w:val="00C357BA"/>
    <w:rsid w:val="00C35895"/>
    <w:rsid w:val="00C35B33"/>
    <w:rsid w:val="00C35B64"/>
    <w:rsid w:val="00C35DEF"/>
    <w:rsid w:val="00C35E3D"/>
    <w:rsid w:val="00C35E5C"/>
    <w:rsid w:val="00C36166"/>
    <w:rsid w:val="00C3616F"/>
    <w:rsid w:val="00C3631C"/>
    <w:rsid w:val="00C36420"/>
    <w:rsid w:val="00C36421"/>
    <w:rsid w:val="00C36606"/>
    <w:rsid w:val="00C367DA"/>
    <w:rsid w:val="00C369D7"/>
    <w:rsid w:val="00C36BD6"/>
    <w:rsid w:val="00C36C77"/>
    <w:rsid w:val="00C37031"/>
    <w:rsid w:val="00C37288"/>
    <w:rsid w:val="00C372D1"/>
    <w:rsid w:val="00C37629"/>
    <w:rsid w:val="00C377C6"/>
    <w:rsid w:val="00C3782D"/>
    <w:rsid w:val="00C379A2"/>
    <w:rsid w:val="00C37BEE"/>
    <w:rsid w:val="00C37CE1"/>
    <w:rsid w:val="00C37DC6"/>
    <w:rsid w:val="00C37FFB"/>
    <w:rsid w:val="00C40110"/>
    <w:rsid w:val="00C403AD"/>
    <w:rsid w:val="00C405A6"/>
    <w:rsid w:val="00C40727"/>
    <w:rsid w:val="00C407E5"/>
    <w:rsid w:val="00C40802"/>
    <w:rsid w:val="00C4092C"/>
    <w:rsid w:val="00C409CC"/>
    <w:rsid w:val="00C40B34"/>
    <w:rsid w:val="00C410EC"/>
    <w:rsid w:val="00C4118F"/>
    <w:rsid w:val="00C41377"/>
    <w:rsid w:val="00C41430"/>
    <w:rsid w:val="00C4146E"/>
    <w:rsid w:val="00C418A5"/>
    <w:rsid w:val="00C418E1"/>
    <w:rsid w:val="00C4193A"/>
    <w:rsid w:val="00C41A48"/>
    <w:rsid w:val="00C41C65"/>
    <w:rsid w:val="00C41F88"/>
    <w:rsid w:val="00C42064"/>
    <w:rsid w:val="00C4208E"/>
    <w:rsid w:val="00C420B1"/>
    <w:rsid w:val="00C424AC"/>
    <w:rsid w:val="00C42569"/>
    <w:rsid w:val="00C427B1"/>
    <w:rsid w:val="00C42ED6"/>
    <w:rsid w:val="00C42F46"/>
    <w:rsid w:val="00C430C4"/>
    <w:rsid w:val="00C43171"/>
    <w:rsid w:val="00C43312"/>
    <w:rsid w:val="00C4357C"/>
    <w:rsid w:val="00C43859"/>
    <w:rsid w:val="00C438A6"/>
    <w:rsid w:val="00C4397B"/>
    <w:rsid w:val="00C43A88"/>
    <w:rsid w:val="00C43AA7"/>
    <w:rsid w:val="00C43ECF"/>
    <w:rsid w:val="00C43FB1"/>
    <w:rsid w:val="00C44022"/>
    <w:rsid w:val="00C442D3"/>
    <w:rsid w:val="00C442EC"/>
    <w:rsid w:val="00C44477"/>
    <w:rsid w:val="00C446F5"/>
    <w:rsid w:val="00C449CE"/>
    <w:rsid w:val="00C44CAC"/>
    <w:rsid w:val="00C44EDC"/>
    <w:rsid w:val="00C45177"/>
    <w:rsid w:val="00C454C1"/>
    <w:rsid w:val="00C45C01"/>
    <w:rsid w:val="00C46084"/>
    <w:rsid w:val="00C46154"/>
    <w:rsid w:val="00C461AC"/>
    <w:rsid w:val="00C46306"/>
    <w:rsid w:val="00C46315"/>
    <w:rsid w:val="00C464AA"/>
    <w:rsid w:val="00C46563"/>
    <w:rsid w:val="00C465C5"/>
    <w:rsid w:val="00C4682F"/>
    <w:rsid w:val="00C46843"/>
    <w:rsid w:val="00C46979"/>
    <w:rsid w:val="00C46A2F"/>
    <w:rsid w:val="00C46A4E"/>
    <w:rsid w:val="00C46C12"/>
    <w:rsid w:val="00C46D3A"/>
    <w:rsid w:val="00C46E25"/>
    <w:rsid w:val="00C46E8A"/>
    <w:rsid w:val="00C47028"/>
    <w:rsid w:val="00C4708A"/>
    <w:rsid w:val="00C47122"/>
    <w:rsid w:val="00C474E7"/>
    <w:rsid w:val="00C47A1E"/>
    <w:rsid w:val="00C47D7C"/>
    <w:rsid w:val="00C47F4E"/>
    <w:rsid w:val="00C47F74"/>
    <w:rsid w:val="00C47F76"/>
    <w:rsid w:val="00C5010C"/>
    <w:rsid w:val="00C502E2"/>
    <w:rsid w:val="00C50709"/>
    <w:rsid w:val="00C508EA"/>
    <w:rsid w:val="00C50A86"/>
    <w:rsid w:val="00C50AA6"/>
    <w:rsid w:val="00C50BE9"/>
    <w:rsid w:val="00C50F0F"/>
    <w:rsid w:val="00C5190A"/>
    <w:rsid w:val="00C51A74"/>
    <w:rsid w:val="00C51C5F"/>
    <w:rsid w:val="00C51EBA"/>
    <w:rsid w:val="00C51FD9"/>
    <w:rsid w:val="00C52072"/>
    <w:rsid w:val="00C52117"/>
    <w:rsid w:val="00C52215"/>
    <w:rsid w:val="00C52456"/>
    <w:rsid w:val="00C5254D"/>
    <w:rsid w:val="00C5269C"/>
    <w:rsid w:val="00C527CC"/>
    <w:rsid w:val="00C5285B"/>
    <w:rsid w:val="00C52D9F"/>
    <w:rsid w:val="00C52FFE"/>
    <w:rsid w:val="00C53169"/>
    <w:rsid w:val="00C5326F"/>
    <w:rsid w:val="00C53708"/>
    <w:rsid w:val="00C53EE5"/>
    <w:rsid w:val="00C53F7A"/>
    <w:rsid w:val="00C54231"/>
    <w:rsid w:val="00C54332"/>
    <w:rsid w:val="00C5446C"/>
    <w:rsid w:val="00C545E1"/>
    <w:rsid w:val="00C5466F"/>
    <w:rsid w:val="00C54756"/>
    <w:rsid w:val="00C547B0"/>
    <w:rsid w:val="00C54C14"/>
    <w:rsid w:val="00C54C37"/>
    <w:rsid w:val="00C54CBC"/>
    <w:rsid w:val="00C54D09"/>
    <w:rsid w:val="00C54EFB"/>
    <w:rsid w:val="00C552B1"/>
    <w:rsid w:val="00C55497"/>
    <w:rsid w:val="00C55734"/>
    <w:rsid w:val="00C55AE5"/>
    <w:rsid w:val="00C55C64"/>
    <w:rsid w:val="00C562CD"/>
    <w:rsid w:val="00C563C4"/>
    <w:rsid w:val="00C563F1"/>
    <w:rsid w:val="00C56646"/>
    <w:rsid w:val="00C56708"/>
    <w:rsid w:val="00C56991"/>
    <w:rsid w:val="00C56A71"/>
    <w:rsid w:val="00C56B9F"/>
    <w:rsid w:val="00C56D96"/>
    <w:rsid w:val="00C56E51"/>
    <w:rsid w:val="00C56FC7"/>
    <w:rsid w:val="00C571F3"/>
    <w:rsid w:val="00C574C4"/>
    <w:rsid w:val="00C576F0"/>
    <w:rsid w:val="00C579AA"/>
    <w:rsid w:val="00C57AE4"/>
    <w:rsid w:val="00C57B1E"/>
    <w:rsid w:val="00C57F5E"/>
    <w:rsid w:val="00C6003D"/>
    <w:rsid w:val="00C6009B"/>
    <w:rsid w:val="00C60297"/>
    <w:rsid w:val="00C602A6"/>
    <w:rsid w:val="00C6047C"/>
    <w:rsid w:val="00C606F7"/>
    <w:rsid w:val="00C60962"/>
    <w:rsid w:val="00C60C6D"/>
    <w:rsid w:val="00C60CFA"/>
    <w:rsid w:val="00C60FDE"/>
    <w:rsid w:val="00C611C2"/>
    <w:rsid w:val="00C61344"/>
    <w:rsid w:val="00C61514"/>
    <w:rsid w:val="00C619C0"/>
    <w:rsid w:val="00C61DE2"/>
    <w:rsid w:val="00C62136"/>
    <w:rsid w:val="00C62398"/>
    <w:rsid w:val="00C62511"/>
    <w:rsid w:val="00C6283C"/>
    <w:rsid w:val="00C62BC0"/>
    <w:rsid w:val="00C62E9F"/>
    <w:rsid w:val="00C63215"/>
    <w:rsid w:val="00C632E8"/>
    <w:rsid w:val="00C63547"/>
    <w:rsid w:val="00C63768"/>
    <w:rsid w:val="00C637A1"/>
    <w:rsid w:val="00C63BC3"/>
    <w:rsid w:val="00C63C73"/>
    <w:rsid w:val="00C63ECA"/>
    <w:rsid w:val="00C63F1F"/>
    <w:rsid w:val="00C64520"/>
    <w:rsid w:val="00C648B9"/>
    <w:rsid w:val="00C648CB"/>
    <w:rsid w:val="00C6492A"/>
    <w:rsid w:val="00C64A36"/>
    <w:rsid w:val="00C64ACE"/>
    <w:rsid w:val="00C64B11"/>
    <w:rsid w:val="00C65018"/>
    <w:rsid w:val="00C65120"/>
    <w:rsid w:val="00C65141"/>
    <w:rsid w:val="00C65252"/>
    <w:rsid w:val="00C65494"/>
    <w:rsid w:val="00C65496"/>
    <w:rsid w:val="00C65824"/>
    <w:rsid w:val="00C6588A"/>
    <w:rsid w:val="00C65933"/>
    <w:rsid w:val="00C65C08"/>
    <w:rsid w:val="00C65DF2"/>
    <w:rsid w:val="00C660CC"/>
    <w:rsid w:val="00C6624A"/>
    <w:rsid w:val="00C66319"/>
    <w:rsid w:val="00C66330"/>
    <w:rsid w:val="00C66341"/>
    <w:rsid w:val="00C664BA"/>
    <w:rsid w:val="00C666B6"/>
    <w:rsid w:val="00C66880"/>
    <w:rsid w:val="00C668D4"/>
    <w:rsid w:val="00C669DA"/>
    <w:rsid w:val="00C669F4"/>
    <w:rsid w:val="00C66A2D"/>
    <w:rsid w:val="00C66ADC"/>
    <w:rsid w:val="00C66C0E"/>
    <w:rsid w:val="00C66CA8"/>
    <w:rsid w:val="00C66CEE"/>
    <w:rsid w:val="00C671DD"/>
    <w:rsid w:val="00C67646"/>
    <w:rsid w:val="00C6778C"/>
    <w:rsid w:val="00C67885"/>
    <w:rsid w:val="00C67A6A"/>
    <w:rsid w:val="00C67D70"/>
    <w:rsid w:val="00C67EC0"/>
    <w:rsid w:val="00C67FAD"/>
    <w:rsid w:val="00C704C8"/>
    <w:rsid w:val="00C706B7"/>
    <w:rsid w:val="00C70839"/>
    <w:rsid w:val="00C708E4"/>
    <w:rsid w:val="00C70B0C"/>
    <w:rsid w:val="00C70C7D"/>
    <w:rsid w:val="00C70D05"/>
    <w:rsid w:val="00C70D81"/>
    <w:rsid w:val="00C71361"/>
    <w:rsid w:val="00C714F0"/>
    <w:rsid w:val="00C7162D"/>
    <w:rsid w:val="00C7167A"/>
    <w:rsid w:val="00C71753"/>
    <w:rsid w:val="00C7176D"/>
    <w:rsid w:val="00C71D4E"/>
    <w:rsid w:val="00C71DA7"/>
    <w:rsid w:val="00C723CF"/>
    <w:rsid w:val="00C72600"/>
    <w:rsid w:val="00C727EF"/>
    <w:rsid w:val="00C72A62"/>
    <w:rsid w:val="00C72AA2"/>
    <w:rsid w:val="00C72AB3"/>
    <w:rsid w:val="00C72DD5"/>
    <w:rsid w:val="00C72F52"/>
    <w:rsid w:val="00C7302B"/>
    <w:rsid w:val="00C7332F"/>
    <w:rsid w:val="00C7346F"/>
    <w:rsid w:val="00C735E5"/>
    <w:rsid w:val="00C73735"/>
    <w:rsid w:val="00C73A84"/>
    <w:rsid w:val="00C73CC8"/>
    <w:rsid w:val="00C74533"/>
    <w:rsid w:val="00C7473E"/>
    <w:rsid w:val="00C74944"/>
    <w:rsid w:val="00C749D5"/>
    <w:rsid w:val="00C74C7D"/>
    <w:rsid w:val="00C74DD4"/>
    <w:rsid w:val="00C751F0"/>
    <w:rsid w:val="00C7523A"/>
    <w:rsid w:val="00C75252"/>
    <w:rsid w:val="00C752EE"/>
    <w:rsid w:val="00C753B2"/>
    <w:rsid w:val="00C75640"/>
    <w:rsid w:val="00C757C2"/>
    <w:rsid w:val="00C759BA"/>
    <w:rsid w:val="00C759E5"/>
    <w:rsid w:val="00C75CF4"/>
    <w:rsid w:val="00C75DF6"/>
    <w:rsid w:val="00C75FA1"/>
    <w:rsid w:val="00C76249"/>
    <w:rsid w:val="00C7649F"/>
    <w:rsid w:val="00C76742"/>
    <w:rsid w:val="00C76761"/>
    <w:rsid w:val="00C76B04"/>
    <w:rsid w:val="00C76CC9"/>
    <w:rsid w:val="00C7703F"/>
    <w:rsid w:val="00C7725A"/>
    <w:rsid w:val="00C7743B"/>
    <w:rsid w:val="00C77450"/>
    <w:rsid w:val="00C77ADD"/>
    <w:rsid w:val="00C77D30"/>
    <w:rsid w:val="00C77EA3"/>
    <w:rsid w:val="00C80002"/>
    <w:rsid w:val="00C80199"/>
    <w:rsid w:val="00C80254"/>
    <w:rsid w:val="00C80306"/>
    <w:rsid w:val="00C80713"/>
    <w:rsid w:val="00C80929"/>
    <w:rsid w:val="00C80A6F"/>
    <w:rsid w:val="00C80DF9"/>
    <w:rsid w:val="00C80E1B"/>
    <w:rsid w:val="00C80F33"/>
    <w:rsid w:val="00C81032"/>
    <w:rsid w:val="00C811D5"/>
    <w:rsid w:val="00C81235"/>
    <w:rsid w:val="00C81277"/>
    <w:rsid w:val="00C8127D"/>
    <w:rsid w:val="00C812E1"/>
    <w:rsid w:val="00C8141E"/>
    <w:rsid w:val="00C8142F"/>
    <w:rsid w:val="00C816C1"/>
    <w:rsid w:val="00C816C2"/>
    <w:rsid w:val="00C81864"/>
    <w:rsid w:val="00C8193C"/>
    <w:rsid w:val="00C81BDA"/>
    <w:rsid w:val="00C81DB7"/>
    <w:rsid w:val="00C81E2A"/>
    <w:rsid w:val="00C82A6A"/>
    <w:rsid w:val="00C82B87"/>
    <w:rsid w:val="00C82C54"/>
    <w:rsid w:val="00C82D31"/>
    <w:rsid w:val="00C82E55"/>
    <w:rsid w:val="00C82FF7"/>
    <w:rsid w:val="00C83061"/>
    <w:rsid w:val="00C8335C"/>
    <w:rsid w:val="00C835B3"/>
    <w:rsid w:val="00C83686"/>
    <w:rsid w:val="00C83764"/>
    <w:rsid w:val="00C8395C"/>
    <w:rsid w:val="00C83BAA"/>
    <w:rsid w:val="00C83E05"/>
    <w:rsid w:val="00C83EA1"/>
    <w:rsid w:val="00C83EBC"/>
    <w:rsid w:val="00C83F17"/>
    <w:rsid w:val="00C843C1"/>
    <w:rsid w:val="00C8468C"/>
    <w:rsid w:val="00C8481C"/>
    <w:rsid w:val="00C8485A"/>
    <w:rsid w:val="00C84940"/>
    <w:rsid w:val="00C84B44"/>
    <w:rsid w:val="00C84DEC"/>
    <w:rsid w:val="00C84F17"/>
    <w:rsid w:val="00C853E8"/>
    <w:rsid w:val="00C854DC"/>
    <w:rsid w:val="00C85675"/>
    <w:rsid w:val="00C85821"/>
    <w:rsid w:val="00C85951"/>
    <w:rsid w:val="00C85A3C"/>
    <w:rsid w:val="00C85AE2"/>
    <w:rsid w:val="00C85BA9"/>
    <w:rsid w:val="00C85DC1"/>
    <w:rsid w:val="00C85F3F"/>
    <w:rsid w:val="00C8618A"/>
    <w:rsid w:val="00C862C6"/>
    <w:rsid w:val="00C8641D"/>
    <w:rsid w:val="00C866C0"/>
    <w:rsid w:val="00C86706"/>
    <w:rsid w:val="00C86993"/>
    <w:rsid w:val="00C86A91"/>
    <w:rsid w:val="00C86BD5"/>
    <w:rsid w:val="00C86D40"/>
    <w:rsid w:val="00C86D8B"/>
    <w:rsid w:val="00C86FE0"/>
    <w:rsid w:val="00C87131"/>
    <w:rsid w:val="00C8715F"/>
    <w:rsid w:val="00C8734D"/>
    <w:rsid w:val="00C87354"/>
    <w:rsid w:val="00C87438"/>
    <w:rsid w:val="00C87483"/>
    <w:rsid w:val="00C87646"/>
    <w:rsid w:val="00C8770C"/>
    <w:rsid w:val="00C87A1F"/>
    <w:rsid w:val="00C87B9D"/>
    <w:rsid w:val="00C87C01"/>
    <w:rsid w:val="00C87C78"/>
    <w:rsid w:val="00C90218"/>
    <w:rsid w:val="00C9031C"/>
    <w:rsid w:val="00C9043B"/>
    <w:rsid w:val="00C9050F"/>
    <w:rsid w:val="00C90518"/>
    <w:rsid w:val="00C90598"/>
    <w:rsid w:val="00C906FE"/>
    <w:rsid w:val="00C9093A"/>
    <w:rsid w:val="00C909C0"/>
    <w:rsid w:val="00C90B53"/>
    <w:rsid w:val="00C910E0"/>
    <w:rsid w:val="00C917B3"/>
    <w:rsid w:val="00C918B6"/>
    <w:rsid w:val="00C91AE7"/>
    <w:rsid w:val="00C91B52"/>
    <w:rsid w:val="00C91C07"/>
    <w:rsid w:val="00C91C13"/>
    <w:rsid w:val="00C91C27"/>
    <w:rsid w:val="00C91EF1"/>
    <w:rsid w:val="00C9229A"/>
    <w:rsid w:val="00C923E9"/>
    <w:rsid w:val="00C923FC"/>
    <w:rsid w:val="00C92535"/>
    <w:rsid w:val="00C9283D"/>
    <w:rsid w:val="00C928C9"/>
    <w:rsid w:val="00C92C98"/>
    <w:rsid w:val="00C92CB3"/>
    <w:rsid w:val="00C92FD1"/>
    <w:rsid w:val="00C932F2"/>
    <w:rsid w:val="00C9333E"/>
    <w:rsid w:val="00C93399"/>
    <w:rsid w:val="00C9340D"/>
    <w:rsid w:val="00C936B7"/>
    <w:rsid w:val="00C9373D"/>
    <w:rsid w:val="00C93746"/>
    <w:rsid w:val="00C93842"/>
    <w:rsid w:val="00C93A5E"/>
    <w:rsid w:val="00C93B04"/>
    <w:rsid w:val="00C93BBD"/>
    <w:rsid w:val="00C94073"/>
    <w:rsid w:val="00C940B1"/>
    <w:rsid w:val="00C94170"/>
    <w:rsid w:val="00C941C3"/>
    <w:rsid w:val="00C94423"/>
    <w:rsid w:val="00C94444"/>
    <w:rsid w:val="00C945B4"/>
    <w:rsid w:val="00C94900"/>
    <w:rsid w:val="00C94A85"/>
    <w:rsid w:val="00C94AF5"/>
    <w:rsid w:val="00C94C71"/>
    <w:rsid w:val="00C94DB8"/>
    <w:rsid w:val="00C94E90"/>
    <w:rsid w:val="00C950C8"/>
    <w:rsid w:val="00C9565C"/>
    <w:rsid w:val="00C9575A"/>
    <w:rsid w:val="00C957C0"/>
    <w:rsid w:val="00C9585F"/>
    <w:rsid w:val="00C9594D"/>
    <w:rsid w:val="00C95968"/>
    <w:rsid w:val="00C95999"/>
    <w:rsid w:val="00C95ABC"/>
    <w:rsid w:val="00C95AEF"/>
    <w:rsid w:val="00C95C70"/>
    <w:rsid w:val="00C95E11"/>
    <w:rsid w:val="00C9600C"/>
    <w:rsid w:val="00C96074"/>
    <w:rsid w:val="00C961AA"/>
    <w:rsid w:val="00C968C4"/>
    <w:rsid w:val="00C969FD"/>
    <w:rsid w:val="00C96DB7"/>
    <w:rsid w:val="00C96ED9"/>
    <w:rsid w:val="00C96EF0"/>
    <w:rsid w:val="00C96F04"/>
    <w:rsid w:val="00C97206"/>
    <w:rsid w:val="00C97208"/>
    <w:rsid w:val="00C97261"/>
    <w:rsid w:val="00C97366"/>
    <w:rsid w:val="00C97395"/>
    <w:rsid w:val="00C97587"/>
    <w:rsid w:val="00C9758F"/>
    <w:rsid w:val="00C9777D"/>
    <w:rsid w:val="00C97790"/>
    <w:rsid w:val="00C9786F"/>
    <w:rsid w:val="00C9796B"/>
    <w:rsid w:val="00C97BA0"/>
    <w:rsid w:val="00C97E95"/>
    <w:rsid w:val="00CA029B"/>
    <w:rsid w:val="00CA079F"/>
    <w:rsid w:val="00CA083B"/>
    <w:rsid w:val="00CA0D3E"/>
    <w:rsid w:val="00CA0DEC"/>
    <w:rsid w:val="00CA10AC"/>
    <w:rsid w:val="00CA162D"/>
    <w:rsid w:val="00CA17D9"/>
    <w:rsid w:val="00CA1837"/>
    <w:rsid w:val="00CA1A92"/>
    <w:rsid w:val="00CA1FC5"/>
    <w:rsid w:val="00CA20E9"/>
    <w:rsid w:val="00CA2800"/>
    <w:rsid w:val="00CA29DA"/>
    <w:rsid w:val="00CA306A"/>
    <w:rsid w:val="00CA318F"/>
    <w:rsid w:val="00CA3590"/>
    <w:rsid w:val="00CA35A9"/>
    <w:rsid w:val="00CA3712"/>
    <w:rsid w:val="00CA3899"/>
    <w:rsid w:val="00CA3A7D"/>
    <w:rsid w:val="00CA3A96"/>
    <w:rsid w:val="00CA3C43"/>
    <w:rsid w:val="00CA3C6D"/>
    <w:rsid w:val="00CA3D4B"/>
    <w:rsid w:val="00CA3E88"/>
    <w:rsid w:val="00CA4631"/>
    <w:rsid w:val="00CA4701"/>
    <w:rsid w:val="00CA4905"/>
    <w:rsid w:val="00CA4A21"/>
    <w:rsid w:val="00CA4C07"/>
    <w:rsid w:val="00CA4C32"/>
    <w:rsid w:val="00CA4E7D"/>
    <w:rsid w:val="00CA5046"/>
    <w:rsid w:val="00CA50DE"/>
    <w:rsid w:val="00CA51C8"/>
    <w:rsid w:val="00CA51E6"/>
    <w:rsid w:val="00CA51F8"/>
    <w:rsid w:val="00CA55EC"/>
    <w:rsid w:val="00CA5626"/>
    <w:rsid w:val="00CA5B5B"/>
    <w:rsid w:val="00CA5DE4"/>
    <w:rsid w:val="00CA5E2B"/>
    <w:rsid w:val="00CA6628"/>
    <w:rsid w:val="00CA66B2"/>
    <w:rsid w:val="00CA6802"/>
    <w:rsid w:val="00CA6CE4"/>
    <w:rsid w:val="00CA6E4C"/>
    <w:rsid w:val="00CA6ECF"/>
    <w:rsid w:val="00CA6F83"/>
    <w:rsid w:val="00CA6FBE"/>
    <w:rsid w:val="00CA6FFE"/>
    <w:rsid w:val="00CA7109"/>
    <w:rsid w:val="00CA7144"/>
    <w:rsid w:val="00CA715A"/>
    <w:rsid w:val="00CA738C"/>
    <w:rsid w:val="00CA75E2"/>
    <w:rsid w:val="00CA7723"/>
    <w:rsid w:val="00CA7764"/>
    <w:rsid w:val="00CA7772"/>
    <w:rsid w:val="00CA77EA"/>
    <w:rsid w:val="00CA781D"/>
    <w:rsid w:val="00CA78C5"/>
    <w:rsid w:val="00CA7A85"/>
    <w:rsid w:val="00CA7DFC"/>
    <w:rsid w:val="00CA7E45"/>
    <w:rsid w:val="00CA7FC7"/>
    <w:rsid w:val="00CB0122"/>
    <w:rsid w:val="00CB020C"/>
    <w:rsid w:val="00CB04F1"/>
    <w:rsid w:val="00CB051E"/>
    <w:rsid w:val="00CB0988"/>
    <w:rsid w:val="00CB0C3C"/>
    <w:rsid w:val="00CB0EA9"/>
    <w:rsid w:val="00CB15E3"/>
    <w:rsid w:val="00CB16EB"/>
    <w:rsid w:val="00CB1754"/>
    <w:rsid w:val="00CB1BCC"/>
    <w:rsid w:val="00CB1BFD"/>
    <w:rsid w:val="00CB1D10"/>
    <w:rsid w:val="00CB1E4E"/>
    <w:rsid w:val="00CB2064"/>
    <w:rsid w:val="00CB2292"/>
    <w:rsid w:val="00CB22A1"/>
    <w:rsid w:val="00CB2447"/>
    <w:rsid w:val="00CB25A7"/>
    <w:rsid w:val="00CB2AD5"/>
    <w:rsid w:val="00CB2AD9"/>
    <w:rsid w:val="00CB2D85"/>
    <w:rsid w:val="00CB3137"/>
    <w:rsid w:val="00CB3479"/>
    <w:rsid w:val="00CB35A6"/>
    <w:rsid w:val="00CB39AE"/>
    <w:rsid w:val="00CB3DB6"/>
    <w:rsid w:val="00CB3ED6"/>
    <w:rsid w:val="00CB4006"/>
    <w:rsid w:val="00CB4130"/>
    <w:rsid w:val="00CB4272"/>
    <w:rsid w:val="00CB4274"/>
    <w:rsid w:val="00CB452B"/>
    <w:rsid w:val="00CB476D"/>
    <w:rsid w:val="00CB49E4"/>
    <w:rsid w:val="00CB4AC1"/>
    <w:rsid w:val="00CB4BB1"/>
    <w:rsid w:val="00CB4C41"/>
    <w:rsid w:val="00CB4F6C"/>
    <w:rsid w:val="00CB5028"/>
    <w:rsid w:val="00CB516A"/>
    <w:rsid w:val="00CB5205"/>
    <w:rsid w:val="00CB54DB"/>
    <w:rsid w:val="00CB5591"/>
    <w:rsid w:val="00CB59E3"/>
    <w:rsid w:val="00CB5C2C"/>
    <w:rsid w:val="00CB5CA5"/>
    <w:rsid w:val="00CB5E05"/>
    <w:rsid w:val="00CB6386"/>
    <w:rsid w:val="00CB66EB"/>
    <w:rsid w:val="00CB67BF"/>
    <w:rsid w:val="00CB6AB2"/>
    <w:rsid w:val="00CB6AC0"/>
    <w:rsid w:val="00CB6BE7"/>
    <w:rsid w:val="00CB6EEB"/>
    <w:rsid w:val="00CB6FF0"/>
    <w:rsid w:val="00CB7107"/>
    <w:rsid w:val="00CB7214"/>
    <w:rsid w:val="00CB734B"/>
    <w:rsid w:val="00CB74C4"/>
    <w:rsid w:val="00CB7619"/>
    <w:rsid w:val="00CB7847"/>
    <w:rsid w:val="00CB78AB"/>
    <w:rsid w:val="00CB796A"/>
    <w:rsid w:val="00CB79F9"/>
    <w:rsid w:val="00CB7BE7"/>
    <w:rsid w:val="00CB7C1E"/>
    <w:rsid w:val="00CB7D72"/>
    <w:rsid w:val="00CB7EE2"/>
    <w:rsid w:val="00CB7F09"/>
    <w:rsid w:val="00CC011C"/>
    <w:rsid w:val="00CC0309"/>
    <w:rsid w:val="00CC032A"/>
    <w:rsid w:val="00CC042A"/>
    <w:rsid w:val="00CC0511"/>
    <w:rsid w:val="00CC06FC"/>
    <w:rsid w:val="00CC0828"/>
    <w:rsid w:val="00CC08EA"/>
    <w:rsid w:val="00CC098A"/>
    <w:rsid w:val="00CC0AE9"/>
    <w:rsid w:val="00CC0DEE"/>
    <w:rsid w:val="00CC0DF6"/>
    <w:rsid w:val="00CC0EDB"/>
    <w:rsid w:val="00CC0FB2"/>
    <w:rsid w:val="00CC1118"/>
    <w:rsid w:val="00CC11BA"/>
    <w:rsid w:val="00CC14A3"/>
    <w:rsid w:val="00CC16C3"/>
    <w:rsid w:val="00CC1708"/>
    <w:rsid w:val="00CC1BAE"/>
    <w:rsid w:val="00CC1CF2"/>
    <w:rsid w:val="00CC1ED0"/>
    <w:rsid w:val="00CC21E9"/>
    <w:rsid w:val="00CC24F1"/>
    <w:rsid w:val="00CC2A44"/>
    <w:rsid w:val="00CC2A4C"/>
    <w:rsid w:val="00CC2BA9"/>
    <w:rsid w:val="00CC2CA9"/>
    <w:rsid w:val="00CC2CD0"/>
    <w:rsid w:val="00CC2E65"/>
    <w:rsid w:val="00CC2ECF"/>
    <w:rsid w:val="00CC329B"/>
    <w:rsid w:val="00CC3DB7"/>
    <w:rsid w:val="00CC3DED"/>
    <w:rsid w:val="00CC3FB5"/>
    <w:rsid w:val="00CC40E3"/>
    <w:rsid w:val="00CC4208"/>
    <w:rsid w:val="00CC4471"/>
    <w:rsid w:val="00CC4549"/>
    <w:rsid w:val="00CC458A"/>
    <w:rsid w:val="00CC468B"/>
    <w:rsid w:val="00CC4757"/>
    <w:rsid w:val="00CC4791"/>
    <w:rsid w:val="00CC48C9"/>
    <w:rsid w:val="00CC4A02"/>
    <w:rsid w:val="00CC4C24"/>
    <w:rsid w:val="00CC4E7E"/>
    <w:rsid w:val="00CC4EE7"/>
    <w:rsid w:val="00CC4FFE"/>
    <w:rsid w:val="00CC5062"/>
    <w:rsid w:val="00CC52DE"/>
    <w:rsid w:val="00CC55EC"/>
    <w:rsid w:val="00CC5737"/>
    <w:rsid w:val="00CC58B9"/>
    <w:rsid w:val="00CC6061"/>
    <w:rsid w:val="00CC61DF"/>
    <w:rsid w:val="00CC62DE"/>
    <w:rsid w:val="00CC645F"/>
    <w:rsid w:val="00CC6474"/>
    <w:rsid w:val="00CC669B"/>
    <w:rsid w:val="00CC681A"/>
    <w:rsid w:val="00CC6D98"/>
    <w:rsid w:val="00CC701D"/>
    <w:rsid w:val="00CC71DF"/>
    <w:rsid w:val="00CC7233"/>
    <w:rsid w:val="00CC784C"/>
    <w:rsid w:val="00CC7A68"/>
    <w:rsid w:val="00CC7F1C"/>
    <w:rsid w:val="00CD049B"/>
    <w:rsid w:val="00CD062B"/>
    <w:rsid w:val="00CD0683"/>
    <w:rsid w:val="00CD0815"/>
    <w:rsid w:val="00CD0862"/>
    <w:rsid w:val="00CD0997"/>
    <w:rsid w:val="00CD0ADD"/>
    <w:rsid w:val="00CD0F27"/>
    <w:rsid w:val="00CD0F49"/>
    <w:rsid w:val="00CD1155"/>
    <w:rsid w:val="00CD12DE"/>
    <w:rsid w:val="00CD12E3"/>
    <w:rsid w:val="00CD1487"/>
    <w:rsid w:val="00CD16A8"/>
    <w:rsid w:val="00CD16E9"/>
    <w:rsid w:val="00CD1754"/>
    <w:rsid w:val="00CD1935"/>
    <w:rsid w:val="00CD19FE"/>
    <w:rsid w:val="00CD1B57"/>
    <w:rsid w:val="00CD1C05"/>
    <w:rsid w:val="00CD1DF3"/>
    <w:rsid w:val="00CD222A"/>
    <w:rsid w:val="00CD23C7"/>
    <w:rsid w:val="00CD27EC"/>
    <w:rsid w:val="00CD2911"/>
    <w:rsid w:val="00CD2A97"/>
    <w:rsid w:val="00CD2D66"/>
    <w:rsid w:val="00CD2D93"/>
    <w:rsid w:val="00CD2F67"/>
    <w:rsid w:val="00CD31AA"/>
    <w:rsid w:val="00CD32BA"/>
    <w:rsid w:val="00CD32F7"/>
    <w:rsid w:val="00CD331B"/>
    <w:rsid w:val="00CD37FA"/>
    <w:rsid w:val="00CD3860"/>
    <w:rsid w:val="00CD3938"/>
    <w:rsid w:val="00CD39D3"/>
    <w:rsid w:val="00CD3A31"/>
    <w:rsid w:val="00CD3B2C"/>
    <w:rsid w:val="00CD3BA4"/>
    <w:rsid w:val="00CD3C58"/>
    <w:rsid w:val="00CD3C80"/>
    <w:rsid w:val="00CD3F82"/>
    <w:rsid w:val="00CD421C"/>
    <w:rsid w:val="00CD424A"/>
    <w:rsid w:val="00CD42E8"/>
    <w:rsid w:val="00CD456B"/>
    <w:rsid w:val="00CD47B1"/>
    <w:rsid w:val="00CD4B08"/>
    <w:rsid w:val="00CD4B84"/>
    <w:rsid w:val="00CD545B"/>
    <w:rsid w:val="00CD5B60"/>
    <w:rsid w:val="00CD5DE0"/>
    <w:rsid w:val="00CD5DF5"/>
    <w:rsid w:val="00CD5E34"/>
    <w:rsid w:val="00CD60BB"/>
    <w:rsid w:val="00CD6177"/>
    <w:rsid w:val="00CD6225"/>
    <w:rsid w:val="00CD7099"/>
    <w:rsid w:val="00CD70ED"/>
    <w:rsid w:val="00CD73C3"/>
    <w:rsid w:val="00CD741B"/>
    <w:rsid w:val="00CD7443"/>
    <w:rsid w:val="00CD7603"/>
    <w:rsid w:val="00CD7771"/>
    <w:rsid w:val="00CD7776"/>
    <w:rsid w:val="00CD77A9"/>
    <w:rsid w:val="00CD782E"/>
    <w:rsid w:val="00CD78BC"/>
    <w:rsid w:val="00CD7E4D"/>
    <w:rsid w:val="00CD7F6A"/>
    <w:rsid w:val="00CD7FA5"/>
    <w:rsid w:val="00CE000D"/>
    <w:rsid w:val="00CE012D"/>
    <w:rsid w:val="00CE01F0"/>
    <w:rsid w:val="00CE0390"/>
    <w:rsid w:val="00CE04B3"/>
    <w:rsid w:val="00CE051D"/>
    <w:rsid w:val="00CE05D8"/>
    <w:rsid w:val="00CE0655"/>
    <w:rsid w:val="00CE06EC"/>
    <w:rsid w:val="00CE0AF2"/>
    <w:rsid w:val="00CE0D0C"/>
    <w:rsid w:val="00CE0F41"/>
    <w:rsid w:val="00CE1053"/>
    <w:rsid w:val="00CE1365"/>
    <w:rsid w:val="00CE193E"/>
    <w:rsid w:val="00CE19D9"/>
    <w:rsid w:val="00CE19DD"/>
    <w:rsid w:val="00CE1A22"/>
    <w:rsid w:val="00CE1B79"/>
    <w:rsid w:val="00CE1D86"/>
    <w:rsid w:val="00CE1E81"/>
    <w:rsid w:val="00CE2012"/>
    <w:rsid w:val="00CE24BC"/>
    <w:rsid w:val="00CE2601"/>
    <w:rsid w:val="00CE26C2"/>
    <w:rsid w:val="00CE288F"/>
    <w:rsid w:val="00CE2A1B"/>
    <w:rsid w:val="00CE2CDE"/>
    <w:rsid w:val="00CE2DCF"/>
    <w:rsid w:val="00CE2E78"/>
    <w:rsid w:val="00CE2EB4"/>
    <w:rsid w:val="00CE3018"/>
    <w:rsid w:val="00CE3094"/>
    <w:rsid w:val="00CE32E2"/>
    <w:rsid w:val="00CE3427"/>
    <w:rsid w:val="00CE3AB2"/>
    <w:rsid w:val="00CE3B1B"/>
    <w:rsid w:val="00CE3F9C"/>
    <w:rsid w:val="00CE47E3"/>
    <w:rsid w:val="00CE4AC6"/>
    <w:rsid w:val="00CE4DB9"/>
    <w:rsid w:val="00CE5097"/>
    <w:rsid w:val="00CE52C9"/>
    <w:rsid w:val="00CE540D"/>
    <w:rsid w:val="00CE54C5"/>
    <w:rsid w:val="00CE55EF"/>
    <w:rsid w:val="00CE5765"/>
    <w:rsid w:val="00CE585C"/>
    <w:rsid w:val="00CE5D27"/>
    <w:rsid w:val="00CE5E35"/>
    <w:rsid w:val="00CE5E5F"/>
    <w:rsid w:val="00CE603E"/>
    <w:rsid w:val="00CE6248"/>
    <w:rsid w:val="00CE62F9"/>
    <w:rsid w:val="00CE69DC"/>
    <w:rsid w:val="00CE6CC8"/>
    <w:rsid w:val="00CE6F8F"/>
    <w:rsid w:val="00CE7120"/>
    <w:rsid w:val="00CE73ED"/>
    <w:rsid w:val="00CE740C"/>
    <w:rsid w:val="00CE75A5"/>
    <w:rsid w:val="00CE7618"/>
    <w:rsid w:val="00CE77E9"/>
    <w:rsid w:val="00CE7975"/>
    <w:rsid w:val="00CE7A84"/>
    <w:rsid w:val="00CE7CD8"/>
    <w:rsid w:val="00CE7D15"/>
    <w:rsid w:val="00CE7D81"/>
    <w:rsid w:val="00CE7E0C"/>
    <w:rsid w:val="00CF00BE"/>
    <w:rsid w:val="00CF00C8"/>
    <w:rsid w:val="00CF01B0"/>
    <w:rsid w:val="00CF029C"/>
    <w:rsid w:val="00CF035A"/>
    <w:rsid w:val="00CF0467"/>
    <w:rsid w:val="00CF05A5"/>
    <w:rsid w:val="00CF05F1"/>
    <w:rsid w:val="00CF06A1"/>
    <w:rsid w:val="00CF0773"/>
    <w:rsid w:val="00CF0797"/>
    <w:rsid w:val="00CF088B"/>
    <w:rsid w:val="00CF093A"/>
    <w:rsid w:val="00CF0A04"/>
    <w:rsid w:val="00CF0C7D"/>
    <w:rsid w:val="00CF10B2"/>
    <w:rsid w:val="00CF111B"/>
    <w:rsid w:val="00CF1189"/>
    <w:rsid w:val="00CF1201"/>
    <w:rsid w:val="00CF1540"/>
    <w:rsid w:val="00CF1729"/>
    <w:rsid w:val="00CF181C"/>
    <w:rsid w:val="00CF19C7"/>
    <w:rsid w:val="00CF19E7"/>
    <w:rsid w:val="00CF1C18"/>
    <w:rsid w:val="00CF2358"/>
    <w:rsid w:val="00CF245C"/>
    <w:rsid w:val="00CF273A"/>
    <w:rsid w:val="00CF2767"/>
    <w:rsid w:val="00CF27C0"/>
    <w:rsid w:val="00CF2905"/>
    <w:rsid w:val="00CF2A29"/>
    <w:rsid w:val="00CF2C22"/>
    <w:rsid w:val="00CF2E47"/>
    <w:rsid w:val="00CF312F"/>
    <w:rsid w:val="00CF347E"/>
    <w:rsid w:val="00CF358F"/>
    <w:rsid w:val="00CF3596"/>
    <w:rsid w:val="00CF359C"/>
    <w:rsid w:val="00CF3761"/>
    <w:rsid w:val="00CF3C2D"/>
    <w:rsid w:val="00CF3CAD"/>
    <w:rsid w:val="00CF3DA2"/>
    <w:rsid w:val="00CF3FC4"/>
    <w:rsid w:val="00CF406E"/>
    <w:rsid w:val="00CF43DB"/>
    <w:rsid w:val="00CF44D8"/>
    <w:rsid w:val="00CF48FE"/>
    <w:rsid w:val="00CF495C"/>
    <w:rsid w:val="00CF528C"/>
    <w:rsid w:val="00CF5504"/>
    <w:rsid w:val="00CF5511"/>
    <w:rsid w:val="00CF5516"/>
    <w:rsid w:val="00CF558A"/>
    <w:rsid w:val="00CF57D1"/>
    <w:rsid w:val="00CF5972"/>
    <w:rsid w:val="00CF5B17"/>
    <w:rsid w:val="00CF5DFF"/>
    <w:rsid w:val="00CF63D7"/>
    <w:rsid w:val="00CF6984"/>
    <w:rsid w:val="00CF6AAF"/>
    <w:rsid w:val="00CF6B8E"/>
    <w:rsid w:val="00CF6ED7"/>
    <w:rsid w:val="00CF6FFE"/>
    <w:rsid w:val="00CF702B"/>
    <w:rsid w:val="00CF7040"/>
    <w:rsid w:val="00CF711B"/>
    <w:rsid w:val="00CF79C5"/>
    <w:rsid w:val="00CF7A69"/>
    <w:rsid w:val="00CF7AC8"/>
    <w:rsid w:val="00CF7D19"/>
    <w:rsid w:val="00D001F1"/>
    <w:rsid w:val="00D004EC"/>
    <w:rsid w:val="00D005E0"/>
    <w:rsid w:val="00D005F5"/>
    <w:rsid w:val="00D00AB4"/>
    <w:rsid w:val="00D00BC4"/>
    <w:rsid w:val="00D00E6F"/>
    <w:rsid w:val="00D00E85"/>
    <w:rsid w:val="00D01361"/>
    <w:rsid w:val="00D015C4"/>
    <w:rsid w:val="00D017ED"/>
    <w:rsid w:val="00D0191B"/>
    <w:rsid w:val="00D01D9E"/>
    <w:rsid w:val="00D01E72"/>
    <w:rsid w:val="00D02065"/>
    <w:rsid w:val="00D0233E"/>
    <w:rsid w:val="00D02591"/>
    <w:rsid w:val="00D0266C"/>
    <w:rsid w:val="00D02763"/>
    <w:rsid w:val="00D0280D"/>
    <w:rsid w:val="00D0290E"/>
    <w:rsid w:val="00D02A66"/>
    <w:rsid w:val="00D02A8A"/>
    <w:rsid w:val="00D02A8B"/>
    <w:rsid w:val="00D02D7D"/>
    <w:rsid w:val="00D02F7D"/>
    <w:rsid w:val="00D03284"/>
    <w:rsid w:val="00D03364"/>
    <w:rsid w:val="00D03BBA"/>
    <w:rsid w:val="00D03D66"/>
    <w:rsid w:val="00D03DFD"/>
    <w:rsid w:val="00D04124"/>
    <w:rsid w:val="00D0448D"/>
    <w:rsid w:val="00D049C5"/>
    <w:rsid w:val="00D04AA1"/>
    <w:rsid w:val="00D054DC"/>
    <w:rsid w:val="00D056EA"/>
    <w:rsid w:val="00D0575F"/>
    <w:rsid w:val="00D058C9"/>
    <w:rsid w:val="00D05923"/>
    <w:rsid w:val="00D05A94"/>
    <w:rsid w:val="00D05C50"/>
    <w:rsid w:val="00D05C66"/>
    <w:rsid w:val="00D05E54"/>
    <w:rsid w:val="00D06019"/>
    <w:rsid w:val="00D0614A"/>
    <w:rsid w:val="00D062DE"/>
    <w:rsid w:val="00D0630E"/>
    <w:rsid w:val="00D064A2"/>
    <w:rsid w:val="00D064F4"/>
    <w:rsid w:val="00D0655C"/>
    <w:rsid w:val="00D0662B"/>
    <w:rsid w:val="00D0663C"/>
    <w:rsid w:val="00D06702"/>
    <w:rsid w:val="00D0684A"/>
    <w:rsid w:val="00D069A9"/>
    <w:rsid w:val="00D06C3D"/>
    <w:rsid w:val="00D07148"/>
    <w:rsid w:val="00D0719C"/>
    <w:rsid w:val="00D072CB"/>
    <w:rsid w:val="00D07473"/>
    <w:rsid w:val="00D07789"/>
    <w:rsid w:val="00D07BC4"/>
    <w:rsid w:val="00D07E52"/>
    <w:rsid w:val="00D07EED"/>
    <w:rsid w:val="00D07F60"/>
    <w:rsid w:val="00D07FE5"/>
    <w:rsid w:val="00D10103"/>
    <w:rsid w:val="00D102CE"/>
    <w:rsid w:val="00D1036C"/>
    <w:rsid w:val="00D1039C"/>
    <w:rsid w:val="00D103BF"/>
    <w:rsid w:val="00D10757"/>
    <w:rsid w:val="00D10843"/>
    <w:rsid w:val="00D10CAA"/>
    <w:rsid w:val="00D10FEC"/>
    <w:rsid w:val="00D112A7"/>
    <w:rsid w:val="00D11354"/>
    <w:rsid w:val="00D1150D"/>
    <w:rsid w:val="00D116F7"/>
    <w:rsid w:val="00D116F8"/>
    <w:rsid w:val="00D11A85"/>
    <w:rsid w:val="00D11D4A"/>
    <w:rsid w:val="00D11D86"/>
    <w:rsid w:val="00D120B5"/>
    <w:rsid w:val="00D120C7"/>
    <w:rsid w:val="00D1255E"/>
    <w:rsid w:val="00D127A2"/>
    <w:rsid w:val="00D1285A"/>
    <w:rsid w:val="00D1288F"/>
    <w:rsid w:val="00D1296D"/>
    <w:rsid w:val="00D12A4B"/>
    <w:rsid w:val="00D12AA5"/>
    <w:rsid w:val="00D12D0D"/>
    <w:rsid w:val="00D1332F"/>
    <w:rsid w:val="00D1354B"/>
    <w:rsid w:val="00D13593"/>
    <w:rsid w:val="00D13765"/>
    <w:rsid w:val="00D137EA"/>
    <w:rsid w:val="00D13C53"/>
    <w:rsid w:val="00D13E2C"/>
    <w:rsid w:val="00D13F4C"/>
    <w:rsid w:val="00D14121"/>
    <w:rsid w:val="00D14128"/>
    <w:rsid w:val="00D14219"/>
    <w:rsid w:val="00D1488B"/>
    <w:rsid w:val="00D14BB3"/>
    <w:rsid w:val="00D14C5B"/>
    <w:rsid w:val="00D14D5B"/>
    <w:rsid w:val="00D14DD6"/>
    <w:rsid w:val="00D14E4E"/>
    <w:rsid w:val="00D14FBE"/>
    <w:rsid w:val="00D151FC"/>
    <w:rsid w:val="00D152F5"/>
    <w:rsid w:val="00D153E9"/>
    <w:rsid w:val="00D15619"/>
    <w:rsid w:val="00D1584A"/>
    <w:rsid w:val="00D15A00"/>
    <w:rsid w:val="00D16236"/>
    <w:rsid w:val="00D1624B"/>
    <w:rsid w:val="00D164EE"/>
    <w:rsid w:val="00D16512"/>
    <w:rsid w:val="00D16677"/>
    <w:rsid w:val="00D1670A"/>
    <w:rsid w:val="00D1675D"/>
    <w:rsid w:val="00D169E8"/>
    <w:rsid w:val="00D16A24"/>
    <w:rsid w:val="00D16D37"/>
    <w:rsid w:val="00D16F86"/>
    <w:rsid w:val="00D1755A"/>
    <w:rsid w:val="00D177F4"/>
    <w:rsid w:val="00D17B43"/>
    <w:rsid w:val="00D17BB0"/>
    <w:rsid w:val="00D17D71"/>
    <w:rsid w:val="00D17F3F"/>
    <w:rsid w:val="00D17F51"/>
    <w:rsid w:val="00D2004B"/>
    <w:rsid w:val="00D20180"/>
    <w:rsid w:val="00D201DC"/>
    <w:rsid w:val="00D204E2"/>
    <w:rsid w:val="00D20571"/>
    <w:rsid w:val="00D20743"/>
    <w:rsid w:val="00D20901"/>
    <w:rsid w:val="00D2090B"/>
    <w:rsid w:val="00D20B28"/>
    <w:rsid w:val="00D20BFA"/>
    <w:rsid w:val="00D20D90"/>
    <w:rsid w:val="00D20F40"/>
    <w:rsid w:val="00D21064"/>
    <w:rsid w:val="00D21628"/>
    <w:rsid w:val="00D21651"/>
    <w:rsid w:val="00D217AA"/>
    <w:rsid w:val="00D218A7"/>
    <w:rsid w:val="00D218AC"/>
    <w:rsid w:val="00D218D2"/>
    <w:rsid w:val="00D21C10"/>
    <w:rsid w:val="00D21D55"/>
    <w:rsid w:val="00D21FFA"/>
    <w:rsid w:val="00D22023"/>
    <w:rsid w:val="00D224E4"/>
    <w:rsid w:val="00D22672"/>
    <w:rsid w:val="00D22DE0"/>
    <w:rsid w:val="00D230C5"/>
    <w:rsid w:val="00D23279"/>
    <w:rsid w:val="00D232C9"/>
    <w:rsid w:val="00D23622"/>
    <w:rsid w:val="00D236BA"/>
    <w:rsid w:val="00D236ED"/>
    <w:rsid w:val="00D23826"/>
    <w:rsid w:val="00D239E3"/>
    <w:rsid w:val="00D23C49"/>
    <w:rsid w:val="00D23C61"/>
    <w:rsid w:val="00D24505"/>
    <w:rsid w:val="00D24669"/>
    <w:rsid w:val="00D24752"/>
    <w:rsid w:val="00D24833"/>
    <w:rsid w:val="00D249A3"/>
    <w:rsid w:val="00D24DEB"/>
    <w:rsid w:val="00D24DFB"/>
    <w:rsid w:val="00D24E2C"/>
    <w:rsid w:val="00D24E7B"/>
    <w:rsid w:val="00D2518F"/>
    <w:rsid w:val="00D2534C"/>
    <w:rsid w:val="00D2549C"/>
    <w:rsid w:val="00D25501"/>
    <w:rsid w:val="00D2555D"/>
    <w:rsid w:val="00D25563"/>
    <w:rsid w:val="00D256A7"/>
    <w:rsid w:val="00D25720"/>
    <w:rsid w:val="00D25ACC"/>
    <w:rsid w:val="00D25DB8"/>
    <w:rsid w:val="00D25FFE"/>
    <w:rsid w:val="00D261D2"/>
    <w:rsid w:val="00D2649D"/>
    <w:rsid w:val="00D264CF"/>
    <w:rsid w:val="00D26681"/>
    <w:rsid w:val="00D2673C"/>
    <w:rsid w:val="00D2677F"/>
    <w:rsid w:val="00D26784"/>
    <w:rsid w:val="00D268C8"/>
    <w:rsid w:val="00D26BC6"/>
    <w:rsid w:val="00D26DC3"/>
    <w:rsid w:val="00D26F2A"/>
    <w:rsid w:val="00D27307"/>
    <w:rsid w:val="00D2766B"/>
    <w:rsid w:val="00D27894"/>
    <w:rsid w:val="00D278EB"/>
    <w:rsid w:val="00D279EC"/>
    <w:rsid w:val="00D27BAD"/>
    <w:rsid w:val="00D27C1D"/>
    <w:rsid w:val="00D27F0C"/>
    <w:rsid w:val="00D300C4"/>
    <w:rsid w:val="00D30121"/>
    <w:rsid w:val="00D301B7"/>
    <w:rsid w:val="00D30265"/>
    <w:rsid w:val="00D3047E"/>
    <w:rsid w:val="00D30541"/>
    <w:rsid w:val="00D30716"/>
    <w:rsid w:val="00D3085D"/>
    <w:rsid w:val="00D308F9"/>
    <w:rsid w:val="00D30B1B"/>
    <w:rsid w:val="00D3102E"/>
    <w:rsid w:val="00D31082"/>
    <w:rsid w:val="00D31283"/>
    <w:rsid w:val="00D3128F"/>
    <w:rsid w:val="00D313A3"/>
    <w:rsid w:val="00D3158D"/>
    <w:rsid w:val="00D31635"/>
    <w:rsid w:val="00D316D1"/>
    <w:rsid w:val="00D31787"/>
    <w:rsid w:val="00D31ADA"/>
    <w:rsid w:val="00D31CD5"/>
    <w:rsid w:val="00D31D4B"/>
    <w:rsid w:val="00D31DFB"/>
    <w:rsid w:val="00D31EC4"/>
    <w:rsid w:val="00D32154"/>
    <w:rsid w:val="00D324E2"/>
    <w:rsid w:val="00D328FE"/>
    <w:rsid w:val="00D3298D"/>
    <w:rsid w:val="00D32AC2"/>
    <w:rsid w:val="00D32DFF"/>
    <w:rsid w:val="00D32E4E"/>
    <w:rsid w:val="00D32F75"/>
    <w:rsid w:val="00D33155"/>
    <w:rsid w:val="00D3315A"/>
    <w:rsid w:val="00D33185"/>
    <w:rsid w:val="00D3368D"/>
    <w:rsid w:val="00D3377D"/>
    <w:rsid w:val="00D33AE2"/>
    <w:rsid w:val="00D33C5C"/>
    <w:rsid w:val="00D33F3A"/>
    <w:rsid w:val="00D34030"/>
    <w:rsid w:val="00D3451C"/>
    <w:rsid w:val="00D34727"/>
    <w:rsid w:val="00D347ED"/>
    <w:rsid w:val="00D34A6B"/>
    <w:rsid w:val="00D34CE1"/>
    <w:rsid w:val="00D34CE9"/>
    <w:rsid w:val="00D35248"/>
    <w:rsid w:val="00D353B6"/>
    <w:rsid w:val="00D35503"/>
    <w:rsid w:val="00D35571"/>
    <w:rsid w:val="00D3578C"/>
    <w:rsid w:val="00D35DB1"/>
    <w:rsid w:val="00D35DC4"/>
    <w:rsid w:val="00D35F15"/>
    <w:rsid w:val="00D35F46"/>
    <w:rsid w:val="00D35FE3"/>
    <w:rsid w:val="00D360E5"/>
    <w:rsid w:val="00D361F3"/>
    <w:rsid w:val="00D362A9"/>
    <w:rsid w:val="00D365EE"/>
    <w:rsid w:val="00D367B1"/>
    <w:rsid w:val="00D36A71"/>
    <w:rsid w:val="00D3700F"/>
    <w:rsid w:val="00D37209"/>
    <w:rsid w:val="00D37296"/>
    <w:rsid w:val="00D373B7"/>
    <w:rsid w:val="00D377FF"/>
    <w:rsid w:val="00D3784F"/>
    <w:rsid w:val="00D378C2"/>
    <w:rsid w:val="00D378FE"/>
    <w:rsid w:val="00D37C3D"/>
    <w:rsid w:val="00D37D05"/>
    <w:rsid w:val="00D37DB7"/>
    <w:rsid w:val="00D37E9C"/>
    <w:rsid w:val="00D37F31"/>
    <w:rsid w:val="00D4028D"/>
    <w:rsid w:val="00D40317"/>
    <w:rsid w:val="00D403AD"/>
    <w:rsid w:val="00D40532"/>
    <w:rsid w:val="00D40560"/>
    <w:rsid w:val="00D4061F"/>
    <w:rsid w:val="00D40707"/>
    <w:rsid w:val="00D4079C"/>
    <w:rsid w:val="00D407E9"/>
    <w:rsid w:val="00D40914"/>
    <w:rsid w:val="00D40C89"/>
    <w:rsid w:val="00D410F9"/>
    <w:rsid w:val="00D413FD"/>
    <w:rsid w:val="00D4178B"/>
    <w:rsid w:val="00D41936"/>
    <w:rsid w:val="00D41B1A"/>
    <w:rsid w:val="00D420E5"/>
    <w:rsid w:val="00D422D0"/>
    <w:rsid w:val="00D423F1"/>
    <w:rsid w:val="00D42416"/>
    <w:rsid w:val="00D4282B"/>
    <w:rsid w:val="00D42A50"/>
    <w:rsid w:val="00D42A59"/>
    <w:rsid w:val="00D42C8D"/>
    <w:rsid w:val="00D42DC7"/>
    <w:rsid w:val="00D42E1A"/>
    <w:rsid w:val="00D42EF8"/>
    <w:rsid w:val="00D432A9"/>
    <w:rsid w:val="00D43546"/>
    <w:rsid w:val="00D43559"/>
    <w:rsid w:val="00D43714"/>
    <w:rsid w:val="00D437E3"/>
    <w:rsid w:val="00D438BB"/>
    <w:rsid w:val="00D43B19"/>
    <w:rsid w:val="00D43B4F"/>
    <w:rsid w:val="00D43EB7"/>
    <w:rsid w:val="00D44173"/>
    <w:rsid w:val="00D44250"/>
    <w:rsid w:val="00D443A4"/>
    <w:rsid w:val="00D44688"/>
    <w:rsid w:val="00D449C4"/>
    <w:rsid w:val="00D44B91"/>
    <w:rsid w:val="00D44C4D"/>
    <w:rsid w:val="00D44DE1"/>
    <w:rsid w:val="00D4525B"/>
    <w:rsid w:val="00D4547B"/>
    <w:rsid w:val="00D4556F"/>
    <w:rsid w:val="00D4577D"/>
    <w:rsid w:val="00D457F6"/>
    <w:rsid w:val="00D45B77"/>
    <w:rsid w:val="00D45F34"/>
    <w:rsid w:val="00D460B9"/>
    <w:rsid w:val="00D461EE"/>
    <w:rsid w:val="00D46228"/>
    <w:rsid w:val="00D462AE"/>
    <w:rsid w:val="00D46339"/>
    <w:rsid w:val="00D46455"/>
    <w:rsid w:val="00D46634"/>
    <w:rsid w:val="00D4672A"/>
    <w:rsid w:val="00D4678D"/>
    <w:rsid w:val="00D46A50"/>
    <w:rsid w:val="00D46A7E"/>
    <w:rsid w:val="00D46DAD"/>
    <w:rsid w:val="00D472E1"/>
    <w:rsid w:val="00D47484"/>
    <w:rsid w:val="00D47542"/>
    <w:rsid w:val="00D47633"/>
    <w:rsid w:val="00D476E7"/>
    <w:rsid w:val="00D47C73"/>
    <w:rsid w:val="00D47C97"/>
    <w:rsid w:val="00D47D0A"/>
    <w:rsid w:val="00D47E57"/>
    <w:rsid w:val="00D47F7E"/>
    <w:rsid w:val="00D50127"/>
    <w:rsid w:val="00D50143"/>
    <w:rsid w:val="00D5067A"/>
    <w:rsid w:val="00D506DE"/>
    <w:rsid w:val="00D5070F"/>
    <w:rsid w:val="00D509D4"/>
    <w:rsid w:val="00D50B3A"/>
    <w:rsid w:val="00D50B6A"/>
    <w:rsid w:val="00D50D06"/>
    <w:rsid w:val="00D50E00"/>
    <w:rsid w:val="00D50E29"/>
    <w:rsid w:val="00D50F99"/>
    <w:rsid w:val="00D50FEA"/>
    <w:rsid w:val="00D51188"/>
    <w:rsid w:val="00D51553"/>
    <w:rsid w:val="00D51770"/>
    <w:rsid w:val="00D519B3"/>
    <w:rsid w:val="00D51A45"/>
    <w:rsid w:val="00D51C52"/>
    <w:rsid w:val="00D51F30"/>
    <w:rsid w:val="00D520EC"/>
    <w:rsid w:val="00D52247"/>
    <w:rsid w:val="00D52370"/>
    <w:rsid w:val="00D526CE"/>
    <w:rsid w:val="00D5295D"/>
    <w:rsid w:val="00D52AD3"/>
    <w:rsid w:val="00D52DF3"/>
    <w:rsid w:val="00D52F01"/>
    <w:rsid w:val="00D52FB3"/>
    <w:rsid w:val="00D53221"/>
    <w:rsid w:val="00D5336E"/>
    <w:rsid w:val="00D536A1"/>
    <w:rsid w:val="00D53721"/>
    <w:rsid w:val="00D53B4E"/>
    <w:rsid w:val="00D53D2C"/>
    <w:rsid w:val="00D53EF3"/>
    <w:rsid w:val="00D54423"/>
    <w:rsid w:val="00D54589"/>
    <w:rsid w:val="00D548B7"/>
    <w:rsid w:val="00D54CF3"/>
    <w:rsid w:val="00D54DF2"/>
    <w:rsid w:val="00D552F8"/>
    <w:rsid w:val="00D5534E"/>
    <w:rsid w:val="00D5556B"/>
    <w:rsid w:val="00D5563F"/>
    <w:rsid w:val="00D5599C"/>
    <w:rsid w:val="00D55BA4"/>
    <w:rsid w:val="00D56037"/>
    <w:rsid w:val="00D560F0"/>
    <w:rsid w:val="00D561B9"/>
    <w:rsid w:val="00D5627A"/>
    <w:rsid w:val="00D56295"/>
    <w:rsid w:val="00D5654F"/>
    <w:rsid w:val="00D56585"/>
    <w:rsid w:val="00D56658"/>
    <w:rsid w:val="00D5669B"/>
    <w:rsid w:val="00D569D4"/>
    <w:rsid w:val="00D569E4"/>
    <w:rsid w:val="00D56DE0"/>
    <w:rsid w:val="00D571DD"/>
    <w:rsid w:val="00D5737C"/>
    <w:rsid w:val="00D57506"/>
    <w:rsid w:val="00D5780F"/>
    <w:rsid w:val="00D578D5"/>
    <w:rsid w:val="00D579C6"/>
    <w:rsid w:val="00D57C12"/>
    <w:rsid w:val="00D57CFE"/>
    <w:rsid w:val="00D57DCC"/>
    <w:rsid w:val="00D57F17"/>
    <w:rsid w:val="00D60060"/>
    <w:rsid w:val="00D60256"/>
    <w:rsid w:val="00D60355"/>
    <w:rsid w:val="00D60591"/>
    <w:rsid w:val="00D605BE"/>
    <w:rsid w:val="00D6060C"/>
    <w:rsid w:val="00D60673"/>
    <w:rsid w:val="00D606FF"/>
    <w:rsid w:val="00D6080B"/>
    <w:rsid w:val="00D60906"/>
    <w:rsid w:val="00D609F4"/>
    <w:rsid w:val="00D60B60"/>
    <w:rsid w:val="00D60D47"/>
    <w:rsid w:val="00D60D4E"/>
    <w:rsid w:val="00D6120B"/>
    <w:rsid w:val="00D6133E"/>
    <w:rsid w:val="00D61433"/>
    <w:rsid w:val="00D6150E"/>
    <w:rsid w:val="00D6158E"/>
    <w:rsid w:val="00D619F8"/>
    <w:rsid w:val="00D62246"/>
    <w:rsid w:val="00D62543"/>
    <w:rsid w:val="00D6254C"/>
    <w:rsid w:val="00D625E6"/>
    <w:rsid w:val="00D62602"/>
    <w:rsid w:val="00D6265A"/>
    <w:rsid w:val="00D62819"/>
    <w:rsid w:val="00D62A2A"/>
    <w:rsid w:val="00D62A4E"/>
    <w:rsid w:val="00D62AFC"/>
    <w:rsid w:val="00D62C4D"/>
    <w:rsid w:val="00D62D60"/>
    <w:rsid w:val="00D630DD"/>
    <w:rsid w:val="00D631D9"/>
    <w:rsid w:val="00D6322C"/>
    <w:rsid w:val="00D632AF"/>
    <w:rsid w:val="00D634F8"/>
    <w:rsid w:val="00D63542"/>
    <w:rsid w:val="00D6377F"/>
    <w:rsid w:val="00D63811"/>
    <w:rsid w:val="00D63B46"/>
    <w:rsid w:val="00D63CB9"/>
    <w:rsid w:val="00D63CEC"/>
    <w:rsid w:val="00D63F6A"/>
    <w:rsid w:val="00D640C3"/>
    <w:rsid w:val="00D64509"/>
    <w:rsid w:val="00D646F9"/>
    <w:rsid w:val="00D648F4"/>
    <w:rsid w:val="00D64956"/>
    <w:rsid w:val="00D651A2"/>
    <w:rsid w:val="00D65256"/>
    <w:rsid w:val="00D6526A"/>
    <w:rsid w:val="00D657EC"/>
    <w:rsid w:val="00D65888"/>
    <w:rsid w:val="00D65AE4"/>
    <w:rsid w:val="00D65C4C"/>
    <w:rsid w:val="00D65E1F"/>
    <w:rsid w:val="00D66071"/>
    <w:rsid w:val="00D662D3"/>
    <w:rsid w:val="00D66412"/>
    <w:rsid w:val="00D66C67"/>
    <w:rsid w:val="00D66CD3"/>
    <w:rsid w:val="00D66E29"/>
    <w:rsid w:val="00D672C8"/>
    <w:rsid w:val="00D67329"/>
    <w:rsid w:val="00D6777F"/>
    <w:rsid w:val="00D67AD7"/>
    <w:rsid w:val="00D67D03"/>
    <w:rsid w:val="00D67DBE"/>
    <w:rsid w:val="00D67DDF"/>
    <w:rsid w:val="00D70041"/>
    <w:rsid w:val="00D7009A"/>
    <w:rsid w:val="00D7018C"/>
    <w:rsid w:val="00D7027B"/>
    <w:rsid w:val="00D70622"/>
    <w:rsid w:val="00D70811"/>
    <w:rsid w:val="00D70828"/>
    <w:rsid w:val="00D709F8"/>
    <w:rsid w:val="00D70C68"/>
    <w:rsid w:val="00D70D6C"/>
    <w:rsid w:val="00D70DE6"/>
    <w:rsid w:val="00D70F42"/>
    <w:rsid w:val="00D7118D"/>
    <w:rsid w:val="00D7119C"/>
    <w:rsid w:val="00D71933"/>
    <w:rsid w:val="00D71B10"/>
    <w:rsid w:val="00D71CA5"/>
    <w:rsid w:val="00D71F6D"/>
    <w:rsid w:val="00D720A1"/>
    <w:rsid w:val="00D72441"/>
    <w:rsid w:val="00D724BC"/>
    <w:rsid w:val="00D72506"/>
    <w:rsid w:val="00D726B1"/>
    <w:rsid w:val="00D72868"/>
    <w:rsid w:val="00D728EF"/>
    <w:rsid w:val="00D72E0C"/>
    <w:rsid w:val="00D72E4E"/>
    <w:rsid w:val="00D72EED"/>
    <w:rsid w:val="00D72FD0"/>
    <w:rsid w:val="00D7332D"/>
    <w:rsid w:val="00D73483"/>
    <w:rsid w:val="00D736BC"/>
    <w:rsid w:val="00D73820"/>
    <w:rsid w:val="00D73975"/>
    <w:rsid w:val="00D73D77"/>
    <w:rsid w:val="00D746B7"/>
    <w:rsid w:val="00D74910"/>
    <w:rsid w:val="00D74AED"/>
    <w:rsid w:val="00D74AF6"/>
    <w:rsid w:val="00D74E80"/>
    <w:rsid w:val="00D75003"/>
    <w:rsid w:val="00D7550F"/>
    <w:rsid w:val="00D7553E"/>
    <w:rsid w:val="00D7559D"/>
    <w:rsid w:val="00D7567B"/>
    <w:rsid w:val="00D756C2"/>
    <w:rsid w:val="00D758DD"/>
    <w:rsid w:val="00D75962"/>
    <w:rsid w:val="00D75ABD"/>
    <w:rsid w:val="00D75CA1"/>
    <w:rsid w:val="00D75EC3"/>
    <w:rsid w:val="00D7627D"/>
    <w:rsid w:val="00D766F7"/>
    <w:rsid w:val="00D769EE"/>
    <w:rsid w:val="00D76C90"/>
    <w:rsid w:val="00D76DE7"/>
    <w:rsid w:val="00D77039"/>
    <w:rsid w:val="00D7744A"/>
    <w:rsid w:val="00D775A5"/>
    <w:rsid w:val="00D77B3E"/>
    <w:rsid w:val="00D77D98"/>
    <w:rsid w:val="00D77EDA"/>
    <w:rsid w:val="00D77EE8"/>
    <w:rsid w:val="00D80228"/>
    <w:rsid w:val="00D80473"/>
    <w:rsid w:val="00D8052B"/>
    <w:rsid w:val="00D80589"/>
    <w:rsid w:val="00D805C5"/>
    <w:rsid w:val="00D80D67"/>
    <w:rsid w:val="00D80F12"/>
    <w:rsid w:val="00D80F50"/>
    <w:rsid w:val="00D81075"/>
    <w:rsid w:val="00D8111B"/>
    <w:rsid w:val="00D8112B"/>
    <w:rsid w:val="00D81157"/>
    <w:rsid w:val="00D813CB"/>
    <w:rsid w:val="00D814B4"/>
    <w:rsid w:val="00D816AC"/>
    <w:rsid w:val="00D816DC"/>
    <w:rsid w:val="00D81795"/>
    <w:rsid w:val="00D81979"/>
    <w:rsid w:val="00D81D02"/>
    <w:rsid w:val="00D820BB"/>
    <w:rsid w:val="00D820C3"/>
    <w:rsid w:val="00D821A3"/>
    <w:rsid w:val="00D822F4"/>
    <w:rsid w:val="00D826B6"/>
    <w:rsid w:val="00D826B8"/>
    <w:rsid w:val="00D82A4D"/>
    <w:rsid w:val="00D82AD8"/>
    <w:rsid w:val="00D82EC2"/>
    <w:rsid w:val="00D830E1"/>
    <w:rsid w:val="00D831F3"/>
    <w:rsid w:val="00D83501"/>
    <w:rsid w:val="00D83936"/>
    <w:rsid w:val="00D839ED"/>
    <w:rsid w:val="00D83A2B"/>
    <w:rsid w:val="00D83B7D"/>
    <w:rsid w:val="00D83BFF"/>
    <w:rsid w:val="00D83E8B"/>
    <w:rsid w:val="00D83EA0"/>
    <w:rsid w:val="00D84231"/>
    <w:rsid w:val="00D84334"/>
    <w:rsid w:val="00D84339"/>
    <w:rsid w:val="00D84397"/>
    <w:rsid w:val="00D844B8"/>
    <w:rsid w:val="00D846BD"/>
    <w:rsid w:val="00D849E4"/>
    <w:rsid w:val="00D851A3"/>
    <w:rsid w:val="00D85329"/>
    <w:rsid w:val="00D853C5"/>
    <w:rsid w:val="00D855D4"/>
    <w:rsid w:val="00D855E8"/>
    <w:rsid w:val="00D8582B"/>
    <w:rsid w:val="00D8593C"/>
    <w:rsid w:val="00D85AB2"/>
    <w:rsid w:val="00D85B1D"/>
    <w:rsid w:val="00D861A0"/>
    <w:rsid w:val="00D86222"/>
    <w:rsid w:val="00D86500"/>
    <w:rsid w:val="00D865E1"/>
    <w:rsid w:val="00D86944"/>
    <w:rsid w:val="00D86AFE"/>
    <w:rsid w:val="00D86F32"/>
    <w:rsid w:val="00D87165"/>
    <w:rsid w:val="00D871AA"/>
    <w:rsid w:val="00D8728C"/>
    <w:rsid w:val="00D87397"/>
    <w:rsid w:val="00D87463"/>
    <w:rsid w:val="00D875E9"/>
    <w:rsid w:val="00D87602"/>
    <w:rsid w:val="00D8789A"/>
    <w:rsid w:val="00D87A10"/>
    <w:rsid w:val="00D87B7E"/>
    <w:rsid w:val="00D900FA"/>
    <w:rsid w:val="00D90751"/>
    <w:rsid w:val="00D907EA"/>
    <w:rsid w:val="00D90A1B"/>
    <w:rsid w:val="00D90E5E"/>
    <w:rsid w:val="00D90EF4"/>
    <w:rsid w:val="00D90FD0"/>
    <w:rsid w:val="00D91061"/>
    <w:rsid w:val="00D910F3"/>
    <w:rsid w:val="00D913BC"/>
    <w:rsid w:val="00D91448"/>
    <w:rsid w:val="00D914D0"/>
    <w:rsid w:val="00D9159D"/>
    <w:rsid w:val="00D916F2"/>
    <w:rsid w:val="00D91844"/>
    <w:rsid w:val="00D91BDB"/>
    <w:rsid w:val="00D91E2E"/>
    <w:rsid w:val="00D9249C"/>
    <w:rsid w:val="00D928C1"/>
    <w:rsid w:val="00D92995"/>
    <w:rsid w:val="00D92AB2"/>
    <w:rsid w:val="00D92DE0"/>
    <w:rsid w:val="00D92E63"/>
    <w:rsid w:val="00D93111"/>
    <w:rsid w:val="00D93129"/>
    <w:rsid w:val="00D93173"/>
    <w:rsid w:val="00D9364E"/>
    <w:rsid w:val="00D937C3"/>
    <w:rsid w:val="00D93914"/>
    <w:rsid w:val="00D93974"/>
    <w:rsid w:val="00D93C1A"/>
    <w:rsid w:val="00D93C79"/>
    <w:rsid w:val="00D93D82"/>
    <w:rsid w:val="00D93DCA"/>
    <w:rsid w:val="00D93ED9"/>
    <w:rsid w:val="00D93FEC"/>
    <w:rsid w:val="00D94057"/>
    <w:rsid w:val="00D94097"/>
    <w:rsid w:val="00D94136"/>
    <w:rsid w:val="00D94348"/>
    <w:rsid w:val="00D9434E"/>
    <w:rsid w:val="00D943A3"/>
    <w:rsid w:val="00D94589"/>
    <w:rsid w:val="00D94869"/>
    <w:rsid w:val="00D94A88"/>
    <w:rsid w:val="00D9510A"/>
    <w:rsid w:val="00D9515F"/>
    <w:rsid w:val="00D954B4"/>
    <w:rsid w:val="00D95551"/>
    <w:rsid w:val="00D9563A"/>
    <w:rsid w:val="00D958D2"/>
    <w:rsid w:val="00D95992"/>
    <w:rsid w:val="00D95C15"/>
    <w:rsid w:val="00D95C60"/>
    <w:rsid w:val="00D95C99"/>
    <w:rsid w:val="00D9636D"/>
    <w:rsid w:val="00D9672F"/>
    <w:rsid w:val="00D96877"/>
    <w:rsid w:val="00D9692E"/>
    <w:rsid w:val="00D969BB"/>
    <w:rsid w:val="00D97449"/>
    <w:rsid w:val="00D97523"/>
    <w:rsid w:val="00D97540"/>
    <w:rsid w:val="00D976DC"/>
    <w:rsid w:val="00D976E8"/>
    <w:rsid w:val="00D977FC"/>
    <w:rsid w:val="00D97844"/>
    <w:rsid w:val="00D97935"/>
    <w:rsid w:val="00D97AA7"/>
    <w:rsid w:val="00D97CAB"/>
    <w:rsid w:val="00D97CC3"/>
    <w:rsid w:val="00DA014E"/>
    <w:rsid w:val="00DA02FF"/>
    <w:rsid w:val="00DA04F5"/>
    <w:rsid w:val="00DA051D"/>
    <w:rsid w:val="00DA0533"/>
    <w:rsid w:val="00DA07E6"/>
    <w:rsid w:val="00DA09B8"/>
    <w:rsid w:val="00DA0A69"/>
    <w:rsid w:val="00DA0E9E"/>
    <w:rsid w:val="00DA0F33"/>
    <w:rsid w:val="00DA0F83"/>
    <w:rsid w:val="00DA0FDE"/>
    <w:rsid w:val="00DA1228"/>
    <w:rsid w:val="00DA12E2"/>
    <w:rsid w:val="00DA1A53"/>
    <w:rsid w:val="00DA1A6F"/>
    <w:rsid w:val="00DA1AF7"/>
    <w:rsid w:val="00DA1B83"/>
    <w:rsid w:val="00DA1D79"/>
    <w:rsid w:val="00DA1D9D"/>
    <w:rsid w:val="00DA1EBD"/>
    <w:rsid w:val="00DA26AF"/>
    <w:rsid w:val="00DA2706"/>
    <w:rsid w:val="00DA2B4D"/>
    <w:rsid w:val="00DA2BCB"/>
    <w:rsid w:val="00DA2D7D"/>
    <w:rsid w:val="00DA2E15"/>
    <w:rsid w:val="00DA3297"/>
    <w:rsid w:val="00DA34A1"/>
    <w:rsid w:val="00DA352E"/>
    <w:rsid w:val="00DA353E"/>
    <w:rsid w:val="00DA36DD"/>
    <w:rsid w:val="00DA3773"/>
    <w:rsid w:val="00DA3D94"/>
    <w:rsid w:val="00DA3DC9"/>
    <w:rsid w:val="00DA428D"/>
    <w:rsid w:val="00DA4527"/>
    <w:rsid w:val="00DA4647"/>
    <w:rsid w:val="00DA47B0"/>
    <w:rsid w:val="00DA4824"/>
    <w:rsid w:val="00DA4C0B"/>
    <w:rsid w:val="00DA4C62"/>
    <w:rsid w:val="00DA4E35"/>
    <w:rsid w:val="00DA4E7C"/>
    <w:rsid w:val="00DA4EC0"/>
    <w:rsid w:val="00DA502A"/>
    <w:rsid w:val="00DA51D9"/>
    <w:rsid w:val="00DA5585"/>
    <w:rsid w:val="00DA5F6F"/>
    <w:rsid w:val="00DA6506"/>
    <w:rsid w:val="00DA6532"/>
    <w:rsid w:val="00DA67B6"/>
    <w:rsid w:val="00DA6ED9"/>
    <w:rsid w:val="00DA6EEC"/>
    <w:rsid w:val="00DA6FF8"/>
    <w:rsid w:val="00DA7612"/>
    <w:rsid w:val="00DA7679"/>
    <w:rsid w:val="00DA7859"/>
    <w:rsid w:val="00DA7B4A"/>
    <w:rsid w:val="00DA7F1A"/>
    <w:rsid w:val="00DB000F"/>
    <w:rsid w:val="00DB02D0"/>
    <w:rsid w:val="00DB0488"/>
    <w:rsid w:val="00DB04E2"/>
    <w:rsid w:val="00DB084F"/>
    <w:rsid w:val="00DB0B91"/>
    <w:rsid w:val="00DB0C69"/>
    <w:rsid w:val="00DB0CD7"/>
    <w:rsid w:val="00DB1417"/>
    <w:rsid w:val="00DB1480"/>
    <w:rsid w:val="00DB14BA"/>
    <w:rsid w:val="00DB15C9"/>
    <w:rsid w:val="00DB1E17"/>
    <w:rsid w:val="00DB1F1D"/>
    <w:rsid w:val="00DB208F"/>
    <w:rsid w:val="00DB24C0"/>
    <w:rsid w:val="00DB272A"/>
    <w:rsid w:val="00DB2980"/>
    <w:rsid w:val="00DB2AA7"/>
    <w:rsid w:val="00DB2AE9"/>
    <w:rsid w:val="00DB2B84"/>
    <w:rsid w:val="00DB2E64"/>
    <w:rsid w:val="00DB3253"/>
    <w:rsid w:val="00DB326C"/>
    <w:rsid w:val="00DB32D8"/>
    <w:rsid w:val="00DB3326"/>
    <w:rsid w:val="00DB3363"/>
    <w:rsid w:val="00DB34BE"/>
    <w:rsid w:val="00DB35FA"/>
    <w:rsid w:val="00DB360D"/>
    <w:rsid w:val="00DB3881"/>
    <w:rsid w:val="00DB3FD8"/>
    <w:rsid w:val="00DB4007"/>
    <w:rsid w:val="00DB40FA"/>
    <w:rsid w:val="00DB428B"/>
    <w:rsid w:val="00DB43C9"/>
    <w:rsid w:val="00DB4692"/>
    <w:rsid w:val="00DB47C8"/>
    <w:rsid w:val="00DB497F"/>
    <w:rsid w:val="00DB49EC"/>
    <w:rsid w:val="00DB4B66"/>
    <w:rsid w:val="00DB4C43"/>
    <w:rsid w:val="00DB4C90"/>
    <w:rsid w:val="00DB4EEF"/>
    <w:rsid w:val="00DB4F3D"/>
    <w:rsid w:val="00DB508C"/>
    <w:rsid w:val="00DB5373"/>
    <w:rsid w:val="00DB5426"/>
    <w:rsid w:val="00DB55AF"/>
    <w:rsid w:val="00DB5818"/>
    <w:rsid w:val="00DB59B4"/>
    <w:rsid w:val="00DB5AB1"/>
    <w:rsid w:val="00DB5B89"/>
    <w:rsid w:val="00DB6070"/>
    <w:rsid w:val="00DB6123"/>
    <w:rsid w:val="00DB61B5"/>
    <w:rsid w:val="00DB6447"/>
    <w:rsid w:val="00DB687F"/>
    <w:rsid w:val="00DB68BA"/>
    <w:rsid w:val="00DB68BE"/>
    <w:rsid w:val="00DB69B5"/>
    <w:rsid w:val="00DB6ABC"/>
    <w:rsid w:val="00DB6CC5"/>
    <w:rsid w:val="00DB6D17"/>
    <w:rsid w:val="00DB6F06"/>
    <w:rsid w:val="00DB759D"/>
    <w:rsid w:val="00DB75EB"/>
    <w:rsid w:val="00DB76BD"/>
    <w:rsid w:val="00DB7AA8"/>
    <w:rsid w:val="00DB7C4A"/>
    <w:rsid w:val="00DB7DEE"/>
    <w:rsid w:val="00DC03CA"/>
    <w:rsid w:val="00DC04F1"/>
    <w:rsid w:val="00DC0F7E"/>
    <w:rsid w:val="00DC1138"/>
    <w:rsid w:val="00DC11CD"/>
    <w:rsid w:val="00DC1983"/>
    <w:rsid w:val="00DC1A8E"/>
    <w:rsid w:val="00DC1B23"/>
    <w:rsid w:val="00DC1DFF"/>
    <w:rsid w:val="00DC1E86"/>
    <w:rsid w:val="00DC2306"/>
    <w:rsid w:val="00DC2469"/>
    <w:rsid w:val="00DC251E"/>
    <w:rsid w:val="00DC26EB"/>
    <w:rsid w:val="00DC2762"/>
    <w:rsid w:val="00DC2A4A"/>
    <w:rsid w:val="00DC2B9F"/>
    <w:rsid w:val="00DC2D67"/>
    <w:rsid w:val="00DC3403"/>
    <w:rsid w:val="00DC341C"/>
    <w:rsid w:val="00DC3C2F"/>
    <w:rsid w:val="00DC3F4B"/>
    <w:rsid w:val="00DC4139"/>
    <w:rsid w:val="00DC41BB"/>
    <w:rsid w:val="00DC43F1"/>
    <w:rsid w:val="00DC4439"/>
    <w:rsid w:val="00DC4452"/>
    <w:rsid w:val="00DC4744"/>
    <w:rsid w:val="00DC483D"/>
    <w:rsid w:val="00DC4A48"/>
    <w:rsid w:val="00DC5205"/>
    <w:rsid w:val="00DC53DF"/>
    <w:rsid w:val="00DC5501"/>
    <w:rsid w:val="00DC58D0"/>
    <w:rsid w:val="00DC58DB"/>
    <w:rsid w:val="00DC59E0"/>
    <w:rsid w:val="00DC5AAB"/>
    <w:rsid w:val="00DC5ABE"/>
    <w:rsid w:val="00DC61EC"/>
    <w:rsid w:val="00DC62C3"/>
    <w:rsid w:val="00DC63D6"/>
    <w:rsid w:val="00DC65E4"/>
    <w:rsid w:val="00DC6A3C"/>
    <w:rsid w:val="00DC6B68"/>
    <w:rsid w:val="00DC6BDA"/>
    <w:rsid w:val="00DC6E12"/>
    <w:rsid w:val="00DC6E31"/>
    <w:rsid w:val="00DC6F37"/>
    <w:rsid w:val="00DC721F"/>
    <w:rsid w:val="00DC75A3"/>
    <w:rsid w:val="00DC774F"/>
    <w:rsid w:val="00DC7B56"/>
    <w:rsid w:val="00DC7DEB"/>
    <w:rsid w:val="00DC7F4C"/>
    <w:rsid w:val="00DD019D"/>
    <w:rsid w:val="00DD02AF"/>
    <w:rsid w:val="00DD0349"/>
    <w:rsid w:val="00DD0720"/>
    <w:rsid w:val="00DD093F"/>
    <w:rsid w:val="00DD09EC"/>
    <w:rsid w:val="00DD0F4A"/>
    <w:rsid w:val="00DD0F8E"/>
    <w:rsid w:val="00DD10F5"/>
    <w:rsid w:val="00DD1632"/>
    <w:rsid w:val="00DD1D33"/>
    <w:rsid w:val="00DD1F7E"/>
    <w:rsid w:val="00DD21CF"/>
    <w:rsid w:val="00DD2988"/>
    <w:rsid w:val="00DD2B40"/>
    <w:rsid w:val="00DD2CA3"/>
    <w:rsid w:val="00DD2F26"/>
    <w:rsid w:val="00DD2F29"/>
    <w:rsid w:val="00DD311E"/>
    <w:rsid w:val="00DD31A3"/>
    <w:rsid w:val="00DD3247"/>
    <w:rsid w:val="00DD32D1"/>
    <w:rsid w:val="00DD33DF"/>
    <w:rsid w:val="00DD3477"/>
    <w:rsid w:val="00DD378B"/>
    <w:rsid w:val="00DD379A"/>
    <w:rsid w:val="00DD3938"/>
    <w:rsid w:val="00DD3993"/>
    <w:rsid w:val="00DD3AB5"/>
    <w:rsid w:val="00DD3C32"/>
    <w:rsid w:val="00DD3D3C"/>
    <w:rsid w:val="00DD4595"/>
    <w:rsid w:val="00DD45A1"/>
    <w:rsid w:val="00DD46FF"/>
    <w:rsid w:val="00DD4733"/>
    <w:rsid w:val="00DD483B"/>
    <w:rsid w:val="00DD48F8"/>
    <w:rsid w:val="00DD4A0E"/>
    <w:rsid w:val="00DD4A99"/>
    <w:rsid w:val="00DD4D51"/>
    <w:rsid w:val="00DD4EA1"/>
    <w:rsid w:val="00DD50D9"/>
    <w:rsid w:val="00DD52EE"/>
    <w:rsid w:val="00DD55D6"/>
    <w:rsid w:val="00DD57D1"/>
    <w:rsid w:val="00DD59DE"/>
    <w:rsid w:val="00DD59EB"/>
    <w:rsid w:val="00DD5B64"/>
    <w:rsid w:val="00DD5C87"/>
    <w:rsid w:val="00DD5E09"/>
    <w:rsid w:val="00DD5F4E"/>
    <w:rsid w:val="00DD6193"/>
    <w:rsid w:val="00DD61F0"/>
    <w:rsid w:val="00DD643E"/>
    <w:rsid w:val="00DD646E"/>
    <w:rsid w:val="00DD64C8"/>
    <w:rsid w:val="00DD659B"/>
    <w:rsid w:val="00DD65A2"/>
    <w:rsid w:val="00DD6714"/>
    <w:rsid w:val="00DD67B0"/>
    <w:rsid w:val="00DD6804"/>
    <w:rsid w:val="00DD684A"/>
    <w:rsid w:val="00DD6F68"/>
    <w:rsid w:val="00DD7679"/>
    <w:rsid w:val="00DD76B5"/>
    <w:rsid w:val="00DD79A3"/>
    <w:rsid w:val="00DD7AA0"/>
    <w:rsid w:val="00DD7E8B"/>
    <w:rsid w:val="00DD7EC8"/>
    <w:rsid w:val="00DD7EE3"/>
    <w:rsid w:val="00DD7FD3"/>
    <w:rsid w:val="00DE02C8"/>
    <w:rsid w:val="00DE0391"/>
    <w:rsid w:val="00DE04C1"/>
    <w:rsid w:val="00DE0656"/>
    <w:rsid w:val="00DE0801"/>
    <w:rsid w:val="00DE0825"/>
    <w:rsid w:val="00DE0923"/>
    <w:rsid w:val="00DE09B1"/>
    <w:rsid w:val="00DE0ED7"/>
    <w:rsid w:val="00DE0F64"/>
    <w:rsid w:val="00DE118B"/>
    <w:rsid w:val="00DE147D"/>
    <w:rsid w:val="00DE16DD"/>
    <w:rsid w:val="00DE196D"/>
    <w:rsid w:val="00DE1A38"/>
    <w:rsid w:val="00DE1D7A"/>
    <w:rsid w:val="00DE1F32"/>
    <w:rsid w:val="00DE248B"/>
    <w:rsid w:val="00DE264B"/>
    <w:rsid w:val="00DE2751"/>
    <w:rsid w:val="00DE289F"/>
    <w:rsid w:val="00DE28C4"/>
    <w:rsid w:val="00DE2A22"/>
    <w:rsid w:val="00DE2C2B"/>
    <w:rsid w:val="00DE35B7"/>
    <w:rsid w:val="00DE3649"/>
    <w:rsid w:val="00DE36F1"/>
    <w:rsid w:val="00DE383A"/>
    <w:rsid w:val="00DE38BA"/>
    <w:rsid w:val="00DE395F"/>
    <w:rsid w:val="00DE39AB"/>
    <w:rsid w:val="00DE3B3B"/>
    <w:rsid w:val="00DE3BCC"/>
    <w:rsid w:val="00DE3CE9"/>
    <w:rsid w:val="00DE3D47"/>
    <w:rsid w:val="00DE4524"/>
    <w:rsid w:val="00DE46C5"/>
    <w:rsid w:val="00DE497D"/>
    <w:rsid w:val="00DE4FFF"/>
    <w:rsid w:val="00DE5081"/>
    <w:rsid w:val="00DE515D"/>
    <w:rsid w:val="00DE529B"/>
    <w:rsid w:val="00DE546F"/>
    <w:rsid w:val="00DE553B"/>
    <w:rsid w:val="00DE571E"/>
    <w:rsid w:val="00DE588A"/>
    <w:rsid w:val="00DE59C8"/>
    <w:rsid w:val="00DE5A98"/>
    <w:rsid w:val="00DE5B85"/>
    <w:rsid w:val="00DE5E2F"/>
    <w:rsid w:val="00DE627E"/>
    <w:rsid w:val="00DE62ED"/>
    <w:rsid w:val="00DE6477"/>
    <w:rsid w:val="00DE64C8"/>
    <w:rsid w:val="00DE65AE"/>
    <w:rsid w:val="00DE662B"/>
    <w:rsid w:val="00DE66B2"/>
    <w:rsid w:val="00DE6A70"/>
    <w:rsid w:val="00DE6ACA"/>
    <w:rsid w:val="00DE6C83"/>
    <w:rsid w:val="00DE6DF0"/>
    <w:rsid w:val="00DE6ECA"/>
    <w:rsid w:val="00DE6FCD"/>
    <w:rsid w:val="00DE742B"/>
    <w:rsid w:val="00DE747A"/>
    <w:rsid w:val="00DE7636"/>
    <w:rsid w:val="00DE79E3"/>
    <w:rsid w:val="00DE7ED9"/>
    <w:rsid w:val="00DF000E"/>
    <w:rsid w:val="00DF0635"/>
    <w:rsid w:val="00DF0958"/>
    <w:rsid w:val="00DF0D4B"/>
    <w:rsid w:val="00DF0DAE"/>
    <w:rsid w:val="00DF0F87"/>
    <w:rsid w:val="00DF10E0"/>
    <w:rsid w:val="00DF1280"/>
    <w:rsid w:val="00DF12C3"/>
    <w:rsid w:val="00DF1307"/>
    <w:rsid w:val="00DF1686"/>
    <w:rsid w:val="00DF17EF"/>
    <w:rsid w:val="00DF1973"/>
    <w:rsid w:val="00DF1C1F"/>
    <w:rsid w:val="00DF1D3D"/>
    <w:rsid w:val="00DF1FF4"/>
    <w:rsid w:val="00DF20CE"/>
    <w:rsid w:val="00DF237C"/>
    <w:rsid w:val="00DF2893"/>
    <w:rsid w:val="00DF2966"/>
    <w:rsid w:val="00DF2AC2"/>
    <w:rsid w:val="00DF2AC6"/>
    <w:rsid w:val="00DF2F09"/>
    <w:rsid w:val="00DF2F7E"/>
    <w:rsid w:val="00DF31B1"/>
    <w:rsid w:val="00DF320C"/>
    <w:rsid w:val="00DF3423"/>
    <w:rsid w:val="00DF3781"/>
    <w:rsid w:val="00DF3948"/>
    <w:rsid w:val="00DF3A42"/>
    <w:rsid w:val="00DF3AFB"/>
    <w:rsid w:val="00DF3BAF"/>
    <w:rsid w:val="00DF3CD8"/>
    <w:rsid w:val="00DF3F0A"/>
    <w:rsid w:val="00DF4081"/>
    <w:rsid w:val="00DF4323"/>
    <w:rsid w:val="00DF4A8F"/>
    <w:rsid w:val="00DF4D51"/>
    <w:rsid w:val="00DF4E86"/>
    <w:rsid w:val="00DF5027"/>
    <w:rsid w:val="00DF5050"/>
    <w:rsid w:val="00DF5072"/>
    <w:rsid w:val="00DF507B"/>
    <w:rsid w:val="00DF507E"/>
    <w:rsid w:val="00DF50CF"/>
    <w:rsid w:val="00DF532F"/>
    <w:rsid w:val="00DF5438"/>
    <w:rsid w:val="00DF557E"/>
    <w:rsid w:val="00DF5A1E"/>
    <w:rsid w:val="00DF5A68"/>
    <w:rsid w:val="00DF5AD9"/>
    <w:rsid w:val="00DF5AE6"/>
    <w:rsid w:val="00DF5B8E"/>
    <w:rsid w:val="00DF5BB6"/>
    <w:rsid w:val="00DF6024"/>
    <w:rsid w:val="00DF6617"/>
    <w:rsid w:val="00DF6C64"/>
    <w:rsid w:val="00DF6EC8"/>
    <w:rsid w:val="00DF704C"/>
    <w:rsid w:val="00DF7080"/>
    <w:rsid w:val="00DF70D2"/>
    <w:rsid w:val="00DF70E9"/>
    <w:rsid w:val="00DF72C4"/>
    <w:rsid w:val="00DF77C5"/>
    <w:rsid w:val="00DF7808"/>
    <w:rsid w:val="00DF785E"/>
    <w:rsid w:val="00DF7A63"/>
    <w:rsid w:val="00DF7A8F"/>
    <w:rsid w:val="00DF7F43"/>
    <w:rsid w:val="00E001A8"/>
    <w:rsid w:val="00E00272"/>
    <w:rsid w:val="00E002D0"/>
    <w:rsid w:val="00E004FE"/>
    <w:rsid w:val="00E00539"/>
    <w:rsid w:val="00E0121F"/>
    <w:rsid w:val="00E0148E"/>
    <w:rsid w:val="00E01512"/>
    <w:rsid w:val="00E015F9"/>
    <w:rsid w:val="00E0193A"/>
    <w:rsid w:val="00E019A8"/>
    <w:rsid w:val="00E01A21"/>
    <w:rsid w:val="00E01BCF"/>
    <w:rsid w:val="00E01BF3"/>
    <w:rsid w:val="00E01C71"/>
    <w:rsid w:val="00E01CBF"/>
    <w:rsid w:val="00E01E7A"/>
    <w:rsid w:val="00E02575"/>
    <w:rsid w:val="00E02C1B"/>
    <w:rsid w:val="00E02E29"/>
    <w:rsid w:val="00E030B3"/>
    <w:rsid w:val="00E032A0"/>
    <w:rsid w:val="00E03520"/>
    <w:rsid w:val="00E03951"/>
    <w:rsid w:val="00E03A91"/>
    <w:rsid w:val="00E03BF1"/>
    <w:rsid w:val="00E03C4D"/>
    <w:rsid w:val="00E03CD6"/>
    <w:rsid w:val="00E03EA0"/>
    <w:rsid w:val="00E03EFF"/>
    <w:rsid w:val="00E040E9"/>
    <w:rsid w:val="00E041FD"/>
    <w:rsid w:val="00E04490"/>
    <w:rsid w:val="00E046C9"/>
    <w:rsid w:val="00E0482A"/>
    <w:rsid w:val="00E04A37"/>
    <w:rsid w:val="00E04B2E"/>
    <w:rsid w:val="00E04E04"/>
    <w:rsid w:val="00E04F12"/>
    <w:rsid w:val="00E0506A"/>
    <w:rsid w:val="00E050F1"/>
    <w:rsid w:val="00E05398"/>
    <w:rsid w:val="00E0559C"/>
    <w:rsid w:val="00E05619"/>
    <w:rsid w:val="00E05A73"/>
    <w:rsid w:val="00E05B4C"/>
    <w:rsid w:val="00E05B58"/>
    <w:rsid w:val="00E05BCE"/>
    <w:rsid w:val="00E05C99"/>
    <w:rsid w:val="00E05FC6"/>
    <w:rsid w:val="00E06180"/>
    <w:rsid w:val="00E0620E"/>
    <w:rsid w:val="00E062CD"/>
    <w:rsid w:val="00E06532"/>
    <w:rsid w:val="00E065C3"/>
    <w:rsid w:val="00E06880"/>
    <w:rsid w:val="00E0692D"/>
    <w:rsid w:val="00E06BEB"/>
    <w:rsid w:val="00E06C6C"/>
    <w:rsid w:val="00E06F4D"/>
    <w:rsid w:val="00E06FBB"/>
    <w:rsid w:val="00E0707E"/>
    <w:rsid w:val="00E07113"/>
    <w:rsid w:val="00E0711A"/>
    <w:rsid w:val="00E07E5D"/>
    <w:rsid w:val="00E1000F"/>
    <w:rsid w:val="00E101D2"/>
    <w:rsid w:val="00E10492"/>
    <w:rsid w:val="00E10770"/>
    <w:rsid w:val="00E10A77"/>
    <w:rsid w:val="00E10C16"/>
    <w:rsid w:val="00E10C1B"/>
    <w:rsid w:val="00E110D3"/>
    <w:rsid w:val="00E11271"/>
    <w:rsid w:val="00E11353"/>
    <w:rsid w:val="00E118B8"/>
    <w:rsid w:val="00E11910"/>
    <w:rsid w:val="00E11C8B"/>
    <w:rsid w:val="00E11CC0"/>
    <w:rsid w:val="00E11EB5"/>
    <w:rsid w:val="00E11EC9"/>
    <w:rsid w:val="00E11F72"/>
    <w:rsid w:val="00E1258A"/>
    <w:rsid w:val="00E12908"/>
    <w:rsid w:val="00E12A39"/>
    <w:rsid w:val="00E12B47"/>
    <w:rsid w:val="00E12BC5"/>
    <w:rsid w:val="00E12E9C"/>
    <w:rsid w:val="00E13202"/>
    <w:rsid w:val="00E134DA"/>
    <w:rsid w:val="00E13E0B"/>
    <w:rsid w:val="00E13E4A"/>
    <w:rsid w:val="00E140F0"/>
    <w:rsid w:val="00E141D3"/>
    <w:rsid w:val="00E14257"/>
    <w:rsid w:val="00E14318"/>
    <w:rsid w:val="00E14327"/>
    <w:rsid w:val="00E1458A"/>
    <w:rsid w:val="00E146E9"/>
    <w:rsid w:val="00E148EB"/>
    <w:rsid w:val="00E14B8D"/>
    <w:rsid w:val="00E14DE7"/>
    <w:rsid w:val="00E14EB2"/>
    <w:rsid w:val="00E14FA9"/>
    <w:rsid w:val="00E151B2"/>
    <w:rsid w:val="00E1523E"/>
    <w:rsid w:val="00E15A7A"/>
    <w:rsid w:val="00E15B48"/>
    <w:rsid w:val="00E15D0D"/>
    <w:rsid w:val="00E1629E"/>
    <w:rsid w:val="00E16357"/>
    <w:rsid w:val="00E163F5"/>
    <w:rsid w:val="00E164E7"/>
    <w:rsid w:val="00E165F1"/>
    <w:rsid w:val="00E1791F"/>
    <w:rsid w:val="00E179AE"/>
    <w:rsid w:val="00E17CD4"/>
    <w:rsid w:val="00E17D2D"/>
    <w:rsid w:val="00E17FC7"/>
    <w:rsid w:val="00E17FE4"/>
    <w:rsid w:val="00E2009D"/>
    <w:rsid w:val="00E204A1"/>
    <w:rsid w:val="00E2059C"/>
    <w:rsid w:val="00E2061F"/>
    <w:rsid w:val="00E20740"/>
    <w:rsid w:val="00E2094A"/>
    <w:rsid w:val="00E20A00"/>
    <w:rsid w:val="00E20AC3"/>
    <w:rsid w:val="00E20B2E"/>
    <w:rsid w:val="00E20B6B"/>
    <w:rsid w:val="00E20BC4"/>
    <w:rsid w:val="00E20C6E"/>
    <w:rsid w:val="00E20D3D"/>
    <w:rsid w:val="00E20D6F"/>
    <w:rsid w:val="00E20DCE"/>
    <w:rsid w:val="00E20E2A"/>
    <w:rsid w:val="00E20F78"/>
    <w:rsid w:val="00E2125A"/>
    <w:rsid w:val="00E212A2"/>
    <w:rsid w:val="00E212DF"/>
    <w:rsid w:val="00E21328"/>
    <w:rsid w:val="00E2132A"/>
    <w:rsid w:val="00E21884"/>
    <w:rsid w:val="00E218D5"/>
    <w:rsid w:val="00E21AC4"/>
    <w:rsid w:val="00E21ACC"/>
    <w:rsid w:val="00E21B72"/>
    <w:rsid w:val="00E21E88"/>
    <w:rsid w:val="00E21E95"/>
    <w:rsid w:val="00E21F2E"/>
    <w:rsid w:val="00E221C0"/>
    <w:rsid w:val="00E22338"/>
    <w:rsid w:val="00E2247D"/>
    <w:rsid w:val="00E22C1D"/>
    <w:rsid w:val="00E22C36"/>
    <w:rsid w:val="00E22CAD"/>
    <w:rsid w:val="00E22E0B"/>
    <w:rsid w:val="00E22F89"/>
    <w:rsid w:val="00E22FCE"/>
    <w:rsid w:val="00E2317E"/>
    <w:rsid w:val="00E231E6"/>
    <w:rsid w:val="00E23240"/>
    <w:rsid w:val="00E236E9"/>
    <w:rsid w:val="00E23700"/>
    <w:rsid w:val="00E2383E"/>
    <w:rsid w:val="00E23871"/>
    <w:rsid w:val="00E23FBA"/>
    <w:rsid w:val="00E24063"/>
    <w:rsid w:val="00E2411A"/>
    <w:rsid w:val="00E2416C"/>
    <w:rsid w:val="00E24270"/>
    <w:rsid w:val="00E24274"/>
    <w:rsid w:val="00E243B7"/>
    <w:rsid w:val="00E2440E"/>
    <w:rsid w:val="00E244D6"/>
    <w:rsid w:val="00E24644"/>
    <w:rsid w:val="00E246A6"/>
    <w:rsid w:val="00E246B2"/>
    <w:rsid w:val="00E2474A"/>
    <w:rsid w:val="00E247D8"/>
    <w:rsid w:val="00E24D75"/>
    <w:rsid w:val="00E24FDB"/>
    <w:rsid w:val="00E25364"/>
    <w:rsid w:val="00E25649"/>
    <w:rsid w:val="00E256D3"/>
    <w:rsid w:val="00E259E1"/>
    <w:rsid w:val="00E25C76"/>
    <w:rsid w:val="00E25D6B"/>
    <w:rsid w:val="00E25D8C"/>
    <w:rsid w:val="00E26462"/>
    <w:rsid w:val="00E26887"/>
    <w:rsid w:val="00E26AD2"/>
    <w:rsid w:val="00E26B4E"/>
    <w:rsid w:val="00E26B9B"/>
    <w:rsid w:val="00E26CF2"/>
    <w:rsid w:val="00E26CFF"/>
    <w:rsid w:val="00E26DA3"/>
    <w:rsid w:val="00E270D9"/>
    <w:rsid w:val="00E27313"/>
    <w:rsid w:val="00E27318"/>
    <w:rsid w:val="00E27538"/>
    <w:rsid w:val="00E27698"/>
    <w:rsid w:val="00E27779"/>
    <w:rsid w:val="00E2797F"/>
    <w:rsid w:val="00E30108"/>
    <w:rsid w:val="00E3043E"/>
    <w:rsid w:val="00E30517"/>
    <w:rsid w:val="00E306AE"/>
    <w:rsid w:val="00E30808"/>
    <w:rsid w:val="00E30F5D"/>
    <w:rsid w:val="00E3116E"/>
    <w:rsid w:val="00E3134F"/>
    <w:rsid w:val="00E31649"/>
    <w:rsid w:val="00E31904"/>
    <w:rsid w:val="00E31B4A"/>
    <w:rsid w:val="00E31BD3"/>
    <w:rsid w:val="00E32233"/>
    <w:rsid w:val="00E324D7"/>
    <w:rsid w:val="00E32B22"/>
    <w:rsid w:val="00E32C54"/>
    <w:rsid w:val="00E32CEC"/>
    <w:rsid w:val="00E32E54"/>
    <w:rsid w:val="00E32F76"/>
    <w:rsid w:val="00E330BF"/>
    <w:rsid w:val="00E333A4"/>
    <w:rsid w:val="00E33478"/>
    <w:rsid w:val="00E3350E"/>
    <w:rsid w:val="00E33691"/>
    <w:rsid w:val="00E33865"/>
    <w:rsid w:val="00E3388C"/>
    <w:rsid w:val="00E33B27"/>
    <w:rsid w:val="00E33D42"/>
    <w:rsid w:val="00E3406A"/>
    <w:rsid w:val="00E340B9"/>
    <w:rsid w:val="00E34123"/>
    <w:rsid w:val="00E344D6"/>
    <w:rsid w:val="00E3451B"/>
    <w:rsid w:val="00E345D5"/>
    <w:rsid w:val="00E347AA"/>
    <w:rsid w:val="00E34B98"/>
    <w:rsid w:val="00E34CDA"/>
    <w:rsid w:val="00E34DD3"/>
    <w:rsid w:val="00E34DDB"/>
    <w:rsid w:val="00E3542D"/>
    <w:rsid w:val="00E355B5"/>
    <w:rsid w:val="00E3563B"/>
    <w:rsid w:val="00E356D4"/>
    <w:rsid w:val="00E35805"/>
    <w:rsid w:val="00E3581F"/>
    <w:rsid w:val="00E35BDB"/>
    <w:rsid w:val="00E35C50"/>
    <w:rsid w:val="00E35D65"/>
    <w:rsid w:val="00E35F46"/>
    <w:rsid w:val="00E3610E"/>
    <w:rsid w:val="00E361D7"/>
    <w:rsid w:val="00E363F2"/>
    <w:rsid w:val="00E3655D"/>
    <w:rsid w:val="00E36560"/>
    <w:rsid w:val="00E3659B"/>
    <w:rsid w:val="00E368C4"/>
    <w:rsid w:val="00E36B1A"/>
    <w:rsid w:val="00E36D24"/>
    <w:rsid w:val="00E36E50"/>
    <w:rsid w:val="00E36E55"/>
    <w:rsid w:val="00E36E99"/>
    <w:rsid w:val="00E36F90"/>
    <w:rsid w:val="00E37D2A"/>
    <w:rsid w:val="00E37DA5"/>
    <w:rsid w:val="00E37E69"/>
    <w:rsid w:val="00E37E7C"/>
    <w:rsid w:val="00E4008B"/>
    <w:rsid w:val="00E4074C"/>
    <w:rsid w:val="00E4083A"/>
    <w:rsid w:val="00E4095A"/>
    <w:rsid w:val="00E40D78"/>
    <w:rsid w:val="00E4169E"/>
    <w:rsid w:val="00E4170A"/>
    <w:rsid w:val="00E419BA"/>
    <w:rsid w:val="00E41A73"/>
    <w:rsid w:val="00E41CF2"/>
    <w:rsid w:val="00E41D32"/>
    <w:rsid w:val="00E41F72"/>
    <w:rsid w:val="00E421C5"/>
    <w:rsid w:val="00E4230A"/>
    <w:rsid w:val="00E42C87"/>
    <w:rsid w:val="00E42E86"/>
    <w:rsid w:val="00E42E87"/>
    <w:rsid w:val="00E42F16"/>
    <w:rsid w:val="00E43349"/>
    <w:rsid w:val="00E43742"/>
    <w:rsid w:val="00E437AA"/>
    <w:rsid w:val="00E437B1"/>
    <w:rsid w:val="00E440A3"/>
    <w:rsid w:val="00E44249"/>
    <w:rsid w:val="00E44601"/>
    <w:rsid w:val="00E44635"/>
    <w:rsid w:val="00E4480E"/>
    <w:rsid w:val="00E44935"/>
    <w:rsid w:val="00E44961"/>
    <w:rsid w:val="00E44965"/>
    <w:rsid w:val="00E44979"/>
    <w:rsid w:val="00E44B4E"/>
    <w:rsid w:val="00E44CC4"/>
    <w:rsid w:val="00E44CF8"/>
    <w:rsid w:val="00E44E4A"/>
    <w:rsid w:val="00E44E80"/>
    <w:rsid w:val="00E44E81"/>
    <w:rsid w:val="00E44F34"/>
    <w:rsid w:val="00E44F79"/>
    <w:rsid w:val="00E4512E"/>
    <w:rsid w:val="00E45285"/>
    <w:rsid w:val="00E4555A"/>
    <w:rsid w:val="00E4564E"/>
    <w:rsid w:val="00E4567F"/>
    <w:rsid w:val="00E458A2"/>
    <w:rsid w:val="00E45BDB"/>
    <w:rsid w:val="00E45DF0"/>
    <w:rsid w:val="00E463EE"/>
    <w:rsid w:val="00E464AB"/>
    <w:rsid w:val="00E464CB"/>
    <w:rsid w:val="00E4687E"/>
    <w:rsid w:val="00E46946"/>
    <w:rsid w:val="00E46DC4"/>
    <w:rsid w:val="00E46DF9"/>
    <w:rsid w:val="00E46F32"/>
    <w:rsid w:val="00E46FB1"/>
    <w:rsid w:val="00E46FE6"/>
    <w:rsid w:val="00E47086"/>
    <w:rsid w:val="00E4729A"/>
    <w:rsid w:val="00E47646"/>
    <w:rsid w:val="00E47750"/>
    <w:rsid w:val="00E477C3"/>
    <w:rsid w:val="00E478F4"/>
    <w:rsid w:val="00E479AE"/>
    <w:rsid w:val="00E50022"/>
    <w:rsid w:val="00E5003A"/>
    <w:rsid w:val="00E50168"/>
    <w:rsid w:val="00E5047C"/>
    <w:rsid w:val="00E50635"/>
    <w:rsid w:val="00E50746"/>
    <w:rsid w:val="00E50944"/>
    <w:rsid w:val="00E50ADF"/>
    <w:rsid w:val="00E51013"/>
    <w:rsid w:val="00E51110"/>
    <w:rsid w:val="00E51146"/>
    <w:rsid w:val="00E5130B"/>
    <w:rsid w:val="00E519A9"/>
    <w:rsid w:val="00E51B1A"/>
    <w:rsid w:val="00E5204C"/>
    <w:rsid w:val="00E523F0"/>
    <w:rsid w:val="00E52475"/>
    <w:rsid w:val="00E5250F"/>
    <w:rsid w:val="00E52866"/>
    <w:rsid w:val="00E52998"/>
    <w:rsid w:val="00E52AA2"/>
    <w:rsid w:val="00E52C14"/>
    <w:rsid w:val="00E52CB0"/>
    <w:rsid w:val="00E52E46"/>
    <w:rsid w:val="00E52F9D"/>
    <w:rsid w:val="00E5308D"/>
    <w:rsid w:val="00E533D3"/>
    <w:rsid w:val="00E534F8"/>
    <w:rsid w:val="00E53601"/>
    <w:rsid w:val="00E53678"/>
    <w:rsid w:val="00E53731"/>
    <w:rsid w:val="00E53AC9"/>
    <w:rsid w:val="00E53C92"/>
    <w:rsid w:val="00E53FE6"/>
    <w:rsid w:val="00E54178"/>
    <w:rsid w:val="00E545D3"/>
    <w:rsid w:val="00E54635"/>
    <w:rsid w:val="00E547CB"/>
    <w:rsid w:val="00E54F25"/>
    <w:rsid w:val="00E55027"/>
    <w:rsid w:val="00E552FD"/>
    <w:rsid w:val="00E553D7"/>
    <w:rsid w:val="00E557A6"/>
    <w:rsid w:val="00E55B44"/>
    <w:rsid w:val="00E55C82"/>
    <w:rsid w:val="00E55D00"/>
    <w:rsid w:val="00E55D87"/>
    <w:rsid w:val="00E55DED"/>
    <w:rsid w:val="00E560F0"/>
    <w:rsid w:val="00E564D8"/>
    <w:rsid w:val="00E566D7"/>
    <w:rsid w:val="00E5696A"/>
    <w:rsid w:val="00E56971"/>
    <w:rsid w:val="00E56B16"/>
    <w:rsid w:val="00E56D09"/>
    <w:rsid w:val="00E56E20"/>
    <w:rsid w:val="00E56FED"/>
    <w:rsid w:val="00E56FF0"/>
    <w:rsid w:val="00E570B3"/>
    <w:rsid w:val="00E571B0"/>
    <w:rsid w:val="00E571D0"/>
    <w:rsid w:val="00E573F4"/>
    <w:rsid w:val="00E57488"/>
    <w:rsid w:val="00E5771E"/>
    <w:rsid w:val="00E57D74"/>
    <w:rsid w:val="00E57DBC"/>
    <w:rsid w:val="00E60155"/>
    <w:rsid w:val="00E601A9"/>
    <w:rsid w:val="00E60315"/>
    <w:rsid w:val="00E6062A"/>
    <w:rsid w:val="00E60712"/>
    <w:rsid w:val="00E609CA"/>
    <w:rsid w:val="00E60A23"/>
    <w:rsid w:val="00E6102E"/>
    <w:rsid w:val="00E612C6"/>
    <w:rsid w:val="00E61468"/>
    <w:rsid w:val="00E6152E"/>
    <w:rsid w:val="00E6158C"/>
    <w:rsid w:val="00E6167C"/>
    <w:rsid w:val="00E6168A"/>
    <w:rsid w:val="00E6170C"/>
    <w:rsid w:val="00E61963"/>
    <w:rsid w:val="00E61A09"/>
    <w:rsid w:val="00E61B37"/>
    <w:rsid w:val="00E61CE6"/>
    <w:rsid w:val="00E62204"/>
    <w:rsid w:val="00E62259"/>
    <w:rsid w:val="00E62329"/>
    <w:rsid w:val="00E623EC"/>
    <w:rsid w:val="00E62943"/>
    <w:rsid w:val="00E6299A"/>
    <w:rsid w:val="00E62A34"/>
    <w:rsid w:val="00E62A42"/>
    <w:rsid w:val="00E62DFE"/>
    <w:rsid w:val="00E62E8C"/>
    <w:rsid w:val="00E62F6E"/>
    <w:rsid w:val="00E6303F"/>
    <w:rsid w:val="00E6332B"/>
    <w:rsid w:val="00E633C0"/>
    <w:rsid w:val="00E63484"/>
    <w:rsid w:val="00E63556"/>
    <w:rsid w:val="00E6364F"/>
    <w:rsid w:val="00E63650"/>
    <w:rsid w:val="00E63852"/>
    <w:rsid w:val="00E639F9"/>
    <w:rsid w:val="00E63CB0"/>
    <w:rsid w:val="00E63D05"/>
    <w:rsid w:val="00E63D9B"/>
    <w:rsid w:val="00E63DC1"/>
    <w:rsid w:val="00E63F89"/>
    <w:rsid w:val="00E6433C"/>
    <w:rsid w:val="00E645DD"/>
    <w:rsid w:val="00E646E8"/>
    <w:rsid w:val="00E64A70"/>
    <w:rsid w:val="00E6530B"/>
    <w:rsid w:val="00E6531F"/>
    <w:rsid w:val="00E654B9"/>
    <w:rsid w:val="00E655DB"/>
    <w:rsid w:val="00E65793"/>
    <w:rsid w:val="00E657F6"/>
    <w:rsid w:val="00E659F0"/>
    <w:rsid w:val="00E65A3C"/>
    <w:rsid w:val="00E65C34"/>
    <w:rsid w:val="00E65EE0"/>
    <w:rsid w:val="00E661DF"/>
    <w:rsid w:val="00E6623C"/>
    <w:rsid w:val="00E662B4"/>
    <w:rsid w:val="00E664EB"/>
    <w:rsid w:val="00E6653A"/>
    <w:rsid w:val="00E66622"/>
    <w:rsid w:val="00E667B3"/>
    <w:rsid w:val="00E6682D"/>
    <w:rsid w:val="00E66886"/>
    <w:rsid w:val="00E66955"/>
    <w:rsid w:val="00E66965"/>
    <w:rsid w:val="00E671F2"/>
    <w:rsid w:val="00E672E7"/>
    <w:rsid w:val="00E67459"/>
    <w:rsid w:val="00E674A6"/>
    <w:rsid w:val="00E67E0D"/>
    <w:rsid w:val="00E70077"/>
    <w:rsid w:val="00E7011D"/>
    <w:rsid w:val="00E70187"/>
    <w:rsid w:val="00E701F1"/>
    <w:rsid w:val="00E702D0"/>
    <w:rsid w:val="00E703E9"/>
    <w:rsid w:val="00E70715"/>
    <w:rsid w:val="00E70CD7"/>
    <w:rsid w:val="00E71223"/>
    <w:rsid w:val="00E716C5"/>
    <w:rsid w:val="00E71AE0"/>
    <w:rsid w:val="00E71DDF"/>
    <w:rsid w:val="00E72147"/>
    <w:rsid w:val="00E72259"/>
    <w:rsid w:val="00E72313"/>
    <w:rsid w:val="00E72550"/>
    <w:rsid w:val="00E72628"/>
    <w:rsid w:val="00E729AD"/>
    <w:rsid w:val="00E72AF4"/>
    <w:rsid w:val="00E72BF5"/>
    <w:rsid w:val="00E72CFC"/>
    <w:rsid w:val="00E72D6C"/>
    <w:rsid w:val="00E72F42"/>
    <w:rsid w:val="00E7308B"/>
    <w:rsid w:val="00E7313A"/>
    <w:rsid w:val="00E73329"/>
    <w:rsid w:val="00E73366"/>
    <w:rsid w:val="00E73475"/>
    <w:rsid w:val="00E734E5"/>
    <w:rsid w:val="00E7362D"/>
    <w:rsid w:val="00E73726"/>
    <w:rsid w:val="00E737AC"/>
    <w:rsid w:val="00E73B17"/>
    <w:rsid w:val="00E73CEF"/>
    <w:rsid w:val="00E73F12"/>
    <w:rsid w:val="00E7412B"/>
    <w:rsid w:val="00E7419C"/>
    <w:rsid w:val="00E742CC"/>
    <w:rsid w:val="00E7472B"/>
    <w:rsid w:val="00E74AB6"/>
    <w:rsid w:val="00E74DAC"/>
    <w:rsid w:val="00E751B0"/>
    <w:rsid w:val="00E7547F"/>
    <w:rsid w:val="00E755A1"/>
    <w:rsid w:val="00E755CE"/>
    <w:rsid w:val="00E755D5"/>
    <w:rsid w:val="00E75CDD"/>
    <w:rsid w:val="00E75D44"/>
    <w:rsid w:val="00E7662E"/>
    <w:rsid w:val="00E76931"/>
    <w:rsid w:val="00E76A51"/>
    <w:rsid w:val="00E76CB4"/>
    <w:rsid w:val="00E76CF5"/>
    <w:rsid w:val="00E770B7"/>
    <w:rsid w:val="00E770DD"/>
    <w:rsid w:val="00E7752D"/>
    <w:rsid w:val="00E776CB"/>
    <w:rsid w:val="00E77749"/>
    <w:rsid w:val="00E7785C"/>
    <w:rsid w:val="00E77DA5"/>
    <w:rsid w:val="00E77DCD"/>
    <w:rsid w:val="00E77E7D"/>
    <w:rsid w:val="00E8040E"/>
    <w:rsid w:val="00E80F4A"/>
    <w:rsid w:val="00E80FFC"/>
    <w:rsid w:val="00E811CF"/>
    <w:rsid w:val="00E811EC"/>
    <w:rsid w:val="00E812ED"/>
    <w:rsid w:val="00E81420"/>
    <w:rsid w:val="00E81B99"/>
    <w:rsid w:val="00E81D52"/>
    <w:rsid w:val="00E82030"/>
    <w:rsid w:val="00E82073"/>
    <w:rsid w:val="00E820ED"/>
    <w:rsid w:val="00E824F7"/>
    <w:rsid w:val="00E82503"/>
    <w:rsid w:val="00E82592"/>
    <w:rsid w:val="00E82611"/>
    <w:rsid w:val="00E826F4"/>
    <w:rsid w:val="00E82861"/>
    <w:rsid w:val="00E82963"/>
    <w:rsid w:val="00E829C9"/>
    <w:rsid w:val="00E82B90"/>
    <w:rsid w:val="00E82BB8"/>
    <w:rsid w:val="00E82DC8"/>
    <w:rsid w:val="00E82FE2"/>
    <w:rsid w:val="00E83102"/>
    <w:rsid w:val="00E831B4"/>
    <w:rsid w:val="00E832F2"/>
    <w:rsid w:val="00E839A3"/>
    <w:rsid w:val="00E839F2"/>
    <w:rsid w:val="00E83C20"/>
    <w:rsid w:val="00E83D8F"/>
    <w:rsid w:val="00E83DED"/>
    <w:rsid w:val="00E84352"/>
    <w:rsid w:val="00E84491"/>
    <w:rsid w:val="00E84547"/>
    <w:rsid w:val="00E845CB"/>
    <w:rsid w:val="00E84DCC"/>
    <w:rsid w:val="00E84DCE"/>
    <w:rsid w:val="00E84EFC"/>
    <w:rsid w:val="00E84F4F"/>
    <w:rsid w:val="00E854D6"/>
    <w:rsid w:val="00E85631"/>
    <w:rsid w:val="00E85777"/>
    <w:rsid w:val="00E85840"/>
    <w:rsid w:val="00E8589C"/>
    <w:rsid w:val="00E85B7B"/>
    <w:rsid w:val="00E85C98"/>
    <w:rsid w:val="00E85CA3"/>
    <w:rsid w:val="00E8616D"/>
    <w:rsid w:val="00E86423"/>
    <w:rsid w:val="00E86C1A"/>
    <w:rsid w:val="00E87091"/>
    <w:rsid w:val="00E871D8"/>
    <w:rsid w:val="00E875A5"/>
    <w:rsid w:val="00E877D0"/>
    <w:rsid w:val="00E87857"/>
    <w:rsid w:val="00E879B8"/>
    <w:rsid w:val="00E87AB8"/>
    <w:rsid w:val="00E87CA9"/>
    <w:rsid w:val="00E87E81"/>
    <w:rsid w:val="00E90122"/>
    <w:rsid w:val="00E907D9"/>
    <w:rsid w:val="00E90917"/>
    <w:rsid w:val="00E90987"/>
    <w:rsid w:val="00E90B22"/>
    <w:rsid w:val="00E90D75"/>
    <w:rsid w:val="00E90EDC"/>
    <w:rsid w:val="00E915D7"/>
    <w:rsid w:val="00E916D4"/>
    <w:rsid w:val="00E916DB"/>
    <w:rsid w:val="00E917BF"/>
    <w:rsid w:val="00E91894"/>
    <w:rsid w:val="00E918C4"/>
    <w:rsid w:val="00E918FF"/>
    <w:rsid w:val="00E91C0E"/>
    <w:rsid w:val="00E91CB9"/>
    <w:rsid w:val="00E91FA3"/>
    <w:rsid w:val="00E920ED"/>
    <w:rsid w:val="00E9219D"/>
    <w:rsid w:val="00E922E9"/>
    <w:rsid w:val="00E922F2"/>
    <w:rsid w:val="00E924B5"/>
    <w:rsid w:val="00E92622"/>
    <w:rsid w:val="00E92655"/>
    <w:rsid w:val="00E92703"/>
    <w:rsid w:val="00E928FF"/>
    <w:rsid w:val="00E92CE7"/>
    <w:rsid w:val="00E92E9F"/>
    <w:rsid w:val="00E9327C"/>
    <w:rsid w:val="00E93599"/>
    <w:rsid w:val="00E935B5"/>
    <w:rsid w:val="00E935EB"/>
    <w:rsid w:val="00E93864"/>
    <w:rsid w:val="00E93B97"/>
    <w:rsid w:val="00E93C58"/>
    <w:rsid w:val="00E93C7A"/>
    <w:rsid w:val="00E93CA8"/>
    <w:rsid w:val="00E93E5D"/>
    <w:rsid w:val="00E94893"/>
    <w:rsid w:val="00E94AD9"/>
    <w:rsid w:val="00E94D4F"/>
    <w:rsid w:val="00E94DBD"/>
    <w:rsid w:val="00E94E8B"/>
    <w:rsid w:val="00E94E94"/>
    <w:rsid w:val="00E94FE1"/>
    <w:rsid w:val="00E950BE"/>
    <w:rsid w:val="00E951CA"/>
    <w:rsid w:val="00E952A9"/>
    <w:rsid w:val="00E9540C"/>
    <w:rsid w:val="00E9542F"/>
    <w:rsid w:val="00E95674"/>
    <w:rsid w:val="00E95B96"/>
    <w:rsid w:val="00E95E77"/>
    <w:rsid w:val="00E95F13"/>
    <w:rsid w:val="00E95F42"/>
    <w:rsid w:val="00E962CA"/>
    <w:rsid w:val="00E963CE"/>
    <w:rsid w:val="00E9659B"/>
    <w:rsid w:val="00E965D3"/>
    <w:rsid w:val="00E96607"/>
    <w:rsid w:val="00E96670"/>
    <w:rsid w:val="00E966F4"/>
    <w:rsid w:val="00E96A7C"/>
    <w:rsid w:val="00E96E3A"/>
    <w:rsid w:val="00E96EC3"/>
    <w:rsid w:val="00E96F05"/>
    <w:rsid w:val="00E96F9D"/>
    <w:rsid w:val="00E96FDC"/>
    <w:rsid w:val="00E972B6"/>
    <w:rsid w:val="00E9758E"/>
    <w:rsid w:val="00E9766C"/>
    <w:rsid w:val="00E97732"/>
    <w:rsid w:val="00E97749"/>
    <w:rsid w:val="00EA01FC"/>
    <w:rsid w:val="00EA04CB"/>
    <w:rsid w:val="00EA06C6"/>
    <w:rsid w:val="00EA0713"/>
    <w:rsid w:val="00EA08C5"/>
    <w:rsid w:val="00EA093A"/>
    <w:rsid w:val="00EA09C9"/>
    <w:rsid w:val="00EA0D33"/>
    <w:rsid w:val="00EA0D9E"/>
    <w:rsid w:val="00EA0EBF"/>
    <w:rsid w:val="00EA103B"/>
    <w:rsid w:val="00EA114C"/>
    <w:rsid w:val="00EA1218"/>
    <w:rsid w:val="00EA13AA"/>
    <w:rsid w:val="00EA13C0"/>
    <w:rsid w:val="00EA181F"/>
    <w:rsid w:val="00EA18A0"/>
    <w:rsid w:val="00EA1DE7"/>
    <w:rsid w:val="00EA22F7"/>
    <w:rsid w:val="00EA2387"/>
    <w:rsid w:val="00EA248C"/>
    <w:rsid w:val="00EA24FB"/>
    <w:rsid w:val="00EA2533"/>
    <w:rsid w:val="00EA25A1"/>
    <w:rsid w:val="00EA2876"/>
    <w:rsid w:val="00EA2ACA"/>
    <w:rsid w:val="00EA2B22"/>
    <w:rsid w:val="00EA2CE7"/>
    <w:rsid w:val="00EA2D62"/>
    <w:rsid w:val="00EA2E4F"/>
    <w:rsid w:val="00EA2FED"/>
    <w:rsid w:val="00EA3143"/>
    <w:rsid w:val="00EA316E"/>
    <w:rsid w:val="00EA31A8"/>
    <w:rsid w:val="00EA31E5"/>
    <w:rsid w:val="00EA3330"/>
    <w:rsid w:val="00EA358A"/>
    <w:rsid w:val="00EA35A6"/>
    <w:rsid w:val="00EA365B"/>
    <w:rsid w:val="00EA372D"/>
    <w:rsid w:val="00EA37DE"/>
    <w:rsid w:val="00EA37EC"/>
    <w:rsid w:val="00EA3823"/>
    <w:rsid w:val="00EA38C0"/>
    <w:rsid w:val="00EA3922"/>
    <w:rsid w:val="00EA3AD1"/>
    <w:rsid w:val="00EA3C7F"/>
    <w:rsid w:val="00EA3CD6"/>
    <w:rsid w:val="00EA3F3D"/>
    <w:rsid w:val="00EA4026"/>
    <w:rsid w:val="00EA4066"/>
    <w:rsid w:val="00EA40B1"/>
    <w:rsid w:val="00EA48FD"/>
    <w:rsid w:val="00EA4D11"/>
    <w:rsid w:val="00EA5103"/>
    <w:rsid w:val="00EA5111"/>
    <w:rsid w:val="00EA5343"/>
    <w:rsid w:val="00EA5395"/>
    <w:rsid w:val="00EA53A0"/>
    <w:rsid w:val="00EA5686"/>
    <w:rsid w:val="00EA57D1"/>
    <w:rsid w:val="00EA58C7"/>
    <w:rsid w:val="00EA5901"/>
    <w:rsid w:val="00EA5A19"/>
    <w:rsid w:val="00EA5A5D"/>
    <w:rsid w:val="00EA5B97"/>
    <w:rsid w:val="00EA5E5D"/>
    <w:rsid w:val="00EA628D"/>
    <w:rsid w:val="00EA62BC"/>
    <w:rsid w:val="00EA6791"/>
    <w:rsid w:val="00EA67A3"/>
    <w:rsid w:val="00EA6F60"/>
    <w:rsid w:val="00EA6FCD"/>
    <w:rsid w:val="00EA7398"/>
    <w:rsid w:val="00EA75D3"/>
    <w:rsid w:val="00EA7722"/>
    <w:rsid w:val="00EA778C"/>
    <w:rsid w:val="00EA78DF"/>
    <w:rsid w:val="00EA7A04"/>
    <w:rsid w:val="00EA7C92"/>
    <w:rsid w:val="00EA7FE4"/>
    <w:rsid w:val="00EB0049"/>
    <w:rsid w:val="00EB0102"/>
    <w:rsid w:val="00EB0570"/>
    <w:rsid w:val="00EB0695"/>
    <w:rsid w:val="00EB078B"/>
    <w:rsid w:val="00EB0A0E"/>
    <w:rsid w:val="00EB0E05"/>
    <w:rsid w:val="00EB10A5"/>
    <w:rsid w:val="00EB13A4"/>
    <w:rsid w:val="00EB18AD"/>
    <w:rsid w:val="00EB1C0B"/>
    <w:rsid w:val="00EB1C18"/>
    <w:rsid w:val="00EB230D"/>
    <w:rsid w:val="00EB2485"/>
    <w:rsid w:val="00EB272B"/>
    <w:rsid w:val="00EB273E"/>
    <w:rsid w:val="00EB2741"/>
    <w:rsid w:val="00EB2955"/>
    <w:rsid w:val="00EB2B45"/>
    <w:rsid w:val="00EB2F2A"/>
    <w:rsid w:val="00EB2FF9"/>
    <w:rsid w:val="00EB3072"/>
    <w:rsid w:val="00EB350B"/>
    <w:rsid w:val="00EB376D"/>
    <w:rsid w:val="00EB38CC"/>
    <w:rsid w:val="00EB3BCD"/>
    <w:rsid w:val="00EB3D4E"/>
    <w:rsid w:val="00EB3EA9"/>
    <w:rsid w:val="00EB42E2"/>
    <w:rsid w:val="00EB43FB"/>
    <w:rsid w:val="00EB46F8"/>
    <w:rsid w:val="00EB47FA"/>
    <w:rsid w:val="00EB4CAD"/>
    <w:rsid w:val="00EB4EAB"/>
    <w:rsid w:val="00EB4FA9"/>
    <w:rsid w:val="00EB509F"/>
    <w:rsid w:val="00EB518B"/>
    <w:rsid w:val="00EB5232"/>
    <w:rsid w:val="00EB5850"/>
    <w:rsid w:val="00EB5C2B"/>
    <w:rsid w:val="00EB5DE1"/>
    <w:rsid w:val="00EB5FAB"/>
    <w:rsid w:val="00EB5FFE"/>
    <w:rsid w:val="00EB6028"/>
    <w:rsid w:val="00EB644D"/>
    <w:rsid w:val="00EB6598"/>
    <w:rsid w:val="00EB69BC"/>
    <w:rsid w:val="00EB6C7D"/>
    <w:rsid w:val="00EB6E15"/>
    <w:rsid w:val="00EB6E22"/>
    <w:rsid w:val="00EB6F99"/>
    <w:rsid w:val="00EB6FCC"/>
    <w:rsid w:val="00EB7026"/>
    <w:rsid w:val="00EB70B5"/>
    <w:rsid w:val="00EB7136"/>
    <w:rsid w:val="00EB7278"/>
    <w:rsid w:val="00EB7296"/>
    <w:rsid w:val="00EB74E7"/>
    <w:rsid w:val="00EB76EF"/>
    <w:rsid w:val="00EB7761"/>
    <w:rsid w:val="00EB7819"/>
    <w:rsid w:val="00EB7AC8"/>
    <w:rsid w:val="00EB7BDB"/>
    <w:rsid w:val="00EB7E4C"/>
    <w:rsid w:val="00EB7F24"/>
    <w:rsid w:val="00EB7FB2"/>
    <w:rsid w:val="00EC00A5"/>
    <w:rsid w:val="00EC01BE"/>
    <w:rsid w:val="00EC022C"/>
    <w:rsid w:val="00EC0790"/>
    <w:rsid w:val="00EC07E8"/>
    <w:rsid w:val="00EC08A2"/>
    <w:rsid w:val="00EC08FC"/>
    <w:rsid w:val="00EC0904"/>
    <w:rsid w:val="00EC0B55"/>
    <w:rsid w:val="00EC0B9B"/>
    <w:rsid w:val="00EC0D06"/>
    <w:rsid w:val="00EC0E13"/>
    <w:rsid w:val="00EC0FC4"/>
    <w:rsid w:val="00EC10F5"/>
    <w:rsid w:val="00EC11AE"/>
    <w:rsid w:val="00EC1235"/>
    <w:rsid w:val="00EC1367"/>
    <w:rsid w:val="00EC15CD"/>
    <w:rsid w:val="00EC168C"/>
    <w:rsid w:val="00EC18E1"/>
    <w:rsid w:val="00EC1C75"/>
    <w:rsid w:val="00EC1E66"/>
    <w:rsid w:val="00EC242F"/>
    <w:rsid w:val="00EC2946"/>
    <w:rsid w:val="00EC2D9C"/>
    <w:rsid w:val="00EC33A6"/>
    <w:rsid w:val="00EC340C"/>
    <w:rsid w:val="00EC3497"/>
    <w:rsid w:val="00EC350C"/>
    <w:rsid w:val="00EC38FA"/>
    <w:rsid w:val="00EC3E11"/>
    <w:rsid w:val="00EC3E2D"/>
    <w:rsid w:val="00EC3FDB"/>
    <w:rsid w:val="00EC4157"/>
    <w:rsid w:val="00EC44D2"/>
    <w:rsid w:val="00EC475F"/>
    <w:rsid w:val="00EC4974"/>
    <w:rsid w:val="00EC4A63"/>
    <w:rsid w:val="00EC4A89"/>
    <w:rsid w:val="00EC4CDC"/>
    <w:rsid w:val="00EC4D3A"/>
    <w:rsid w:val="00EC4D78"/>
    <w:rsid w:val="00EC4EC0"/>
    <w:rsid w:val="00EC4EF9"/>
    <w:rsid w:val="00EC4F9A"/>
    <w:rsid w:val="00EC51E4"/>
    <w:rsid w:val="00EC521A"/>
    <w:rsid w:val="00EC5261"/>
    <w:rsid w:val="00EC5383"/>
    <w:rsid w:val="00EC5529"/>
    <w:rsid w:val="00EC5533"/>
    <w:rsid w:val="00EC571A"/>
    <w:rsid w:val="00EC58BB"/>
    <w:rsid w:val="00EC5A0C"/>
    <w:rsid w:val="00EC5DA2"/>
    <w:rsid w:val="00EC5E4C"/>
    <w:rsid w:val="00EC5F0B"/>
    <w:rsid w:val="00EC6133"/>
    <w:rsid w:val="00EC62C0"/>
    <w:rsid w:val="00EC634E"/>
    <w:rsid w:val="00EC636F"/>
    <w:rsid w:val="00EC6A37"/>
    <w:rsid w:val="00EC6C84"/>
    <w:rsid w:val="00EC6D9B"/>
    <w:rsid w:val="00EC6EE5"/>
    <w:rsid w:val="00EC6FD5"/>
    <w:rsid w:val="00EC7061"/>
    <w:rsid w:val="00EC7268"/>
    <w:rsid w:val="00EC72A4"/>
    <w:rsid w:val="00EC74ED"/>
    <w:rsid w:val="00EC7509"/>
    <w:rsid w:val="00EC7878"/>
    <w:rsid w:val="00EC7B94"/>
    <w:rsid w:val="00EC7BE7"/>
    <w:rsid w:val="00EC7F6D"/>
    <w:rsid w:val="00ED00B6"/>
    <w:rsid w:val="00ED0206"/>
    <w:rsid w:val="00ED0471"/>
    <w:rsid w:val="00ED06E9"/>
    <w:rsid w:val="00ED0AC0"/>
    <w:rsid w:val="00ED0B8B"/>
    <w:rsid w:val="00ED0D23"/>
    <w:rsid w:val="00ED0DDF"/>
    <w:rsid w:val="00ED12F4"/>
    <w:rsid w:val="00ED1322"/>
    <w:rsid w:val="00ED179E"/>
    <w:rsid w:val="00ED192B"/>
    <w:rsid w:val="00ED1A2B"/>
    <w:rsid w:val="00ED1B19"/>
    <w:rsid w:val="00ED1EB6"/>
    <w:rsid w:val="00ED2307"/>
    <w:rsid w:val="00ED2388"/>
    <w:rsid w:val="00ED2467"/>
    <w:rsid w:val="00ED2714"/>
    <w:rsid w:val="00ED277A"/>
    <w:rsid w:val="00ED2798"/>
    <w:rsid w:val="00ED283A"/>
    <w:rsid w:val="00ED29A7"/>
    <w:rsid w:val="00ED2AD7"/>
    <w:rsid w:val="00ED2BB0"/>
    <w:rsid w:val="00ED2D20"/>
    <w:rsid w:val="00ED2E74"/>
    <w:rsid w:val="00ED307D"/>
    <w:rsid w:val="00ED31F7"/>
    <w:rsid w:val="00ED32BE"/>
    <w:rsid w:val="00ED364A"/>
    <w:rsid w:val="00ED3702"/>
    <w:rsid w:val="00ED3B5F"/>
    <w:rsid w:val="00ED3B7D"/>
    <w:rsid w:val="00ED3D20"/>
    <w:rsid w:val="00ED3D98"/>
    <w:rsid w:val="00ED3EFD"/>
    <w:rsid w:val="00ED4432"/>
    <w:rsid w:val="00ED468D"/>
    <w:rsid w:val="00ED470F"/>
    <w:rsid w:val="00ED4B42"/>
    <w:rsid w:val="00ED4B70"/>
    <w:rsid w:val="00ED4E1F"/>
    <w:rsid w:val="00ED4FA4"/>
    <w:rsid w:val="00ED5132"/>
    <w:rsid w:val="00ED5339"/>
    <w:rsid w:val="00ED54DB"/>
    <w:rsid w:val="00ED55C5"/>
    <w:rsid w:val="00ED57AC"/>
    <w:rsid w:val="00ED57B4"/>
    <w:rsid w:val="00ED5A3A"/>
    <w:rsid w:val="00ED5A90"/>
    <w:rsid w:val="00ED5B15"/>
    <w:rsid w:val="00ED5C7B"/>
    <w:rsid w:val="00ED5D47"/>
    <w:rsid w:val="00ED688B"/>
    <w:rsid w:val="00ED6A8B"/>
    <w:rsid w:val="00ED6EF8"/>
    <w:rsid w:val="00ED7186"/>
    <w:rsid w:val="00ED7526"/>
    <w:rsid w:val="00ED7765"/>
    <w:rsid w:val="00ED77C4"/>
    <w:rsid w:val="00ED7ACC"/>
    <w:rsid w:val="00ED7D67"/>
    <w:rsid w:val="00EE0148"/>
    <w:rsid w:val="00EE041F"/>
    <w:rsid w:val="00EE0D84"/>
    <w:rsid w:val="00EE0F44"/>
    <w:rsid w:val="00EE128F"/>
    <w:rsid w:val="00EE137E"/>
    <w:rsid w:val="00EE1403"/>
    <w:rsid w:val="00EE18F5"/>
    <w:rsid w:val="00EE19B5"/>
    <w:rsid w:val="00EE1B5D"/>
    <w:rsid w:val="00EE1ED1"/>
    <w:rsid w:val="00EE2136"/>
    <w:rsid w:val="00EE2249"/>
    <w:rsid w:val="00EE25C2"/>
    <w:rsid w:val="00EE2723"/>
    <w:rsid w:val="00EE285A"/>
    <w:rsid w:val="00EE2882"/>
    <w:rsid w:val="00EE2B2E"/>
    <w:rsid w:val="00EE2C25"/>
    <w:rsid w:val="00EE2F8F"/>
    <w:rsid w:val="00EE305A"/>
    <w:rsid w:val="00EE3097"/>
    <w:rsid w:val="00EE32A5"/>
    <w:rsid w:val="00EE336E"/>
    <w:rsid w:val="00EE3547"/>
    <w:rsid w:val="00EE36DF"/>
    <w:rsid w:val="00EE373F"/>
    <w:rsid w:val="00EE39B1"/>
    <w:rsid w:val="00EE3D9D"/>
    <w:rsid w:val="00EE3DA8"/>
    <w:rsid w:val="00EE3F56"/>
    <w:rsid w:val="00EE3FA7"/>
    <w:rsid w:val="00EE3FC4"/>
    <w:rsid w:val="00EE41B8"/>
    <w:rsid w:val="00EE4326"/>
    <w:rsid w:val="00EE4463"/>
    <w:rsid w:val="00EE4586"/>
    <w:rsid w:val="00EE4997"/>
    <w:rsid w:val="00EE49B6"/>
    <w:rsid w:val="00EE4D5C"/>
    <w:rsid w:val="00EE4F76"/>
    <w:rsid w:val="00EE5207"/>
    <w:rsid w:val="00EE5288"/>
    <w:rsid w:val="00EE5436"/>
    <w:rsid w:val="00EE5762"/>
    <w:rsid w:val="00EE57D6"/>
    <w:rsid w:val="00EE5C4B"/>
    <w:rsid w:val="00EE5CED"/>
    <w:rsid w:val="00EE5E0B"/>
    <w:rsid w:val="00EE6072"/>
    <w:rsid w:val="00EE670B"/>
    <w:rsid w:val="00EE6750"/>
    <w:rsid w:val="00EE67EB"/>
    <w:rsid w:val="00EE686A"/>
    <w:rsid w:val="00EE6A12"/>
    <w:rsid w:val="00EE6A19"/>
    <w:rsid w:val="00EE6A5A"/>
    <w:rsid w:val="00EE6C25"/>
    <w:rsid w:val="00EE6D20"/>
    <w:rsid w:val="00EE6E09"/>
    <w:rsid w:val="00EE6E58"/>
    <w:rsid w:val="00EE6FDE"/>
    <w:rsid w:val="00EE72D3"/>
    <w:rsid w:val="00EE7557"/>
    <w:rsid w:val="00EE7653"/>
    <w:rsid w:val="00EE7701"/>
    <w:rsid w:val="00EE777D"/>
    <w:rsid w:val="00EE7A98"/>
    <w:rsid w:val="00EE7AA9"/>
    <w:rsid w:val="00EE7B51"/>
    <w:rsid w:val="00EE7B8B"/>
    <w:rsid w:val="00EE7BDA"/>
    <w:rsid w:val="00EE7C37"/>
    <w:rsid w:val="00EF0176"/>
    <w:rsid w:val="00EF025B"/>
    <w:rsid w:val="00EF02DF"/>
    <w:rsid w:val="00EF07D7"/>
    <w:rsid w:val="00EF08A0"/>
    <w:rsid w:val="00EF08F3"/>
    <w:rsid w:val="00EF094C"/>
    <w:rsid w:val="00EF0B9D"/>
    <w:rsid w:val="00EF0D68"/>
    <w:rsid w:val="00EF0FE5"/>
    <w:rsid w:val="00EF1012"/>
    <w:rsid w:val="00EF1070"/>
    <w:rsid w:val="00EF13B6"/>
    <w:rsid w:val="00EF13D9"/>
    <w:rsid w:val="00EF1529"/>
    <w:rsid w:val="00EF187E"/>
    <w:rsid w:val="00EF1CDC"/>
    <w:rsid w:val="00EF1D3D"/>
    <w:rsid w:val="00EF1F0A"/>
    <w:rsid w:val="00EF1FD4"/>
    <w:rsid w:val="00EF20C7"/>
    <w:rsid w:val="00EF2196"/>
    <w:rsid w:val="00EF2359"/>
    <w:rsid w:val="00EF23ED"/>
    <w:rsid w:val="00EF2677"/>
    <w:rsid w:val="00EF27FD"/>
    <w:rsid w:val="00EF28D9"/>
    <w:rsid w:val="00EF29C5"/>
    <w:rsid w:val="00EF2C39"/>
    <w:rsid w:val="00EF2E67"/>
    <w:rsid w:val="00EF30AB"/>
    <w:rsid w:val="00EF378D"/>
    <w:rsid w:val="00EF37ED"/>
    <w:rsid w:val="00EF3A18"/>
    <w:rsid w:val="00EF3A7F"/>
    <w:rsid w:val="00EF3EFC"/>
    <w:rsid w:val="00EF4037"/>
    <w:rsid w:val="00EF4439"/>
    <w:rsid w:val="00EF44F0"/>
    <w:rsid w:val="00EF4849"/>
    <w:rsid w:val="00EF4A35"/>
    <w:rsid w:val="00EF4B43"/>
    <w:rsid w:val="00EF4D5B"/>
    <w:rsid w:val="00EF4E77"/>
    <w:rsid w:val="00EF4F45"/>
    <w:rsid w:val="00EF5172"/>
    <w:rsid w:val="00EF51E6"/>
    <w:rsid w:val="00EF529C"/>
    <w:rsid w:val="00EF5473"/>
    <w:rsid w:val="00EF571A"/>
    <w:rsid w:val="00EF585C"/>
    <w:rsid w:val="00EF586B"/>
    <w:rsid w:val="00EF5AD4"/>
    <w:rsid w:val="00EF5B8D"/>
    <w:rsid w:val="00EF5CBC"/>
    <w:rsid w:val="00EF5D64"/>
    <w:rsid w:val="00EF5F01"/>
    <w:rsid w:val="00EF6002"/>
    <w:rsid w:val="00EF605D"/>
    <w:rsid w:val="00EF6400"/>
    <w:rsid w:val="00EF6598"/>
    <w:rsid w:val="00EF68D8"/>
    <w:rsid w:val="00EF6C4C"/>
    <w:rsid w:val="00EF6C52"/>
    <w:rsid w:val="00EF6E62"/>
    <w:rsid w:val="00EF7274"/>
    <w:rsid w:val="00EF734B"/>
    <w:rsid w:val="00EF7594"/>
    <w:rsid w:val="00EF75B1"/>
    <w:rsid w:val="00EF7BB2"/>
    <w:rsid w:val="00EF7C27"/>
    <w:rsid w:val="00EF7C69"/>
    <w:rsid w:val="00EF7F0A"/>
    <w:rsid w:val="00F00029"/>
    <w:rsid w:val="00F000A3"/>
    <w:rsid w:val="00F0013C"/>
    <w:rsid w:val="00F001EE"/>
    <w:rsid w:val="00F0031B"/>
    <w:rsid w:val="00F00513"/>
    <w:rsid w:val="00F00656"/>
    <w:rsid w:val="00F0072D"/>
    <w:rsid w:val="00F0075D"/>
    <w:rsid w:val="00F00790"/>
    <w:rsid w:val="00F008E6"/>
    <w:rsid w:val="00F00987"/>
    <w:rsid w:val="00F00CD4"/>
    <w:rsid w:val="00F00D1B"/>
    <w:rsid w:val="00F00F4D"/>
    <w:rsid w:val="00F017BF"/>
    <w:rsid w:val="00F0194C"/>
    <w:rsid w:val="00F01BC6"/>
    <w:rsid w:val="00F01D0E"/>
    <w:rsid w:val="00F01EA7"/>
    <w:rsid w:val="00F02098"/>
    <w:rsid w:val="00F020F7"/>
    <w:rsid w:val="00F02275"/>
    <w:rsid w:val="00F0247A"/>
    <w:rsid w:val="00F02611"/>
    <w:rsid w:val="00F0270B"/>
    <w:rsid w:val="00F0273F"/>
    <w:rsid w:val="00F02A9F"/>
    <w:rsid w:val="00F02AF9"/>
    <w:rsid w:val="00F02D16"/>
    <w:rsid w:val="00F02D82"/>
    <w:rsid w:val="00F02DF6"/>
    <w:rsid w:val="00F03165"/>
    <w:rsid w:val="00F0328F"/>
    <w:rsid w:val="00F033D7"/>
    <w:rsid w:val="00F038DD"/>
    <w:rsid w:val="00F038DF"/>
    <w:rsid w:val="00F03A22"/>
    <w:rsid w:val="00F03C1A"/>
    <w:rsid w:val="00F03D9B"/>
    <w:rsid w:val="00F0402F"/>
    <w:rsid w:val="00F04638"/>
    <w:rsid w:val="00F04728"/>
    <w:rsid w:val="00F04D0F"/>
    <w:rsid w:val="00F04DB5"/>
    <w:rsid w:val="00F04F17"/>
    <w:rsid w:val="00F05124"/>
    <w:rsid w:val="00F0546F"/>
    <w:rsid w:val="00F054E3"/>
    <w:rsid w:val="00F056C4"/>
    <w:rsid w:val="00F056C9"/>
    <w:rsid w:val="00F05767"/>
    <w:rsid w:val="00F05964"/>
    <w:rsid w:val="00F05AF2"/>
    <w:rsid w:val="00F05CC6"/>
    <w:rsid w:val="00F05F33"/>
    <w:rsid w:val="00F06070"/>
    <w:rsid w:val="00F060A4"/>
    <w:rsid w:val="00F060C7"/>
    <w:rsid w:val="00F062F7"/>
    <w:rsid w:val="00F064DB"/>
    <w:rsid w:val="00F065AC"/>
    <w:rsid w:val="00F065AF"/>
    <w:rsid w:val="00F0691A"/>
    <w:rsid w:val="00F06B81"/>
    <w:rsid w:val="00F06ED5"/>
    <w:rsid w:val="00F07099"/>
    <w:rsid w:val="00F0709A"/>
    <w:rsid w:val="00F07234"/>
    <w:rsid w:val="00F073FE"/>
    <w:rsid w:val="00F075E8"/>
    <w:rsid w:val="00F07715"/>
    <w:rsid w:val="00F07787"/>
    <w:rsid w:val="00F07820"/>
    <w:rsid w:val="00F0787D"/>
    <w:rsid w:val="00F07932"/>
    <w:rsid w:val="00F07964"/>
    <w:rsid w:val="00F07B86"/>
    <w:rsid w:val="00F07B9E"/>
    <w:rsid w:val="00F07EAD"/>
    <w:rsid w:val="00F07F3D"/>
    <w:rsid w:val="00F10212"/>
    <w:rsid w:val="00F1031B"/>
    <w:rsid w:val="00F10439"/>
    <w:rsid w:val="00F1070F"/>
    <w:rsid w:val="00F107FB"/>
    <w:rsid w:val="00F10815"/>
    <w:rsid w:val="00F10816"/>
    <w:rsid w:val="00F1097D"/>
    <w:rsid w:val="00F10B93"/>
    <w:rsid w:val="00F10C48"/>
    <w:rsid w:val="00F10DA6"/>
    <w:rsid w:val="00F11080"/>
    <w:rsid w:val="00F112C4"/>
    <w:rsid w:val="00F112CE"/>
    <w:rsid w:val="00F113CA"/>
    <w:rsid w:val="00F11406"/>
    <w:rsid w:val="00F11655"/>
    <w:rsid w:val="00F11816"/>
    <w:rsid w:val="00F11AA3"/>
    <w:rsid w:val="00F11D3D"/>
    <w:rsid w:val="00F11E94"/>
    <w:rsid w:val="00F11FAD"/>
    <w:rsid w:val="00F129B2"/>
    <w:rsid w:val="00F12B20"/>
    <w:rsid w:val="00F12B63"/>
    <w:rsid w:val="00F12E3F"/>
    <w:rsid w:val="00F12E40"/>
    <w:rsid w:val="00F13192"/>
    <w:rsid w:val="00F13403"/>
    <w:rsid w:val="00F1345B"/>
    <w:rsid w:val="00F134C7"/>
    <w:rsid w:val="00F136ED"/>
    <w:rsid w:val="00F13812"/>
    <w:rsid w:val="00F1389F"/>
    <w:rsid w:val="00F139EB"/>
    <w:rsid w:val="00F139EF"/>
    <w:rsid w:val="00F13A27"/>
    <w:rsid w:val="00F13A55"/>
    <w:rsid w:val="00F13F4B"/>
    <w:rsid w:val="00F142EC"/>
    <w:rsid w:val="00F14365"/>
    <w:rsid w:val="00F14574"/>
    <w:rsid w:val="00F146CE"/>
    <w:rsid w:val="00F14A3E"/>
    <w:rsid w:val="00F14DA3"/>
    <w:rsid w:val="00F152E2"/>
    <w:rsid w:val="00F15344"/>
    <w:rsid w:val="00F15680"/>
    <w:rsid w:val="00F15C0F"/>
    <w:rsid w:val="00F15D02"/>
    <w:rsid w:val="00F15EB8"/>
    <w:rsid w:val="00F167FD"/>
    <w:rsid w:val="00F16C2F"/>
    <w:rsid w:val="00F16FC8"/>
    <w:rsid w:val="00F1700C"/>
    <w:rsid w:val="00F170DC"/>
    <w:rsid w:val="00F172C2"/>
    <w:rsid w:val="00F172D1"/>
    <w:rsid w:val="00F17304"/>
    <w:rsid w:val="00F17535"/>
    <w:rsid w:val="00F17587"/>
    <w:rsid w:val="00F1758E"/>
    <w:rsid w:val="00F17827"/>
    <w:rsid w:val="00F17A25"/>
    <w:rsid w:val="00F17AB4"/>
    <w:rsid w:val="00F17D09"/>
    <w:rsid w:val="00F17D9F"/>
    <w:rsid w:val="00F20176"/>
    <w:rsid w:val="00F202A2"/>
    <w:rsid w:val="00F20A59"/>
    <w:rsid w:val="00F20F49"/>
    <w:rsid w:val="00F20F97"/>
    <w:rsid w:val="00F21026"/>
    <w:rsid w:val="00F21128"/>
    <w:rsid w:val="00F21290"/>
    <w:rsid w:val="00F213DE"/>
    <w:rsid w:val="00F2144D"/>
    <w:rsid w:val="00F214C0"/>
    <w:rsid w:val="00F218D7"/>
    <w:rsid w:val="00F2194A"/>
    <w:rsid w:val="00F2196D"/>
    <w:rsid w:val="00F21BC2"/>
    <w:rsid w:val="00F21D3A"/>
    <w:rsid w:val="00F22BCE"/>
    <w:rsid w:val="00F22C8F"/>
    <w:rsid w:val="00F2308C"/>
    <w:rsid w:val="00F232F5"/>
    <w:rsid w:val="00F23376"/>
    <w:rsid w:val="00F233F4"/>
    <w:rsid w:val="00F23455"/>
    <w:rsid w:val="00F2350A"/>
    <w:rsid w:val="00F2396F"/>
    <w:rsid w:val="00F23C11"/>
    <w:rsid w:val="00F23C13"/>
    <w:rsid w:val="00F23C96"/>
    <w:rsid w:val="00F23D1C"/>
    <w:rsid w:val="00F24009"/>
    <w:rsid w:val="00F24211"/>
    <w:rsid w:val="00F242CB"/>
    <w:rsid w:val="00F242FE"/>
    <w:rsid w:val="00F243E5"/>
    <w:rsid w:val="00F24521"/>
    <w:rsid w:val="00F24558"/>
    <w:rsid w:val="00F24619"/>
    <w:rsid w:val="00F24C4E"/>
    <w:rsid w:val="00F24F3C"/>
    <w:rsid w:val="00F25549"/>
    <w:rsid w:val="00F255EA"/>
    <w:rsid w:val="00F25B32"/>
    <w:rsid w:val="00F25B40"/>
    <w:rsid w:val="00F25DA7"/>
    <w:rsid w:val="00F25E56"/>
    <w:rsid w:val="00F26056"/>
    <w:rsid w:val="00F26176"/>
    <w:rsid w:val="00F263A0"/>
    <w:rsid w:val="00F26592"/>
    <w:rsid w:val="00F26643"/>
    <w:rsid w:val="00F266AA"/>
    <w:rsid w:val="00F268BA"/>
    <w:rsid w:val="00F26C66"/>
    <w:rsid w:val="00F26F9A"/>
    <w:rsid w:val="00F2703B"/>
    <w:rsid w:val="00F273F1"/>
    <w:rsid w:val="00F2742D"/>
    <w:rsid w:val="00F2748D"/>
    <w:rsid w:val="00F277BB"/>
    <w:rsid w:val="00F27A60"/>
    <w:rsid w:val="00F27BA6"/>
    <w:rsid w:val="00F27C5C"/>
    <w:rsid w:val="00F27F6A"/>
    <w:rsid w:val="00F3008F"/>
    <w:rsid w:val="00F30145"/>
    <w:rsid w:val="00F30374"/>
    <w:rsid w:val="00F304CE"/>
    <w:rsid w:val="00F306F0"/>
    <w:rsid w:val="00F3082F"/>
    <w:rsid w:val="00F3084C"/>
    <w:rsid w:val="00F30957"/>
    <w:rsid w:val="00F30A08"/>
    <w:rsid w:val="00F30E0A"/>
    <w:rsid w:val="00F31008"/>
    <w:rsid w:val="00F312BC"/>
    <w:rsid w:val="00F31333"/>
    <w:rsid w:val="00F314FA"/>
    <w:rsid w:val="00F3155F"/>
    <w:rsid w:val="00F31A09"/>
    <w:rsid w:val="00F31F71"/>
    <w:rsid w:val="00F3202E"/>
    <w:rsid w:val="00F32121"/>
    <w:rsid w:val="00F323EF"/>
    <w:rsid w:val="00F3264E"/>
    <w:rsid w:val="00F32716"/>
    <w:rsid w:val="00F3277B"/>
    <w:rsid w:val="00F327B6"/>
    <w:rsid w:val="00F327C3"/>
    <w:rsid w:val="00F32BAB"/>
    <w:rsid w:val="00F32BDD"/>
    <w:rsid w:val="00F32EEE"/>
    <w:rsid w:val="00F330D9"/>
    <w:rsid w:val="00F331A0"/>
    <w:rsid w:val="00F338C6"/>
    <w:rsid w:val="00F33B5B"/>
    <w:rsid w:val="00F33BA7"/>
    <w:rsid w:val="00F33D0E"/>
    <w:rsid w:val="00F33D9A"/>
    <w:rsid w:val="00F33F27"/>
    <w:rsid w:val="00F33F53"/>
    <w:rsid w:val="00F33FD3"/>
    <w:rsid w:val="00F342F2"/>
    <w:rsid w:val="00F3442E"/>
    <w:rsid w:val="00F34514"/>
    <w:rsid w:val="00F349DD"/>
    <w:rsid w:val="00F34E01"/>
    <w:rsid w:val="00F34F42"/>
    <w:rsid w:val="00F34F57"/>
    <w:rsid w:val="00F3507F"/>
    <w:rsid w:val="00F35126"/>
    <w:rsid w:val="00F352A8"/>
    <w:rsid w:val="00F354A7"/>
    <w:rsid w:val="00F3551E"/>
    <w:rsid w:val="00F35568"/>
    <w:rsid w:val="00F35AFE"/>
    <w:rsid w:val="00F36149"/>
    <w:rsid w:val="00F36528"/>
    <w:rsid w:val="00F36531"/>
    <w:rsid w:val="00F366E7"/>
    <w:rsid w:val="00F366EE"/>
    <w:rsid w:val="00F367FF"/>
    <w:rsid w:val="00F369D2"/>
    <w:rsid w:val="00F36B17"/>
    <w:rsid w:val="00F3734F"/>
    <w:rsid w:val="00F37532"/>
    <w:rsid w:val="00F37E83"/>
    <w:rsid w:val="00F37FF4"/>
    <w:rsid w:val="00F40076"/>
    <w:rsid w:val="00F401FB"/>
    <w:rsid w:val="00F40202"/>
    <w:rsid w:val="00F40275"/>
    <w:rsid w:val="00F4033B"/>
    <w:rsid w:val="00F403E6"/>
    <w:rsid w:val="00F406DA"/>
    <w:rsid w:val="00F4091C"/>
    <w:rsid w:val="00F4128E"/>
    <w:rsid w:val="00F413A9"/>
    <w:rsid w:val="00F414B6"/>
    <w:rsid w:val="00F41619"/>
    <w:rsid w:val="00F417B4"/>
    <w:rsid w:val="00F41C01"/>
    <w:rsid w:val="00F41DCE"/>
    <w:rsid w:val="00F41F59"/>
    <w:rsid w:val="00F41FB2"/>
    <w:rsid w:val="00F421D2"/>
    <w:rsid w:val="00F4225C"/>
    <w:rsid w:val="00F42289"/>
    <w:rsid w:val="00F424E7"/>
    <w:rsid w:val="00F427FA"/>
    <w:rsid w:val="00F429E5"/>
    <w:rsid w:val="00F42A04"/>
    <w:rsid w:val="00F42A40"/>
    <w:rsid w:val="00F42ACF"/>
    <w:rsid w:val="00F42C0B"/>
    <w:rsid w:val="00F42DCE"/>
    <w:rsid w:val="00F42EA7"/>
    <w:rsid w:val="00F43144"/>
    <w:rsid w:val="00F43381"/>
    <w:rsid w:val="00F435AE"/>
    <w:rsid w:val="00F43803"/>
    <w:rsid w:val="00F4385F"/>
    <w:rsid w:val="00F43A76"/>
    <w:rsid w:val="00F43BC5"/>
    <w:rsid w:val="00F43E4C"/>
    <w:rsid w:val="00F43E7E"/>
    <w:rsid w:val="00F44250"/>
    <w:rsid w:val="00F4426C"/>
    <w:rsid w:val="00F44451"/>
    <w:rsid w:val="00F444AE"/>
    <w:rsid w:val="00F444EC"/>
    <w:rsid w:val="00F44629"/>
    <w:rsid w:val="00F446A8"/>
    <w:rsid w:val="00F446BB"/>
    <w:rsid w:val="00F44793"/>
    <w:rsid w:val="00F448E6"/>
    <w:rsid w:val="00F44C8C"/>
    <w:rsid w:val="00F44EE3"/>
    <w:rsid w:val="00F44F16"/>
    <w:rsid w:val="00F44F3F"/>
    <w:rsid w:val="00F4510C"/>
    <w:rsid w:val="00F452FC"/>
    <w:rsid w:val="00F45390"/>
    <w:rsid w:val="00F45502"/>
    <w:rsid w:val="00F45527"/>
    <w:rsid w:val="00F458B2"/>
    <w:rsid w:val="00F45926"/>
    <w:rsid w:val="00F4595E"/>
    <w:rsid w:val="00F45BBB"/>
    <w:rsid w:val="00F45BFB"/>
    <w:rsid w:val="00F45D47"/>
    <w:rsid w:val="00F460CA"/>
    <w:rsid w:val="00F46153"/>
    <w:rsid w:val="00F46228"/>
    <w:rsid w:val="00F4695C"/>
    <w:rsid w:val="00F46A97"/>
    <w:rsid w:val="00F46BBF"/>
    <w:rsid w:val="00F46E77"/>
    <w:rsid w:val="00F46F27"/>
    <w:rsid w:val="00F4721E"/>
    <w:rsid w:val="00F47299"/>
    <w:rsid w:val="00F47370"/>
    <w:rsid w:val="00F47480"/>
    <w:rsid w:val="00F47572"/>
    <w:rsid w:val="00F47664"/>
    <w:rsid w:val="00F47789"/>
    <w:rsid w:val="00F47994"/>
    <w:rsid w:val="00F47C7C"/>
    <w:rsid w:val="00F47D31"/>
    <w:rsid w:val="00F47EA5"/>
    <w:rsid w:val="00F47EC2"/>
    <w:rsid w:val="00F47F9F"/>
    <w:rsid w:val="00F50434"/>
    <w:rsid w:val="00F506EA"/>
    <w:rsid w:val="00F50803"/>
    <w:rsid w:val="00F5082D"/>
    <w:rsid w:val="00F50B0F"/>
    <w:rsid w:val="00F50B1C"/>
    <w:rsid w:val="00F50CEB"/>
    <w:rsid w:val="00F50D9F"/>
    <w:rsid w:val="00F50E38"/>
    <w:rsid w:val="00F50F68"/>
    <w:rsid w:val="00F51288"/>
    <w:rsid w:val="00F5128A"/>
    <w:rsid w:val="00F51343"/>
    <w:rsid w:val="00F51493"/>
    <w:rsid w:val="00F52175"/>
    <w:rsid w:val="00F52513"/>
    <w:rsid w:val="00F52747"/>
    <w:rsid w:val="00F52775"/>
    <w:rsid w:val="00F52D63"/>
    <w:rsid w:val="00F52EDF"/>
    <w:rsid w:val="00F53049"/>
    <w:rsid w:val="00F5327E"/>
    <w:rsid w:val="00F53D06"/>
    <w:rsid w:val="00F53E47"/>
    <w:rsid w:val="00F53F47"/>
    <w:rsid w:val="00F53FE0"/>
    <w:rsid w:val="00F54079"/>
    <w:rsid w:val="00F5418F"/>
    <w:rsid w:val="00F5424D"/>
    <w:rsid w:val="00F5431B"/>
    <w:rsid w:val="00F544BF"/>
    <w:rsid w:val="00F54972"/>
    <w:rsid w:val="00F54D91"/>
    <w:rsid w:val="00F5524D"/>
    <w:rsid w:val="00F55414"/>
    <w:rsid w:val="00F55865"/>
    <w:rsid w:val="00F55A2E"/>
    <w:rsid w:val="00F55E1E"/>
    <w:rsid w:val="00F55E93"/>
    <w:rsid w:val="00F55F5A"/>
    <w:rsid w:val="00F5626A"/>
    <w:rsid w:val="00F562AE"/>
    <w:rsid w:val="00F5630F"/>
    <w:rsid w:val="00F5641D"/>
    <w:rsid w:val="00F56695"/>
    <w:rsid w:val="00F5694F"/>
    <w:rsid w:val="00F56C4C"/>
    <w:rsid w:val="00F56E0E"/>
    <w:rsid w:val="00F56F5F"/>
    <w:rsid w:val="00F57111"/>
    <w:rsid w:val="00F575DC"/>
    <w:rsid w:val="00F57618"/>
    <w:rsid w:val="00F576B4"/>
    <w:rsid w:val="00F576FE"/>
    <w:rsid w:val="00F57882"/>
    <w:rsid w:val="00F579F3"/>
    <w:rsid w:val="00F57B35"/>
    <w:rsid w:val="00F57ED5"/>
    <w:rsid w:val="00F57FE3"/>
    <w:rsid w:val="00F602BE"/>
    <w:rsid w:val="00F60529"/>
    <w:rsid w:val="00F608F7"/>
    <w:rsid w:val="00F6090E"/>
    <w:rsid w:val="00F60D06"/>
    <w:rsid w:val="00F610A0"/>
    <w:rsid w:val="00F61361"/>
    <w:rsid w:val="00F613FA"/>
    <w:rsid w:val="00F61553"/>
    <w:rsid w:val="00F61917"/>
    <w:rsid w:val="00F61B9B"/>
    <w:rsid w:val="00F61C23"/>
    <w:rsid w:val="00F61CC7"/>
    <w:rsid w:val="00F6207A"/>
    <w:rsid w:val="00F620EB"/>
    <w:rsid w:val="00F62126"/>
    <w:rsid w:val="00F621C3"/>
    <w:rsid w:val="00F62637"/>
    <w:rsid w:val="00F62A4A"/>
    <w:rsid w:val="00F62E74"/>
    <w:rsid w:val="00F630CD"/>
    <w:rsid w:val="00F63385"/>
    <w:rsid w:val="00F63426"/>
    <w:rsid w:val="00F63449"/>
    <w:rsid w:val="00F63A7D"/>
    <w:rsid w:val="00F63ABB"/>
    <w:rsid w:val="00F63B45"/>
    <w:rsid w:val="00F63D5A"/>
    <w:rsid w:val="00F64221"/>
    <w:rsid w:val="00F6446B"/>
    <w:rsid w:val="00F645F4"/>
    <w:rsid w:val="00F64897"/>
    <w:rsid w:val="00F648C4"/>
    <w:rsid w:val="00F6498E"/>
    <w:rsid w:val="00F64A57"/>
    <w:rsid w:val="00F64ABE"/>
    <w:rsid w:val="00F64FE2"/>
    <w:rsid w:val="00F6517D"/>
    <w:rsid w:val="00F651A9"/>
    <w:rsid w:val="00F65445"/>
    <w:rsid w:val="00F655E3"/>
    <w:rsid w:val="00F6575D"/>
    <w:rsid w:val="00F65A62"/>
    <w:rsid w:val="00F65AD9"/>
    <w:rsid w:val="00F65DAE"/>
    <w:rsid w:val="00F65F6C"/>
    <w:rsid w:val="00F6645C"/>
    <w:rsid w:val="00F6663E"/>
    <w:rsid w:val="00F66733"/>
    <w:rsid w:val="00F668F4"/>
    <w:rsid w:val="00F66AF6"/>
    <w:rsid w:val="00F66C35"/>
    <w:rsid w:val="00F66CC7"/>
    <w:rsid w:val="00F66D0D"/>
    <w:rsid w:val="00F67004"/>
    <w:rsid w:val="00F67039"/>
    <w:rsid w:val="00F67060"/>
    <w:rsid w:val="00F674D9"/>
    <w:rsid w:val="00F6750D"/>
    <w:rsid w:val="00F67622"/>
    <w:rsid w:val="00F67697"/>
    <w:rsid w:val="00F67723"/>
    <w:rsid w:val="00F67967"/>
    <w:rsid w:val="00F67BE4"/>
    <w:rsid w:val="00F67C19"/>
    <w:rsid w:val="00F67C71"/>
    <w:rsid w:val="00F67DBC"/>
    <w:rsid w:val="00F67F0D"/>
    <w:rsid w:val="00F70237"/>
    <w:rsid w:val="00F70273"/>
    <w:rsid w:val="00F70277"/>
    <w:rsid w:val="00F705E3"/>
    <w:rsid w:val="00F705F1"/>
    <w:rsid w:val="00F7060C"/>
    <w:rsid w:val="00F70BA9"/>
    <w:rsid w:val="00F70BEA"/>
    <w:rsid w:val="00F70CE3"/>
    <w:rsid w:val="00F70CE5"/>
    <w:rsid w:val="00F70FD8"/>
    <w:rsid w:val="00F70FFF"/>
    <w:rsid w:val="00F710A9"/>
    <w:rsid w:val="00F7132E"/>
    <w:rsid w:val="00F71666"/>
    <w:rsid w:val="00F7180F"/>
    <w:rsid w:val="00F71AF7"/>
    <w:rsid w:val="00F71C15"/>
    <w:rsid w:val="00F71DC3"/>
    <w:rsid w:val="00F7216C"/>
    <w:rsid w:val="00F72419"/>
    <w:rsid w:val="00F724F8"/>
    <w:rsid w:val="00F725B2"/>
    <w:rsid w:val="00F7296F"/>
    <w:rsid w:val="00F729A7"/>
    <w:rsid w:val="00F729AB"/>
    <w:rsid w:val="00F729D9"/>
    <w:rsid w:val="00F72A01"/>
    <w:rsid w:val="00F72B59"/>
    <w:rsid w:val="00F72CE4"/>
    <w:rsid w:val="00F72CF4"/>
    <w:rsid w:val="00F72D2D"/>
    <w:rsid w:val="00F7302D"/>
    <w:rsid w:val="00F734DC"/>
    <w:rsid w:val="00F735E6"/>
    <w:rsid w:val="00F7374D"/>
    <w:rsid w:val="00F73959"/>
    <w:rsid w:val="00F7399C"/>
    <w:rsid w:val="00F739BB"/>
    <w:rsid w:val="00F73A95"/>
    <w:rsid w:val="00F73C22"/>
    <w:rsid w:val="00F73EC3"/>
    <w:rsid w:val="00F74276"/>
    <w:rsid w:val="00F7442B"/>
    <w:rsid w:val="00F745B8"/>
    <w:rsid w:val="00F74889"/>
    <w:rsid w:val="00F748CC"/>
    <w:rsid w:val="00F749A8"/>
    <w:rsid w:val="00F74C3D"/>
    <w:rsid w:val="00F74D4C"/>
    <w:rsid w:val="00F7510F"/>
    <w:rsid w:val="00F7517F"/>
    <w:rsid w:val="00F751B0"/>
    <w:rsid w:val="00F752EA"/>
    <w:rsid w:val="00F75420"/>
    <w:rsid w:val="00F75618"/>
    <w:rsid w:val="00F756D8"/>
    <w:rsid w:val="00F75858"/>
    <w:rsid w:val="00F75E1D"/>
    <w:rsid w:val="00F76414"/>
    <w:rsid w:val="00F764AB"/>
    <w:rsid w:val="00F76659"/>
    <w:rsid w:val="00F7684F"/>
    <w:rsid w:val="00F769F7"/>
    <w:rsid w:val="00F76B21"/>
    <w:rsid w:val="00F76B31"/>
    <w:rsid w:val="00F76DC0"/>
    <w:rsid w:val="00F76E01"/>
    <w:rsid w:val="00F76F19"/>
    <w:rsid w:val="00F770D4"/>
    <w:rsid w:val="00F77222"/>
    <w:rsid w:val="00F772B6"/>
    <w:rsid w:val="00F773D3"/>
    <w:rsid w:val="00F77458"/>
    <w:rsid w:val="00F778D7"/>
    <w:rsid w:val="00F778EF"/>
    <w:rsid w:val="00F802C3"/>
    <w:rsid w:val="00F80618"/>
    <w:rsid w:val="00F80706"/>
    <w:rsid w:val="00F8085C"/>
    <w:rsid w:val="00F808D6"/>
    <w:rsid w:val="00F809FB"/>
    <w:rsid w:val="00F80E94"/>
    <w:rsid w:val="00F80EB2"/>
    <w:rsid w:val="00F80FFF"/>
    <w:rsid w:val="00F810B6"/>
    <w:rsid w:val="00F8125B"/>
    <w:rsid w:val="00F8136C"/>
    <w:rsid w:val="00F8138C"/>
    <w:rsid w:val="00F81409"/>
    <w:rsid w:val="00F8153D"/>
    <w:rsid w:val="00F81730"/>
    <w:rsid w:val="00F81E4C"/>
    <w:rsid w:val="00F81FBE"/>
    <w:rsid w:val="00F825DA"/>
    <w:rsid w:val="00F826F0"/>
    <w:rsid w:val="00F82723"/>
    <w:rsid w:val="00F827D3"/>
    <w:rsid w:val="00F82B22"/>
    <w:rsid w:val="00F82CFA"/>
    <w:rsid w:val="00F82E73"/>
    <w:rsid w:val="00F82F6E"/>
    <w:rsid w:val="00F8325E"/>
    <w:rsid w:val="00F83261"/>
    <w:rsid w:val="00F83442"/>
    <w:rsid w:val="00F838CD"/>
    <w:rsid w:val="00F8391D"/>
    <w:rsid w:val="00F83B28"/>
    <w:rsid w:val="00F83C0F"/>
    <w:rsid w:val="00F83CAE"/>
    <w:rsid w:val="00F83F84"/>
    <w:rsid w:val="00F840D7"/>
    <w:rsid w:val="00F8450A"/>
    <w:rsid w:val="00F84796"/>
    <w:rsid w:val="00F847DC"/>
    <w:rsid w:val="00F8483A"/>
    <w:rsid w:val="00F84BCC"/>
    <w:rsid w:val="00F84DC8"/>
    <w:rsid w:val="00F84F75"/>
    <w:rsid w:val="00F8571D"/>
    <w:rsid w:val="00F857E4"/>
    <w:rsid w:val="00F85A45"/>
    <w:rsid w:val="00F85A60"/>
    <w:rsid w:val="00F85CEA"/>
    <w:rsid w:val="00F85DCC"/>
    <w:rsid w:val="00F85E52"/>
    <w:rsid w:val="00F85FFB"/>
    <w:rsid w:val="00F860C6"/>
    <w:rsid w:val="00F8626B"/>
    <w:rsid w:val="00F86280"/>
    <w:rsid w:val="00F8635E"/>
    <w:rsid w:val="00F8662E"/>
    <w:rsid w:val="00F86795"/>
    <w:rsid w:val="00F86A20"/>
    <w:rsid w:val="00F86DCB"/>
    <w:rsid w:val="00F87409"/>
    <w:rsid w:val="00F87420"/>
    <w:rsid w:val="00F87451"/>
    <w:rsid w:val="00F87553"/>
    <w:rsid w:val="00F87769"/>
    <w:rsid w:val="00F87A91"/>
    <w:rsid w:val="00F87B80"/>
    <w:rsid w:val="00F87F04"/>
    <w:rsid w:val="00F87F7E"/>
    <w:rsid w:val="00F87F84"/>
    <w:rsid w:val="00F90140"/>
    <w:rsid w:val="00F903C2"/>
    <w:rsid w:val="00F905E5"/>
    <w:rsid w:val="00F907D3"/>
    <w:rsid w:val="00F908BF"/>
    <w:rsid w:val="00F908CF"/>
    <w:rsid w:val="00F909BC"/>
    <w:rsid w:val="00F90A49"/>
    <w:rsid w:val="00F90AF5"/>
    <w:rsid w:val="00F90EF8"/>
    <w:rsid w:val="00F90F94"/>
    <w:rsid w:val="00F90FF0"/>
    <w:rsid w:val="00F912C2"/>
    <w:rsid w:val="00F91511"/>
    <w:rsid w:val="00F91606"/>
    <w:rsid w:val="00F91633"/>
    <w:rsid w:val="00F9167B"/>
    <w:rsid w:val="00F918D6"/>
    <w:rsid w:val="00F919E7"/>
    <w:rsid w:val="00F91B3F"/>
    <w:rsid w:val="00F91BA9"/>
    <w:rsid w:val="00F91BE1"/>
    <w:rsid w:val="00F91CE3"/>
    <w:rsid w:val="00F91E05"/>
    <w:rsid w:val="00F92192"/>
    <w:rsid w:val="00F921C6"/>
    <w:rsid w:val="00F92589"/>
    <w:rsid w:val="00F9296F"/>
    <w:rsid w:val="00F92976"/>
    <w:rsid w:val="00F92CCF"/>
    <w:rsid w:val="00F92D8F"/>
    <w:rsid w:val="00F92F79"/>
    <w:rsid w:val="00F92FBD"/>
    <w:rsid w:val="00F92FE1"/>
    <w:rsid w:val="00F933E7"/>
    <w:rsid w:val="00F93438"/>
    <w:rsid w:val="00F936DD"/>
    <w:rsid w:val="00F93AF0"/>
    <w:rsid w:val="00F93E52"/>
    <w:rsid w:val="00F93F16"/>
    <w:rsid w:val="00F94267"/>
    <w:rsid w:val="00F94693"/>
    <w:rsid w:val="00F946D9"/>
    <w:rsid w:val="00F9475D"/>
    <w:rsid w:val="00F94887"/>
    <w:rsid w:val="00F94960"/>
    <w:rsid w:val="00F94A25"/>
    <w:rsid w:val="00F94C81"/>
    <w:rsid w:val="00F94DC2"/>
    <w:rsid w:val="00F94EF0"/>
    <w:rsid w:val="00F94F8F"/>
    <w:rsid w:val="00F94FAF"/>
    <w:rsid w:val="00F950A7"/>
    <w:rsid w:val="00F95122"/>
    <w:rsid w:val="00F95816"/>
    <w:rsid w:val="00F95C5D"/>
    <w:rsid w:val="00F95F30"/>
    <w:rsid w:val="00F95FF8"/>
    <w:rsid w:val="00F96074"/>
    <w:rsid w:val="00F96348"/>
    <w:rsid w:val="00F96583"/>
    <w:rsid w:val="00F965E3"/>
    <w:rsid w:val="00F968F2"/>
    <w:rsid w:val="00F96A64"/>
    <w:rsid w:val="00F96CD9"/>
    <w:rsid w:val="00F96FFA"/>
    <w:rsid w:val="00F970DF"/>
    <w:rsid w:val="00F9760A"/>
    <w:rsid w:val="00F9771E"/>
    <w:rsid w:val="00F97A88"/>
    <w:rsid w:val="00F97C4B"/>
    <w:rsid w:val="00F97C4C"/>
    <w:rsid w:val="00F97F0C"/>
    <w:rsid w:val="00F97F63"/>
    <w:rsid w:val="00FA01C4"/>
    <w:rsid w:val="00FA02E6"/>
    <w:rsid w:val="00FA052A"/>
    <w:rsid w:val="00FA065D"/>
    <w:rsid w:val="00FA0EA4"/>
    <w:rsid w:val="00FA0F33"/>
    <w:rsid w:val="00FA0FFE"/>
    <w:rsid w:val="00FA1018"/>
    <w:rsid w:val="00FA13C6"/>
    <w:rsid w:val="00FA16DE"/>
    <w:rsid w:val="00FA1845"/>
    <w:rsid w:val="00FA1A5F"/>
    <w:rsid w:val="00FA1ABE"/>
    <w:rsid w:val="00FA1CF4"/>
    <w:rsid w:val="00FA1E03"/>
    <w:rsid w:val="00FA1F0C"/>
    <w:rsid w:val="00FA211C"/>
    <w:rsid w:val="00FA2183"/>
    <w:rsid w:val="00FA219A"/>
    <w:rsid w:val="00FA21D1"/>
    <w:rsid w:val="00FA23E8"/>
    <w:rsid w:val="00FA2435"/>
    <w:rsid w:val="00FA245C"/>
    <w:rsid w:val="00FA27EA"/>
    <w:rsid w:val="00FA2C4F"/>
    <w:rsid w:val="00FA2D5A"/>
    <w:rsid w:val="00FA33C7"/>
    <w:rsid w:val="00FA365E"/>
    <w:rsid w:val="00FA3999"/>
    <w:rsid w:val="00FA3B64"/>
    <w:rsid w:val="00FA3C54"/>
    <w:rsid w:val="00FA40FC"/>
    <w:rsid w:val="00FA4209"/>
    <w:rsid w:val="00FA44C5"/>
    <w:rsid w:val="00FA44D6"/>
    <w:rsid w:val="00FA474D"/>
    <w:rsid w:val="00FA47F7"/>
    <w:rsid w:val="00FA4BA4"/>
    <w:rsid w:val="00FA4E59"/>
    <w:rsid w:val="00FA4F81"/>
    <w:rsid w:val="00FA50BF"/>
    <w:rsid w:val="00FA522A"/>
    <w:rsid w:val="00FA5245"/>
    <w:rsid w:val="00FA545A"/>
    <w:rsid w:val="00FA54D4"/>
    <w:rsid w:val="00FA5783"/>
    <w:rsid w:val="00FA582A"/>
    <w:rsid w:val="00FA582E"/>
    <w:rsid w:val="00FA5BCC"/>
    <w:rsid w:val="00FA5DDC"/>
    <w:rsid w:val="00FA61ED"/>
    <w:rsid w:val="00FA62A2"/>
    <w:rsid w:val="00FA63C7"/>
    <w:rsid w:val="00FA658D"/>
    <w:rsid w:val="00FA65E3"/>
    <w:rsid w:val="00FA6961"/>
    <w:rsid w:val="00FA69CA"/>
    <w:rsid w:val="00FA6B2A"/>
    <w:rsid w:val="00FA6B6F"/>
    <w:rsid w:val="00FA6D0D"/>
    <w:rsid w:val="00FA6D5F"/>
    <w:rsid w:val="00FA6EAA"/>
    <w:rsid w:val="00FA7013"/>
    <w:rsid w:val="00FA7458"/>
    <w:rsid w:val="00FA7528"/>
    <w:rsid w:val="00FA755D"/>
    <w:rsid w:val="00FA783A"/>
    <w:rsid w:val="00FA7C81"/>
    <w:rsid w:val="00FA7E21"/>
    <w:rsid w:val="00FB0318"/>
    <w:rsid w:val="00FB04F5"/>
    <w:rsid w:val="00FB0881"/>
    <w:rsid w:val="00FB099C"/>
    <w:rsid w:val="00FB09CC"/>
    <w:rsid w:val="00FB0B98"/>
    <w:rsid w:val="00FB0EF0"/>
    <w:rsid w:val="00FB0FDC"/>
    <w:rsid w:val="00FB10B0"/>
    <w:rsid w:val="00FB1633"/>
    <w:rsid w:val="00FB1784"/>
    <w:rsid w:val="00FB1B67"/>
    <w:rsid w:val="00FB1BF8"/>
    <w:rsid w:val="00FB2010"/>
    <w:rsid w:val="00FB21B9"/>
    <w:rsid w:val="00FB21E9"/>
    <w:rsid w:val="00FB2273"/>
    <w:rsid w:val="00FB26C2"/>
    <w:rsid w:val="00FB27AB"/>
    <w:rsid w:val="00FB2973"/>
    <w:rsid w:val="00FB2975"/>
    <w:rsid w:val="00FB29BF"/>
    <w:rsid w:val="00FB2A61"/>
    <w:rsid w:val="00FB2E5D"/>
    <w:rsid w:val="00FB2F40"/>
    <w:rsid w:val="00FB3176"/>
    <w:rsid w:val="00FB31CC"/>
    <w:rsid w:val="00FB3299"/>
    <w:rsid w:val="00FB32CD"/>
    <w:rsid w:val="00FB3301"/>
    <w:rsid w:val="00FB3990"/>
    <w:rsid w:val="00FB3A64"/>
    <w:rsid w:val="00FB3A79"/>
    <w:rsid w:val="00FB3C0D"/>
    <w:rsid w:val="00FB3D51"/>
    <w:rsid w:val="00FB3E05"/>
    <w:rsid w:val="00FB3EEB"/>
    <w:rsid w:val="00FB404E"/>
    <w:rsid w:val="00FB41A1"/>
    <w:rsid w:val="00FB41E4"/>
    <w:rsid w:val="00FB4272"/>
    <w:rsid w:val="00FB4366"/>
    <w:rsid w:val="00FB49CC"/>
    <w:rsid w:val="00FB4D0A"/>
    <w:rsid w:val="00FB4FA8"/>
    <w:rsid w:val="00FB5019"/>
    <w:rsid w:val="00FB5149"/>
    <w:rsid w:val="00FB52A2"/>
    <w:rsid w:val="00FB57AC"/>
    <w:rsid w:val="00FB5841"/>
    <w:rsid w:val="00FB5A20"/>
    <w:rsid w:val="00FB5A46"/>
    <w:rsid w:val="00FB5AB0"/>
    <w:rsid w:val="00FB5F88"/>
    <w:rsid w:val="00FB6238"/>
    <w:rsid w:val="00FB6461"/>
    <w:rsid w:val="00FB698E"/>
    <w:rsid w:val="00FB6A2C"/>
    <w:rsid w:val="00FB6AEF"/>
    <w:rsid w:val="00FB6C11"/>
    <w:rsid w:val="00FB6CB5"/>
    <w:rsid w:val="00FB6D62"/>
    <w:rsid w:val="00FB6F4A"/>
    <w:rsid w:val="00FB782B"/>
    <w:rsid w:val="00FB7874"/>
    <w:rsid w:val="00FB7A04"/>
    <w:rsid w:val="00FB7AFA"/>
    <w:rsid w:val="00FB7DB8"/>
    <w:rsid w:val="00FB7EFF"/>
    <w:rsid w:val="00FC00A7"/>
    <w:rsid w:val="00FC02F2"/>
    <w:rsid w:val="00FC0669"/>
    <w:rsid w:val="00FC0753"/>
    <w:rsid w:val="00FC0A4F"/>
    <w:rsid w:val="00FC0ADB"/>
    <w:rsid w:val="00FC0B31"/>
    <w:rsid w:val="00FC0DAD"/>
    <w:rsid w:val="00FC0E81"/>
    <w:rsid w:val="00FC0EEC"/>
    <w:rsid w:val="00FC0FE1"/>
    <w:rsid w:val="00FC1166"/>
    <w:rsid w:val="00FC11D9"/>
    <w:rsid w:val="00FC12FC"/>
    <w:rsid w:val="00FC132F"/>
    <w:rsid w:val="00FC14FE"/>
    <w:rsid w:val="00FC1508"/>
    <w:rsid w:val="00FC169C"/>
    <w:rsid w:val="00FC1770"/>
    <w:rsid w:val="00FC192A"/>
    <w:rsid w:val="00FC19F5"/>
    <w:rsid w:val="00FC1F7E"/>
    <w:rsid w:val="00FC2059"/>
    <w:rsid w:val="00FC2237"/>
    <w:rsid w:val="00FC272F"/>
    <w:rsid w:val="00FC2865"/>
    <w:rsid w:val="00FC29DE"/>
    <w:rsid w:val="00FC2B47"/>
    <w:rsid w:val="00FC2C6A"/>
    <w:rsid w:val="00FC2D2C"/>
    <w:rsid w:val="00FC2E01"/>
    <w:rsid w:val="00FC2EBA"/>
    <w:rsid w:val="00FC32DF"/>
    <w:rsid w:val="00FC35BC"/>
    <w:rsid w:val="00FC365E"/>
    <w:rsid w:val="00FC3B50"/>
    <w:rsid w:val="00FC3C7C"/>
    <w:rsid w:val="00FC3DC2"/>
    <w:rsid w:val="00FC4239"/>
    <w:rsid w:val="00FC4437"/>
    <w:rsid w:val="00FC4886"/>
    <w:rsid w:val="00FC48F1"/>
    <w:rsid w:val="00FC49F4"/>
    <w:rsid w:val="00FC4CC0"/>
    <w:rsid w:val="00FC4DE1"/>
    <w:rsid w:val="00FC503B"/>
    <w:rsid w:val="00FC53F3"/>
    <w:rsid w:val="00FC5536"/>
    <w:rsid w:val="00FC5556"/>
    <w:rsid w:val="00FC5604"/>
    <w:rsid w:val="00FC56AC"/>
    <w:rsid w:val="00FC59EF"/>
    <w:rsid w:val="00FC5A3B"/>
    <w:rsid w:val="00FC5A89"/>
    <w:rsid w:val="00FC5B66"/>
    <w:rsid w:val="00FC5BB2"/>
    <w:rsid w:val="00FC5BED"/>
    <w:rsid w:val="00FC5CF2"/>
    <w:rsid w:val="00FC5FFD"/>
    <w:rsid w:val="00FC609F"/>
    <w:rsid w:val="00FC60B5"/>
    <w:rsid w:val="00FC6627"/>
    <w:rsid w:val="00FC6740"/>
    <w:rsid w:val="00FC6C5D"/>
    <w:rsid w:val="00FC6DA2"/>
    <w:rsid w:val="00FC6F3D"/>
    <w:rsid w:val="00FC70B3"/>
    <w:rsid w:val="00FC70CA"/>
    <w:rsid w:val="00FC71F7"/>
    <w:rsid w:val="00FC7845"/>
    <w:rsid w:val="00FC7914"/>
    <w:rsid w:val="00FC798A"/>
    <w:rsid w:val="00FC7B04"/>
    <w:rsid w:val="00FC7D9A"/>
    <w:rsid w:val="00FC7FBD"/>
    <w:rsid w:val="00FD00A6"/>
    <w:rsid w:val="00FD00BC"/>
    <w:rsid w:val="00FD00D8"/>
    <w:rsid w:val="00FD0385"/>
    <w:rsid w:val="00FD03E1"/>
    <w:rsid w:val="00FD05D2"/>
    <w:rsid w:val="00FD06F4"/>
    <w:rsid w:val="00FD07D1"/>
    <w:rsid w:val="00FD07E9"/>
    <w:rsid w:val="00FD0989"/>
    <w:rsid w:val="00FD0BBB"/>
    <w:rsid w:val="00FD0E15"/>
    <w:rsid w:val="00FD10AF"/>
    <w:rsid w:val="00FD1415"/>
    <w:rsid w:val="00FD14ED"/>
    <w:rsid w:val="00FD172E"/>
    <w:rsid w:val="00FD1737"/>
    <w:rsid w:val="00FD19D4"/>
    <w:rsid w:val="00FD19F0"/>
    <w:rsid w:val="00FD1A2A"/>
    <w:rsid w:val="00FD1A55"/>
    <w:rsid w:val="00FD1BBF"/>
    <w:rsid w:val="00FD1E3D"/>
    <w:rsid w:val="00FD1E71"/>
    <w:rsid w:val="00FD1F9D"/>
    <w:rsid w:val="00FD2264"/>
    <w:rsid w:val="00FD22EB"/>
    <w:rsid w:val="00FD2358"/>
    <w:rsid w:val="00FD2486"/>
    <w:rsid w:val="00FD2576"/>
    <w:rsid w:val="00FD26C3"/>
    <w:rsid w:val="00FD2920"/>
    <w:rsid w:val="00FD2CB7"/>
    <w:rsid w:val="00FD2D2A"/>
    <w:rsid w:val="00FD3110"/>
    <w:rsid w:val="00FD3432"/>
    <w:rsid w:val="00FD3600"/>
    <w:rsid w:val="00FD361D"/>
    <w:rsid w:val="00FD3777"/>
    <w:rsid w:val="00FD3E0E"/>
    <w:rsid w:val="00FD4004"/>
    <w:rsid w:val="00FD4313"/>
    <w:rsid w:val="00FD43A0"/>
    <w:rsid w:val="00FD47A1"/>
    <w:rsid w:val="00FD48D8"/>
    <w:rsid w:val="00FD49DE"/>
    <w:rsid w:val="00FD4B50"/>
    <w:rsid w:val="00FD4CBD"/>
    <w:rsid w:val="00FD4DB6"/>
    <w:rsid w:val="00FD4DD4"/>
    <w:rsid w:val="00FD50FD"/>
    <w:rsid w:val="00FD52BA"/>
    <w:rsid w:val="00FD56A9"/>
    <w:rsid w:val="00FD56F0"/>
    <w:rsid w:val="00FD5760"/>
    <w:rsid w:val="00FD5C14"/>
    <w:rsid w:val="00FD5FF5"/>
    <w:rsid w:val="00FD6163"/>
    <w:rsid w:val="00FD633A"/>
    <w:rsid w:val="00FD63DD"/>
    <w:rsid w:val="00FD6555"/>
    <w:rsid w:val="00FD69DE"/>
    <w:rsid w:val="00FD6A77"/>
    <w:rsid w:val="00FD6AF2"/>
    <w:rsid w:val="00FD6CC4"/>
    <w:rsid w:val="00FD6CD1"/>
    <w:rsid w:val="00FD7121"/>
    <w:rsid w:val="00FD7260"/>
    <w:rsid w:val="00FD7300"/>
    <w:rsid w:val="00FD7822"/>
    <w:rsid w:val="00FD7B45"/>
    <w:rsid w:val="00FD7C8A"/>
    <w:rsid w:val="00FD7EA6"/>
    <w:rsid w:val="00FD7EC4"/>
    <w:rsid w:val="00FE005B"/>
    <w:rsid w:val="00FE0278"/>
    <w:rsid w:val="00FE03F6"/>
    <w:rsid w:val="00FE05B5"/>
    <w:rsid w:val="00FE060D"/>
    <w:rsid w:val="00FE0775"/>
    <w:rsid w:val="00FE08B3"/>
    <w:rsid w:val="00FE092B"/>
    <w:rsid w:val="00FE0B8B"/>
    <w:rsid w:val="00FE0C59"/>
    <w:rsid w:val="00FE0F52"/>
    <w:rsid w:val="00FE1036"/>
    <w:rsid w:val="00FE105C"/>
    <w:rsid w:val="00FE1157"/>
    <w:rsid w:val="00FE1591"/>
    <w:rsid w:val="00FE16F5"/>
    <w:rsid w:val="00FE1747"/>
    <w:rsid w:val="00FE17A6"/>
    <w:rsid w:val="00FE19C2"/>
    <w:rsid w:val="00FE1B4B"/>
    <w:rsid w:val="00FE1C5F"/>
    <w:rsid w:val="00FE1CFD"/>
    <w:rsid w:val="00FE1D42"/>
    <w:rsid w:val="00FE1FDA"/>
    <w:rsid w:val="00FE20A7"/>
    <w:rsid w:val="00FE238F"/>
    <w:rsid w:val="00FE28A0"/>
    <w:rsid w:val="00FE2A97"/>
    <w:rsid w:val="00FE2C1D"/>
    <w:rsid w:val="00FE2CC9"/>
    <w:rsid w:val="00FE2DD7"/>
    <w:rsid w:val="00FE2FA9"/>
    <w:rsid w:val="00FE315D"/>
    <w:rsid w:val="00FE3302"/>
    <w:rsid w:val="00FE33FF"/>
    <w:rsid w:val="00FE3515"/>
    <w:rsid w:val="00FE3529"/>
    <w:rsid w:val="00FE3773"/>
    <w:rsid w:val="00FE3AED"/>
    <w:rsid w:val="00FE3C17"/>
    <w:rsid w:val="00FE410E"/>
    <w:rsid w:val="00FE41B9"/>
    <w:rsid w:val="00FE43CD"/>
    <w:rsid w:val="00FE48BF"/>
    <w:rsid w:val="00FE4CBC"/>
    <w:rsid w:val="00FE4FBC"/>
    <w:rsid w:val="00FE5258"/>
    <w:rsid w:val="00FE52BC"/>
    <w:rsid w:val="00FE5518"/>
    <w:rsid w:val="00FE5658"/>
    <w:rsid w:val="00FE5890"/>
    <w:rsid w:val="00FE58D6"/>
    <w:rsid w:val="00FE58E9"/>
    <w:rsid w:val="00FE5A0E"/>
    <w:rsid w:val="00FE5A51"/>
    <w:rsid w:val="00FE5AB6"/>
    <w:rsid w:val="00FE5B79"/>
    <w:rsid w:val="00FE6D1E"/>
    <w:rsid w:val="00FE6D60"/>
    <w:rsid w:val="00FE6FE9"/>
    <w:rsid w:val="00FE7142"/>
    <w:rsid w:val="00FE72A2"/>
    <w:rsid w:val="00FE72CE"/>
    <w:rsid w:val="00FE733C"/>
    <w:rsid w:val="00FE7362"/>
    <w:rsid w:val="00FE7993"/>
    <w:rsid w:val="00FE7C73"/>
    <w:rsid w:val="00FE7DE4"/>
    <w:rsid w:val="00FE7DF5"/>
    <w:rsid w:val="00FF012E"/>
    <w:rsid w:val="00FF028A"/>
    <w:rsid w:val="00FF02B6"/>
    <w:rsid w:val="00FF056E"/>
    <w:rsid w:val="00FF05EE"/>
    <w:rsid w:val="00FF0F15"/>
    <w:rsid w:val="00FF0F95"/>
    <w:rsid w:val="00FF10CA"/>
    <w:rsid w:val="00FF11DA"/>
    <w:rsid w:val="00FF164E"/>
    <w:rsid w:val="00FF1D65"/>
    <w:rsid w:val="00FF227C"/>
    <w:rsid w:val="00FF253F"/>
    <w:rsid w:val="00FF2639"/>
    <w:rsid w:val="00FF287E"/>
    <w:rsid w:val="00FF2C7E"/>
    <w:rsid w:val="00FF2F70"/>
    <w:rsid w:val="00FF33C2"/>
    <w:rsid w:val="00FF380D"/>
    <w:rsid w:val="00FF3E9E"/>
    <w:rsid w:val="00FF4270"/>
    <w:rsid w:val="00FF436F"/>
    <w:rsid w:val="00FF48EE"/>
    <w:rsid w:val="00FF4BE2"/>
    <w:rsid w:val="00FF4C1A"/>
    <w:rsid w:val="00FF4E75"/>
    <w:rsid w:val="00FF5124"/>
    <w:rsid w:val="00FF585D"/>
    <w:rsid w:val="00FF5928"/>
    <w:rsid w:val="00FF5CF9"/>
    <w:rsid w:val="00FF671C"/>
    <w:rsid w:val="00FF6761"/>
    <w:rsid w:val="00FF685F"/>
    <w:rsid w:val="00FF69CF"/>
    <w:rsid w:val="00FF6A0F"/>
    <w:rsid w:val="00FF6A89"/>
    <w:rsid w:val="00FF6B3A"/>
    <w:rsid w:val="00FF6BB6"/>
    <w:rsid w:val="00FF6DBD"/>
    <w:rsid w:val="00FF6EEA"/>
    <w:rsid w:val="00FF7039"/>
    <w:rsid w:val="00FF75C2"/>
    <w:rsid w:val="00FF7622"/>
    <w:rsid w:val="00FF771B"/>
    <w:rsid w:val="00FF77A1"/>
    <w:rsid w:val="00FF7896"/>
    <w:rsid w:val="00FF78EF"/>
    <w:rsid w:val="00FF7C85"/>
    <w:rsid w:val="00FF7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3E"/>
    <w:rPr>
      <w:rFonts w:ascii="Times New Roman" w:eastAsia="Calibri" w:hAnsi="Times New Roman" w:cs="Times New Roman"/>
    </w:rPr>
  </w:style>
  <w:style w:type="paragraph" w:styleId="1">
    <w:name w:val="heading 1"/>
    <w:basedOn w:val="a"/>
    <w:next w:val="a"/>
    <w:link w:val="10"/>
    <w:uiPriority w:val="9"/>
    <w:qFormat/>
    <w:rsid w:val="00703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3E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03E77"/>
    <w:pPr>
      <w:keepNext/>
      <w:spacing w:after="0" w:line="240" w:lineRule="auto"/>
      <w:jc w:val="center"/>
      <w:outlineLvl w:val="2"/>
    </w:pPr>
    <w:rPr>
      <w:rFonts w:eastAsia="Times New Roman"/>
      <w:sz w:val="24"/>
      <w:szCs w:val="20"/>
      <w:lang w:val="en-US"/>
    </w:rPr>
  </w:style>
  <w:style w:type="paragraph" w:styleId="4">
    <w:name w:val="heading 4"/>
    <w:basedOn w:val="a"/>
    <w:next w:val="a"/>
    <w:link w:val="40"/>
    <w:qFormat/>
    <w:rsid w:val="00703E77"/>
    <w:pPr>
      <w:keepNext/>
      <w:widowControl w:val="0"/>
      <w:snapToGrid w:val="0"/>
      <w:spacing w:after="0" w:line="240" w:lineRule="auto"/>
      <w:outlineLvl w:val="3"/>
    </w:pPr>
    <w:rPr>
      <w:rFonts w:eastAsia="Times New Roman"/>
      <w:sz w:val="24"/>
      <w:szCs w:val="20"/>
    </w:rPr>
  </w:style>
  <w:style w:type="paragraph" w:styleId="5">
    <w:name w:val="heading 5"/>
    <w:basedOn w:val="a"/>
    <w:next w:val="a"/>
    <w:link w:val="50"/>
    <w:qFormat/>
    <w:rsid w:val="00703E77"/>
    <w:pPr>
      <w:keepNext/>
      <w:spacing w:after="0" w:line="240" w:lineRule="auto"/>
      <w:outlineLvl w:val="4"/>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E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3E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03E77"/>
    <w:rPr>
      <w:rFonts w:ascii="Times New Roman" w:eastAsia="Times New Roman" w:hAnsi="Times New Roman" w:cs="Times New Roman"/>
      <w:sz w:val="24"/>
      <w:szCs w:val="20"/>
      <w:lang w:val="en-US"/>
    </w:rPr>
  </w:style>
  <w:style w:type="character" w:customStyle="1" w:styleId="40">
    <w:name w:val="Заголовок 4 Знак"/>
    <w:basedOn w:val="a0"/>
    <w:link w:val="4"/>
    <w:rsid w:val="00703E77"/>
    <w:rPr>
      <w:rFonts w:ascii="Times New Roman" w:eastAsia="Times New Roman" w:hAnsi="Times New Roman" w:cs="Times New Roman"/>
      <w:sz w:val="24"/>
      <w:szCs w:val="20"/>
    </w:rPr>
  </w:style>
  <w:style w:type="character" w:customStyle="1" w:styleId="50">
    <w:name w:val="Заголовок 5 Знак"/>
    <w:basedOn w:val="a0"/>
    <w:link w:val="5"/>
    <w:rsid w:val="00703E77"/>
    <w:rPr>
      <w:rFonts w:ascii="Times New Roman" w:eastAsia="Times New Roman" w:hAnsi="Times New Roman" w:cs="Times New Roman"/>
      <w:sz w:val="28"/>
      <w:szCs w:val="20"/>
    </w:rPr>
  </w:style>
  <w:style w:type="paragraph" w:styleId="a3">
    <w:name w:val="caption"/>
    <w:basedOn w:val="a"/>
    <w:next w:val="a"/>
    <w:qFormat/>
    <w:rsid w:val="00703E77"/>
    <w:pPr>
      <w:spacing w:after="0" w:line="240" w:lineRule="auto"/>
      <w:jc w:val="center"/>
    </w:pPr>
    <w:rPr>
      <w:rFonts w:eastAsia="Times New Roman"/>
      <w:sz w:val="28"/>
      <w:szCs w:val="20"/>
      <w:u w:val="single"/>
    </w:rPr>
  </w:style>
  <w:style w:type="paragraph" w:styleId="a4">
    <w:name w:val="List Paragraph"/>
    <w:basedOn w:val="a"/>
    <w:qFormat/>
    <w:rsid w:val="00703E77"/>
    <w:pPr>
      <w:ind w:left="720"/>
      <w:contextualSpacing/>
    </w:pPr>
    <w:rPr>
      <w:rFonts w:asciiTheme="minorHAnsi" w:eastAsiaTheme="minorHAnsi" w:hAnsiTheme="minorHAnsi" w:cstheme="minorBidi"/>
    </w:rPr>
  </w:style>
  <w:style w:type="paragraph" w:customStyle="1" w:styleId="11">
    <w:name w:val="Стиль1"/>
    <w:qFormat/>
    <w:rsid w:val="00703E77"/>
  </w:style>
  <w:style w:type="paragraph" w:styleId="a5">
    <w:name w:val="Normal (Web)"/>
    <w:basedOn w:val="a"/>
    <w:uiPriority w:val="99"/>
    <w:semiHidden/>
    <w:unhideWhenUsed/>
    <w:rsid w:val="00AC7C3E"/>
    <w:pPr>
      <w:spacing w:before="100" w:beforeAutospacing="1" w:after="100" w:afterAutospacing="1" w:line="240" w:lineRule="auto"/>
    </w:pPr>
    <w:rPr>
      <w:rFonts w:eastAsia="Times New Roman"/>
      <w:lang w:eastAsia="ru-RU"/>
    </w:rPr>
  </w:style>
  <w:style w:type="paragraph" w:styleId="a6">
    <w:name w:val="No Spacing"/>
    <w:uiPriority w:val="1"/>
    <w:qFormat/>
    <w:rsid w:val="00AC7C3E"/>
    <w:pPr>
      <w:spacing w:after="0" w:line="240" w:lineRule="auto"/>
    </w:pPr>
    <w:rPr>
      <w:rFonts w:ascii="Times New Roman" w:eastAsia="Calibri" w:hAnsi="Times New Roman" w:cs="Times New Roman"/>
    </w:rPr>
  </w:style>
  <w:style w:type="character" w:customStyle="1" w:styleId="fill">
    <w:name w:val="fill"/>
    <w:basedOn w:val="a0"/>
    <w:rsid w:val="00AC7C3E"/>
    <w:rPr>
      <w:color w:val="FF0000"/>
    </w:rPr>
  </w:style>
</w:styles>
</file>

<file path=word/webSettings.xml><?xml version="1.0" encoding="utf-8"?>
<w:webSettings xmlns:r="http://schemas.openxmlformats.org/officeDocument/2006/relationships" xmlns:w="http://schemas.openxmlformats.org/wordprocessingml/2006/main">
  <w:divs>
    <w:div w:id="13649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3061</Words>
  <Characters>17454</Characters>
  <Application>Microsoft Office Word</Application>
  <DocSecurity>0</DocSecurity>
  <Lines>145</Lines>
  <Paragraphs>40</Paragraphs>
  <ScaleCrop>false</ScaleCrop>
  <Company>Microsoft</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1</cp:revision>
  <dcterms:created xsi:type="dcterms:W3CDTF">2014-11-07T02:20:00Z</dcterms:created>
  <dcterms:modified xsi:type="dcterms:W3CDTF">2014-11-07T02:21:00Z</dcterms:modified>
</cp:coreProperties>
</file>